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AE" w:rsidRPr="00B26160" w:rsidRDefault="00927AAE" w:rsidP="00927AAE">
      <w:pPr>
        <w:rPr>
          <w:rFonts w:asciiTheme="minorEastAsia" w:hAnsiTheme="minorEastAsia"/>
          <w:sz w:val="22"/>
        </w:rPr>
      </w:pPr>
      <w:r w:rsidRPr="00B26160">
        <w:rPr>
          <w:rFonts w:asciiTheme="minorEastAsia" w:hAnsiTheme="minorEastAsia" w:hint="eastAsia"/>
          <w:sz w:val="22"/>
        </w:rPr>
        <w:t>食肉科研(KAKEN)コラム　＃</w:t>
      </w:r>
      <w:r w:rsidR="00622326">
        <w:rPr>
          <w:rFonts w:asciiTheme="minorEastAsia" w:hAnsiTheme="minorEastAsia" w:hint="eastAsia"/>
          <w:sz w:val="22"/>
        </w:rPr>
        <w:t>21</w:t>
      </w:r>
    </w:p>
    <w:p w:rsidR="00DC5654" w:rsidRDefault="00DC5654" w:rsidP="00DC5654">
      <w:pPr>
        <w:jc w:val="center"/>
        <w:rPr>
          <w:rFonts w:asciiTheme="minorEastAsia" w:hAnsiTheme="minorEastAsia"/>
          <w:sz w:val="22"/>
        </w:rPr>
      </w:pPr>
    </w:p>
    <w:p w:rsidR="00DC5654" w:rsidRPr="007E6A86" w:rsidRDefault="00927AAE" w:rsidP="00DC5654">
      <w:pPr>
        <w:jc w:val="center"/>
        <w:rPr>
          <w:rFonts w:ascii="HG丸ｺﾞｼｯｸM-PRO" w:eastAsia="HG丸ｺﾞｼｯｸM-PRO" w:hAnsi="HG丸ｺﾞｼｯｸM-PRO"/>
          <w:b/>
          <w:sz w:val="22"/>
        </w:rPr>
      </w:pPr>
      <w:r w:rsidRPr="007E6A86">
        <w:rPr>
          <w:rFonts w:ascii="HG丸ｺﾞｼｯｸM-PRO" w:eastAsia="HG丸ｺﾞｼｯｸM-PRO" w:hAnsi="HG丸ｺﾞｼｯｸM-PRO" w:hint="eastAsia"/>
          <w:b/>
          <w:noProof/>
          <w:sz w:val="22"/>
        </w:rPr>
        <w:drawing>
          <wp:anchor distT="0" distB="0" distL="114300" distR="114300" simplePos="0" relativeHeight="251658240" behindDoc="0" locked="0" layoutInCell="1" allowOverlap="1" wp14:anchorId="772D39F1" wp14:editId="1D14C618">
            <wp:simplePos x="0" y="0"/>
            <wp:positionH relativeFrom="column">
              <wp:posOffset>4543425</wp:posOffset>
            </wp:positionH>
            <wp:positionV relativeFrom="paragraph">
              <wp:posOffset>-810260</wp:posOffset>
            </wp:positionV>
            <wp:extent cx="723900" cy="7086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i01a2014111902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08660"/>
                    </a:xfrm>
                    <a:prstGeom prst="rect">
                      <a:avLst/>
                    </a:prstGeom>
                  </pic:spPr>
                </pic:pic>
              </a:graphicData>
            </a:graphic>
            <wp14:sizeRelH relativeFrom="margin">
              <wp14:pctWidth>0</wp14:pctWidth>
            </wp14:sizeRelH>
          </wp:anchor>
        </w:drawing>
      </w:r>
      <w:r w:rsidR="00074187" w:rsidRPr="007E6A86">
        <w:rPr>
          <w:rFonts w:ascii="HG丸ｺﾞｼｯｸM-PRO" w:eastAsia="HG丸ｺﾞｼｯｸM-PRO" w:hAnsi="HG丸ｺﾞｼｯｸM-PRO" w:hint="eastAsia"/>
          <w:b/>
          <w:sz w:val="22"/>
        </w:rPr>
        <w:t>検査機関の信頼性</w:t>
      </w:r>
    </w:p>
    <w:p w:rsidR="00421978" w:rsidRPr="007E6A86" w:rsidRDefault="00074187" w:rsidP="00DC5654">
      <w:pPr>
        <w:jc w:val="center"/>
        <w:rPr>
          <w:rFonts w:ascii="HG丸ｺﾞｼｯｸM-PRO" w:eastAsia="HG丸ｺﾞｼｯｸM-PRO" w:hAnsi="HG丸ｺﾞｼｯｸM-PRO"/>
          <w:b/>
          <w:sz w:val="22"/>
        </w:rPr>
      </w:pPr>
      <w:r w:rsidRPr="007E6A86">
        <w:rPr>
          <w:rFonts w:ascii="HG丸ｺﾞｼｯｸM-PRO" w:eastAsia="HG丸ｺﾞｼｯｸM-PRO" w:hAnsi="HG丸ｺﾞｼｯｸM-PRO" w:hint="eastAsia"/>
          <w:b/>
          <w:sz w:val="22"/>
        </w:rPr>
        <w:t>～ISO17025で要求されること・№</w:t>
      </w:r>
      <w:r w:rsidR="00622326">
        <w:rPr>
          <w:rFonts w:ascii="HG丸ｺﾞｼｯｸM-PRO" w:eastAsia="HG丸ｺﾞｼｯｸM-PRO" w:hAnsi="HG丸ｺﾞｼｯｸM-PRO" w:hint="eastAsia"/>
          <w:b/>
          <w:sz w:val="22"/>
        </w:rPr>
        <w:t>2技術</w:t>
      </w:r>
      <w:r w:rsidRPr="007E6A86">
        <w:rPr>
          <w:rFonts w:ascii="HG丸ｺﾞｼｯｸM-PRO" w:eastAsia="HG丸ｺﾞｼｯｸM-PRO" w:hAnsi="HG丸ｺﾞｼｯｸM-PRO" w:hint="eastAsia"/>
          <w:b/>
          <w:sz w:val="22"/>
        </w:rPr>
        <w:t>上の要求事項～</w:t>
      </w:r>
    </w:p>
    <w:p w:rsidR="009E4627" w:rsidRPr="007663A6" w:rsidRDefault="00FA77F8" w:rsidP="003219F1">
      <w:pPr>
        <w:ind w:firstLineChars="100" w:firstLine="220"/>
        <w:rPr>
          <w:rFonts w:asciiTheme="minorEastAsia" w:hAnsiTheme="minorEastAsia"/>
          <w:sz w:val="22"/>
        </w:rPr>
      </w:pPr>
      <w:r w:rsidRPr="00402745">
        <w:rPr>
          <w:rFonts w:asciiTheme="minorEastAsia" w:hAnsiTheme="minorEastAsia" w:hint="eastAsia"/>
          <w:sz w:val="22"/>
        </w:rPr>
        <w:t>食肉科</w:t>
      </w:r>
      <w:r w:rsidRPr="007663A6">
        <w:rPr>
          <w:rFonts w:asciiTheme="minorEastAsia" w:hAnsiTheme="minorEastAsia" w:hint="eastAsia"/>
          <w:sz w:val="22"/>
        </w:rPr>
        <w:t>研(KAKEN)</w:t>
      </w:r>
      <w:r w:rsidR="00B461FE">
        <w:rPr>
          <w:rFonts w:asciiTheme="minorEastAsia" w:hAnsiTheme="minorEastAsia" w:hint="eastAsia"/>
          <w:sz w:val="22"/>
        </w:rPr>
        <w:t>コラム</w:t>
      </w:r>
      <w:r w:rsidRPr="007663A6">
        <w:rPr>
          <w:rFonts w:asciiTheme="minorEastAsia" w:hAnsiTheme="minorEastAsia" w:hint="eastAsia"/>
          <w:sz w:val="22"/>
        </w:rPr>
        <w:t>＃17で</w:t>
      </w:r>
      <w:r w:rsidR="00986B33" w:rsidRPr="007663A6">
        <w:rPr>
          <w:rFonts w:asciiTheme="minorEastAsia" w:hAnsiTheme="minorEastAsia" w:hint="eastAsia"/>
          <w:sz w:val="22"/>
        </w:rPr>
        <w:t>は</w:t>
      </w:r>
      <w:r w:rsidRPr="007663A6">
        <w:rPr>
          <w:rFonts w:asciiTheme="minorEastAsia" w:hAnsiTheme="minorEastAsia" w:hint="eastAsia"/>
          <w:sz w:val="22"/>
        </w:rPr>
        <w:t>、</w:t>
      </w:r>
      <w:r w:rsidR="00986B33" w:rsidRPr="007663A6">
        <w:rPr>
          <w:rFonts w:asciiTheme="minorEastAsia" w:hAnsiTheme="minorEastAsia" w:hint="eastAsia"/>
          <w:sz w:val="22"/>
        </w:rPr>
        <w:t>試験所認定規格である</w:t>
      </w:r>
      <w:r w:rsidR="005031D7" w:rsidRPr="007663A6">
        <w:rPr>
          <w:rFonts w:asciiTheme="minorEastAsia" w:hAnsiTheme="minorEastAsia" w:hint="eastAsia"/>
          <w:sz w:val="22"/>
        </w:rPr>
        <w:t>ISO/IEC</w:t>
      </w:r>
      <w:r w:rsidR="00986B33" w:rsidRPr="007663A6">
        <w:rPr>
          <w:rFonts w:asciiTheme="minorEastAsia" w:hAnsiTheme="minorEastAsia" w:hint="eastAsia"/>
          <w:sz w:val="22"/>
        </w:rPr>
        <w:t>17025を</w:t>
      </w:r>
      <w:r w:rsidRPr="007663A6">
        <w:rPr>
          <w:rFonts w:asciiTheme="minorEastAsia" w:hAnsiTheme="minorEastAsia" w:hint="eastAsia"/>
          <w:sz w:val="22"/>
        </w:rPr>
        <w:t>認定</w:t>
      </w:r>
      <w:r w:rsidR="00986B33" w:rsidRPr="007663A6">
        <w:rPr>
          <w:rFonts w:asciiTheme="minorEastAsia" w:hAnsiTheme="minorEastAsia" w:hint="eastAsia"/>
          <w:sz w:val="22"/>
        </w:rPr>
        <w:t>取得</w:t>
      </w:r>
      <w:r w:rsidRPr="007663A6">
        <w:rPr>
          <w:rFonts w:asciiTheme="minorEastAsia" w:hAnsiTheme="minorEastAsia" w:hint="eastAsia"/>
          <w:sz w:val="22"/>
        </w:rPr>
        <w:t>にあたって「管理上の要求事項」を満たすために苦心したこと、認証取得によって得られた効果などを紹介し</w:t>
      </w:r>
      <w:r w:rsidR="008C0486" w:rsidRPr="007663A6">
        <w:rPr>
          <w:rFonts w:asciiTheme="minorEastAsia" w:hAnsiTheme="minorEastAsia" w:hint="eastAsia"/>
          <w:sz w:val="22"/>
        </w:rPr>
        <w:t>まし</w:t>
      </w:r>
      <w:r w:rsidRPr="007663A6">
        <w:rPr>
          <w:rFonts w:asciiTheme="minorEastAsia" w:hAnsiTheme="minorEastAsia" w:hint="eastAsia"/>
          <w:sz w:val="22"/>
        </w:rPr>
        <w:t>た。</w:t>
      </w:r>
    </w:p>
    <w:p w:rsidR="00380E15" w:rsidRPr="007663A6" w:rsidRDefault="00BA3635" w:rsidP="00380E15">
      <w:pPr>
        <w:ind w:firstLineChars="100" w:firstLine="220"/>
        <w:rPr>
          <w:rFonts w:asciiTheme="minorEastAsia" w:hAnsiTheme="minorEastAsia"/>
          <w:sz w:val="22"/>
        </w:rPr>
      </w:pPr>
      <w:r w:rsidRPr="007663A6">
        <w:rPr>
          <w:rFonts w:asciiTheme="minorEastAsia" w:hAnsiTheme="minorEastAsia" w:hint="eastAsia"/>
          <w:sz w:val="22"/>
        </w:rPr>
        <w:t>今回のコラムでは、</w:t>
      </w:r>
      <w:r w:rsidR="00FA77F8" w:rsidRPr="007663A6">
        <w:rPr>
          <w:rFonts w:asciiTheme="minorEastAsia" w:hAnsiTheme="minorEastAsia" w:hint="eastAsia"/>
          <w:sz w:val="22"/>
        </w:rPr>
        <w:t>当研究所が請け負う試験の技術能力に関する「技術上の要求事項」</w:t>
      </w:r>
      <w:r w:rsidR="00380E15" w:rsidRPr="007663A6">
        <w:rPr>
          <w:rFonts w:asciiTheme="minorEastAsia" w:hAnsiTheme="minorEastAsia" w:hint="eastAsia"/>
          <w:sz w:val="22"/>
        </w:rPr>
        <w:t>を満たすために</w:t>
      </w:r>
      <w:r w:rsidR="00E548E8">
        <w:rPr>
          <w:rFonts w:asciiTheme="minorEastAsia" w:hAnsiTheme="minorEastAsia" w:hint="eastAsia"/>
          <w:sz w:val="22"/>
        </w:rPr>
        <w:t>取組んだ</w:t>
      </w:r>
      <w:r w:rsidR="00380E15" w:rsidRPr="007663A6">
        <w:rPr>
          <w:rFonts w:asciiTheme="minorEastAsia" w:hAnsiTheme="minorEastAsia" w:hint="eastAsia"/>
          <w:sz w:val="22"/>
        </w:rPr>
        <w:t>こと、得られた効果などを紹介</w:t>
      </w:r>
      <w:r w:rsidR="00B461FE">
        <w:rPr>
          <w:rFonts w:asciiTheme="minorEastAsia" w:hAnsiTheme="minorEastAsia" w:hint="eastAsia"/>
          <w:sz w:val="22"/>
        </w:rPr>
        <w:t>することで、食肉製品製造施設の試験室の皆様の参考となれば幸いです</w:t>
      </w:r>
      <w:r w:rsidR="00380E15" w:rsidRPr="007663A6">
        <w:rPr>
          <w:rFonts w:asciiTheme="minorEastAsia" w:hAnsiTheme="minorEastAsia" w:hint="eastAsia"/>
          <w:sz w:val="22"/>
        </w:rPr>
        <w:t>。</w:t>
      </w:r>
      <w:bookmarkStart w:id="0" w:name="_GoBack"/>
      <w:bookmarkEnd w:id="0"/>
    </w:p>
    <w:p w:rsidR="00B461FE" w:rsidRDefault="003C577E" w:rsidP="003219F1">
      <w:pPr>
        <w:ind w:firstLineChars="100" w:firstLine="220"/>
        <w:rPr>
          <w:rFonts w:asciiTheme="minorEastAsia" w:hAnsiTheme="minorEastAsia"/>
          <w:sz w:val="22"/>
        </w:rPr>
      </w:pPr>
      <w:r w:rsidRPr="007663A6">
        <w:rPr>
          <w:rFonts w:asciiTheme="minorEastAsia" w:hAnsiTheme="minorEastAsia" w:hint="eastAsia"/>
          <w:sz w:val="22"/>
        </w:rPr>
        <w:t>ISO/IEC17025</w:t>
      </w:r>
      <w:r w:rsidR="00B461FE">
        <w:rPr>
          <w:rFonts w:asciiTheme="minorEastAsia" w:hAnsiTheme="minorEastAsia" w:hint="eastAsia"/>
          <w:sz w:val="22"/>
        </w:rPr>
        <w:t>では、</w:t>
      </w:r>
      <w:r w:rsidR="00B461FE" w:rsidRPr="007663A6">
        <w:rPr>
          <w:rFonts w:asciiTheme="minorEastAsia" w:hAnsiTheme="minorEastAsia" w:hint="eastAsia"/>
          <w:sz w:val="22"/>
        </w:rPr>
        <w:t>「技術的に適格である」、「技術的に妥当な結果を出すことができる」</w:t>
      </w:r>
      <w:r w:rsidR="00B461FE">
        <w:rPr>
          <w:rFonts w:asciiTheme="minorEastAsia" w:hAnsiTheme="minorEastAsia" w:hint="eastAsia"/>
          <w:sz w:val="22"/>
        </w:rPr>
        <w:t>こと</w:t>
      </w:r>
      <w:r w:rsidR="00B461FE" w:rsidRPr="007663A6">
        <w:rPr>
          <w:rFonts w:asciiTheme="minorEastAsia" w:hAnsiTheme="minorEastAsia" w:hint="eastAsia"/>
          <w:sz w:val="22"/>
        </w:rPr>
        <w:t>を自らが実証することが</w:t>
      </w:r>
      <w:r w:rsidR="00B461FE">
        <w:rPr>
          <w:rFonts w:asciiTheme="minorEastAsia" w:hAnsiTheme="minorEastAsia" w:hint="eastAsia"/>
          <w:sz w:val="22"/>
        </w:rPr>
        <w:t>「技術上の要求事項」とされています。</w:t>
      </w:r>
    </w:p>
    <w:p w:rsidR="00AB4C53" w:rsidRPr="007663A6" w:rsidRDefault="00AB4C53" w:rsidP="00E77E8D">
      <w:pPr>
        <w:ind w:firstLineChars="100" w:firstLine="220"/>
        <w:rPr>
          <w:rFonts w:asciiTheme="minorEastAsia" w:hAnsiTheme="minorEastAsia"/>
          <w:sz w:val="22"/>
        </w:rPr>
      </w:pPr>
    </w:p>
    <w:p w:rsidR="00151B4B" w:rsidRPr="007663A6" w:rsidRDefault="00151B4B" w:rsidP="00151B4B">
      <w:pPr>
        <w:jc w:val="center"/>
        <w:rPr>
          <w:rFonts w:asciiTheme="minorEastAsia" w:hAnsiTheme="minorEastAsia"/>
          <w:sz w:val="22"/>
        </w:rPr>
      </w:pPr>
      <w:r w:rsidRPr="007663A6">
        <w:rPr>
          <w:rFonts w:ascii="HG丸ｺﾞｼｯｸM-PRO" w:eastAsia="HG丸ｺﾞｼｯｸM-PRO" w:hAnsi="HG丸ｺﾞｼｯｸM-PRO" w:hint="eastAsia"/>
          <w:b/>
          <w:sz w:val="22"/>
        </w:rPr>
        <w:t>☆☆</w:t>
      </w:r>
      <w:r w:rsidR="0073607C">
        <w:rPr>
          <w:rFonts w:ascii="HG丸ｺﾞｼｯｸM-PRO" w:eastAsia="HG丸ｺﾞｼｯｸM-PRO" w:hAnsi="HG丸ｺﾞｼｯｸM-PRO" w:hint="eastAsia"/>
          <w:b/>
          <w:sz w:val="22"/>
        </w:rPr>
        <w:t>試験法</w:t>
      </w:r>
      <w:r w:rsidR="009B344B" w:rsidRPr="007663A6">
        <w:rPr>
          <w:rFonts w:ascii="HG丸ｺﾞｼｯｸM-PRO" w:eastAsia="HG丸ｺﾞｼｯｸM-PRO" w:hAnsi="HG丸ｺﾞｼｯｸM-PRO" w:hint="eastAsia"/>
          <w:b/>
          <w:sz w:val="22"/>
        </w:rPr>
        <w:t>の</w:t>
      </w:r>
      <w:r w:rsidR="0073607C">
        <w:rPr>
          <w:rFonts w:ascii="HG丸ｺﾞｼｯｸM-PRO" w:eastAsia="HG丸ｺﾞｼｯｸM-PRO" w:hAnsi="HG丸ｺﾞｼｯｸM-PRO" w:hint="eastAsia"/>
          <w:b/>
          <w:sz w:val="22"/>
        </w:rPr>
        <w:t>妥当性確認</w:t>
      </w:r>
      <w:r w:rsidRPr="007663A6">
        <w:rPr>
          <w:rFonts w:ascii="HG丸ｺﾞｼｯｸM-PRO" w:eastAsia="HG丸ｺﾞｼｯｸM-PRO" w:hAnsi="HG丸ｺﾞｼｯｸM-PRO" w:hint="eastAsia"/>
          <w:b/>
          <w:sz w:val="22"/>
        </w:rPr>
        <w:t>☆☆</w:t>
      </w:r>
    </w:p>
    <w:p w:rsidR="00EE6401" w:rsidRPr="00BB1C29" w:rsidRDefault="0073607C" w:rsidP="00B461FE">
      <w:pPr>
        <w:ind w:firstLineChars="100" w:firstLine="220"/>
        <w:rPr>
          <w:rFonts w:ascii="ＭＳ 明朝"/>
          <w:sz w:val="22"/>
        </w:rPr>
      </w:pPr>
      <w:r>
        <w:rPr>
          <w:rFonts w:ascii="ＭＳ 明朝" w:hint="eastAsia"/>
          <w:sz w:val="22"/>
        </w:rPr>
        <w:t>試験法</w:t>
      </w:r>
      <w:r w:rsidR="00EE6401" w:rsidRPr="00BB1C29">
        <w:rPr>
          <w:rFonts w:ascii="ＭＳ 明朝"/>
          <w:sz w:val="22"/>
        </w:rPr>
        <w:t>の信頼性を確保するためには、</w:t>
      </w:r>
      <w:r w:rsidR="00336119">
        <w:rPr>
          <w:rFonts w:ascii="ＭＳ 明朝" w:hint="eastAsia"/>
          <w:sz w:val="22"/>
        </w:rPr>
        <w:t>実施する</w:t>
      </w:r>
      <w:r>
        <w:rPr>
          <w:rFonts w:ascii="ＭＳ 明朝" w:hint="eastAsia"/>
          <w:sz w:val="22"/>
        </w:rPr>
        <w:t>試験法</w:t>
      </w:r>
      <w:r w:rsidR="00336119">
        <w:rPr>
          <w:rFonts w:ascii="ＭＳ 明朝" w:hint="eastAsia"/>
          <w:sz w:val="22"/>
        </w:rPr>
        <w:t>が</w:t>
      </w:r>
      <w:r>
        <w:rPr>
          <w:rFonts w:ascii="ＭＳ 明朝" w:hint="eastAsia"/>
          <w:sz w:val="22"/>
        </w:rPr>
        <w:t>妥当性確認</w:t>
      </w:r>
      <w:r w:rsidR="00336119">
        <w:rPr>
          <w:rFonts w:ascii="ＭＳ 明朝" w:hint="eastAsia"/>
          <w:sz w:val="22"/>
        </w:rPr>
        <w:t>が取れた</w:t>
      </w:r>
      <w:r>
        <w:rPr>
          <w:rFonts w:ascii="ＭＳ 明朝" w:hint="eastAsia"/>
          <w:sz w:val="22"/>
        </w:rPr>
        <w:t>方法でなければ</w:t>
      </w:r>
      <w:r w:rsidR="00890D2E">
        <w:rPr>
          <w:rFonts w:ascii="ＭＳ 明朝" w:hint="eastAsia"/>
          <w:sz w:val="22"/>
        </w:rPr>
        <w:t>な</w:t>
      </w:r>
      <w:r w:rsidR="004C6FE1">
        <w:rPr>
          <w:rFonts w:ascii="ＭＳ 明朝" w:hint="eastAsia"/>
          <w:sz w:val="22"/>
        </w:rPr>
        <w:t>りません</w:t>
      </w:r>
      <w:r w:rsidR="00EE6401" w:rsidRPr="00BB1C29">
        <w:rPr>
          <w:rFonts w:ascii="ＭＳ 明朝" w:hint="eastAsia"/>
          <w:sz w:val="22"/>
        </w:rPr>
        <w:t>。</w:t>
      </w:r>
      <w:r>
        <w:rPr>
          <w:rFonts w:ascii="ＭＳ 明朝" w:hint="eastAsia"/>
          <w:sz w:val="22"/>
        </w:rPr>
        <w:t>当研究所</w:t>
      </w:r>
      <w:r w:rsidR="006E1C72">
        <w:rPr>
          <w:rFonts w:ascii="ＭＳ 明朝" w:hint="eastAsia"/>
          <w:sz w:val="22"/>
        </w:rPr>
        <w:t>が新しく試験法を導入する</w:t>
      </w:r>
      <w:r w:rsidR="00B95B58">
        <w:rPr>
          <w:rFonts w:ascii="ＭＳ 明朝" w:hint="eastAsia"/>
          <w:sz w:val="22"/>
        </w:rPr>
        <w:t>際は</w:t>
      </w:r>
      <w:r w:rsidR="006E1C72">
        <w:rPr>
          <w:rFonts w:ascii="ＭＳ 明朝" w:hint="eastAsia"/>
          <w:sz w:val="22"/>
        </w:rPr>
        <w:t>、</w:t>
      </w:r>
      <w:r w:rsidR="00B95B58">
        <w:rPr>
          <w:rFonts w:ascii="ＭＳ 明朝" w:hint="eastAsia"/>
          <w:sz w:val="22"/>
        </w:rPr>
        <w:t>導入する試験法が</w:t>
      </w:r>
      <w:r w:rsidR="00890D2E">
        <w:rPr>
          <w:rFonts w:ascii="ＭＳ 明朝" w:hint="eastAsia"/>
          <w:sz w:val="22"/>
        </w:rPr>
        <w:t>試験室</w:t>
      </w:r>
      <w:r w:rsidR="006335E4">
        <w:rPr>
          <w:rFonts w:ascii="ＭＳ 明朝" w:hint="eastAsia"/>
          <w:sz w:val="22"/>
        </w:rPr>
        <w:t>で適切に実施できるか</w:t>
      </w:r>
      <w:r w:rsidR="00890D2E">
        <w:rPr>
          <w:rFonts w:ascii="ＭＳ 明朝" w:hint="eastAsia"/>
          <w:sz w:val="22"/>
        </w:rPr>
        <w:t>、同じ性能が得られるかどうかを</w:t>
      </w:r>
      <w:r w:rsidR="006335E4">
        <w:rPr>
          <w:rFonts w:ascii="ＭＳ 明朝" w:hint="eastAsia"/>
          <w:sz w:val="22"/>
        </w:rPr>
        <w:t>検証すること</w:t>
      </w:r>
      <w:r w:rsidR="006E1C72">
        <w:rPr>
          <w:rFonts w:ascii="ＭＳ 明朝" w:hint="eastAsia"/>
          <w:sz w:val="22"/>
        </w:rPr>
        <w:t>にして</w:t>
      </w:r>
      <w:r w:rsidR="004C6FE1">
        <w:rPr>
          <w:rFonts w:ascii="ＭＳ 明朝" w:hint="eastAsia"/>
          <w:sz w:val="22"/>
        </w:rPr>
        <w:t>います</w:t>
      </w:r>
      <w:r w:rsidR="006E1C72">
        <w:rPr>
          <w:rFonts w:ascii="ＭＳ 明朝" w:hint="eastAsia"/>
          <w:sz w:val="22"/>
        </w:rPr>
        <w:t>。</w:t>
      </w:r>
      <w:r w:rsidR="00B461FE">
        <w:rPr>
          <w:rFonts w:ascii="ＭＳ 明朝" w:hint="eastAsia"/>
          <w:sz w:val="22"/>
        </w:rPr>
        <w:t>また、それらの妥当性確認結果を</w:t>
      </w:r>
      <w:r w:rsidR="00B95B58">
        <w:rPr>
          <w:rFonts w:ascii="ＭＳ 明朝" w:hint="eastAsia"/>
          <w:sz w:val="22"/>
        </w:rPr>
        <w:t>評価会議</w:t>
      </w:r>
      <w:r w:rsidR="00B461FE">
        <w:rPr>
          <w:rFonts w:ascii="ＭＳ 明朝" w:hint="eastAsia"/>
          <w:sz w:val="22"/>
        </w:rPr>
        <w:t>において協議し、</w:t>
      </w:r>
      <w:r w:rsidR="00620CBA">
        <w:rPr>
          <w:rFonts w:ascii="ＭＳ 明朝" w:hint="eastAsia"/>
          <w:sz w:val="22"/>
        </w:rPr>
        <w:t>導入</w:t>
      </w:r>
      <w:r w:rsidR="00B461FE">
        <w:rPr>
          <w:rFonts w:ascii="ＭＳ 明朝" w:hint="eastAsia"/>
          <w:sz w:val="22"/>
        </w:rPr>
        <w:t>できるか</w:t>
      </w:r>
      <w:r w:rsidR="00620CBA">
        <w:rPr>
          <w:rFonts w:ascii="ＭＳ 明朝" w:hint="eastAsia"/>
          <w:sz w:val="22"/>
        </w:rPr>
        <w:t>どうかを決定</w:t>
      </w:r>
      <w:r w:rsidR="004C6FE1">
        <w:rPr>
          <w:rFonts w:ascii="ＭＳ 明朝" w:hint="eastAsia"/>
          <w:sz w:val="22"/>
        </w:rPr>
        <w:t>することにしています</w:t>
      </w:r>
      <w:r w:rsidR="00B461FE">
        <w:rPr>
          <w:rFonts w:ascii="ＭＳ 明朝" w:hint="eastAsia"/>
          <w:sz w:val="22"/>
        </w:rPr>
        <w:t>。</w:t>
      </w:r>
      <w:r w:rsidR="00620CBA">
        <w:rPr>
          <w:rFonts w:ascii="ＭＳ 明朝" w:hint="eastAsia"/>
          <w:sz w:val="22"/>
        </w:rPr>
        <w:t>企業の試験室において</w:t>
      </w:r>
      <w:r w:rsidR="00B461FE">
        <w:rPr>
          <w:rFonts w:ascii="ＭＳ 明朝" w:hint="eastAsia"/>
          <w:sz w:val="22"/>
        </w:rPr>
        <w:t>も</w:t>
      </w:r>
      <w:r w:rsidR="00620CBA">
        <w:rPr>
          <w:rFonts w:ascii="ＭＳ 明朝" w:hint="eastAsia"/>
          <w:sz w:val="22"/>
        </w:rPr>
        <w:t>、</w:t>
      </w:r>
      <w:r w:rsidR="00B461FE">
        <w:rPr>
          <w:rFonts w:ascii="ＭＳ 明朝" w:hint="eastAsia"/>
          <w:sz w:val="22"/>
        </w:rPr>
        <w:t>新たな</w:t>
      </w:r>
      <w:r w:rsidR="00620CBA">
        <w:rPr>
          <w:rFonts w:ascii="ＭＳ 明朝" w:hint="eastAsia"/>
          <w:sz w:val="22"/>
        </w:rPr>
        <w:t>試験法を導入する場合</w:t>
      </w:r>
      <w:r w:rsidR="00B461FE">
        <w:rPr>
          <w:rFonts w:ascii="ＭＳ 明朝" w:hint="eastAsia"/>
          <w:sz w:val="22"/>
        </w:rPr>
        <w:t>は</w:t>
      </w:r>
      <w:r w:rsidR="00620CBA">
        <w:rPr>
          <w:rFonts w:ascii="ＭＳ 明朝" w:hint="eastAsia"/>
          <w:sz w:val="22"/>
        </w:rPr>
        <w:t>、</w:t>
      </w:r>
      <w:r w:rsidR="00B461FE">
        <w:rPr>
          <w:rFonts w:ascii="ＭＳ 明朝" w:hint="eastAsia"/>
          <w:sz w:val="22"/>
        </w:rPr>
        <w:t>その方法が公定法など妥当性</w:t>
      </w:r>
      <w:r w:rsidR="00620CBA">
        <w:rPr>
          <w:rFonts w:ascii="ＭＳ 明朝" w:hint="eastAsia"/>
          <w:sz w:val="22"/>
        </w:rPr>
        <w:t>確認された方法かどうか</w:t>
      </w:r>
      <w:r w:rsidR="00B461FE">
        <w:rPr>
          <w:rFonts w:ascii="ＭＳ 明朝" w:hint="eastAsia"/>
          <w:sz w:val="22"/>
        </w:rPr>
        <w:t>を</w:t>
      </w:r>
      <w:r w:rsidR="0098106C">
        <w:rPr>
          <w:rFonts w:ascii="ＭＳ 明朝" w:hint="eastAsia"/>
          <w:sz w:val="22"/>
        </w:rPr>
        <w:t>チェック</w:t>
      </w:r>
      <w:r w:rsidR="00B461FE">
        <w:rPr>
          <w:rFonts w:ascii="ＭＳ 明朝" w:hint="eastAsia"/>
          <w:sz w:val="22"/>
        </w:rPr>
        <w:t>するだけでなく、</w:t>
      </w:r>
      <w:r w:rsidR="00620CBA">
        <w:rPr>
          <w:rFonts w:ascii="ＭＳ 明朝" w:hint="eastAsia"/>
          <w:sz w:val="22"/>
        </w:rPr>
        <w:t>自らの試験室で適切に実施できる</w:t>
      </w:r>
      <w:r w:rsidR="00B461FE">
        <w:rPr>
          <w:rFonts w:ascii="ＭＳ 明朝" w:hint="eastAsia"/>
          <w:sz w:val="22"/>
        </w:rPr>
        <w:t>か</w:t>
      </w:r>
      <w:r w:rsidR="00620CBA">
        <w:rPr>
          <w:rFonts w:ascii="ＭＳ 明朝" w:hint="eastAsia"/>
          <w:sz w:val="22"/>
        </w:rPr>
        <w:t>を確認することが</w:t>
      </w:r>
      <w:r w:rsidR="004C6FE1">
        <w:rPr>
          <w:rFonts w:ascii="ＭＳ 明朝" w:hint="eastAsia"/>
          <w:sz w:val="22"/>
        </w:rPr>
        <w:t>必要になります</w:t>
      </w:r>
      <w:r w:rsidR="00620CBA">
        <w:rPr>
          <w:rFonts w:ascii="ＭＳ 明朝" w:hint="eastAsia"/>
          <w:sz w:val="22"/>
        </w:rPr>
        <w:t>。</w:t>
      </w:r>
    </w:p>
    <w:p w:rsidR="00EE6401" w:rsidRPr="006335E4" w:rsidRDefault="00EE6401" w:rsidP="00314703">
      <w:pPr>
        <w:ind w:firstLineChars="100" w:firstLine="220"/>
        <w:rPr>
          <w:rFonts w:asciiTheme="minorEastAsia" w:hAnsiTheme="minorEastAsia"/>
          <w:sz w:val="22"/>
        </w:rPr>
      </w:pPr>
    </w:p>
    <w:p w:rsidR="00620CBA" w:rsidRPr="007663A6" w:rsidRDefault="00620CBA" w:rsidP="00620CBA">
      <w:pPr>
        <w:jc w:val="center"/>
        <w:rPr>
          <w:rFonts w:asciiTheme="minorEastAsia" w:hAnsiTheme="minorEastAsia"/>
          <w:sz w:val="22"/>
        </w:rPr>
      </w:pPr>
      <w:r w:rsidRPr="007663A6">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内部精度管理</w:t>
      </w:r>
      <w:r w:rsidRPr="007663A6">
        <w:rPr>
          <w:rFonts w:ascii="HG丸ｺﾞｼｯｸM-PRO" w:eastAsia="HG丸ｺﾞｼｯｸM-PRO" w:hAnsi="HG丸ｺﾞｼｯｸM-PRO" w:hint="eastAsia"/>
          <w:b/>
          <w:sz w:val="22"/>
        </w:rPr>
        <w:t>☆☆</w:t>
      </w:r>
    </w:p>
    <w:p w:rsidR="0075261D" w:rsidRDefault="002E1361" w:rsidP="0075261D">
      <w:pPr>
        <w:ind w:firstLineChars="100" w:firstLine="220"/>
        <w:rPr>
          <w:rFonts w:asciiTheme="minorEastAsia" w:hAnsiTheme="minorEastAsia"/>
          <w:sz w:val="22"/>
        </w:rPr>
      </w:pPr>
      <w:r>
        <w:rPr>
          <w:rFonts w:asciiTheme="minorEastAsia" w:hAnsiTheme="minorEastAsia" w:hint="eastAsia"/>
          <w:sz w:val="22"/>
        </w:rPr>
        <w:t>当研究所では、</w:t>
      </w:r>
      <w:r w:rsidR="009B344B" w:rsidRPr="007663A6">
        <w:rPr>
          <w:rFonts w:asciiTheme="minorEastAsia" w:hAnsiTheme="minorEastAsia" w:hint="eastAsia"/>
          <w:sz w:val="22"/>
        </w:rPr>
        <w:t>試験の有効性を監視するために</w:t>
      </w:r>
      <w:r w:rsidR="00913266">
        <w:rPr>
          <w:rFonts w:asciiTheme="minorEastAsia" w:hAnsiTheme="minorEastAsia" w:hint="eastAsia"/>
          <w:sz w:val="22"/>
        </w:rPr>
        <w:t>内部精度管理を実施してい</w:t>
      </w:r>
      <w:r w:rsidR="002E1941">
        <w:rPr>
          <w:rFonts w:asciiTheme="minorEastAsia" w:hAnsiTheme="minorEastAsia" w:hint="eastAsia"/>
          <w:sz w:val="22"/>
        </w:rPr>
        <w:t>ます</w:t>
      </w:r>
      <w:r w:rsidR="00913266">
        <w:rPr>
          <w:rFonts w:asciiTheme="minorEastAsia" w:hAnsiTheme="minorEastAsia" w:hint="eastAsia"/>
          <w:sz w:val="22"/>
        </w:rPr>
        <w:t>。具体的</w:t>
      </w:r>
      <w:r w:rsidR="00130312">
        <w:rPr>
          <w:rFonts w:asciiTheme="minorEastAsia" w:hAnsiTheme="minorEastAsia" w:hint="eastAsia"/>
          <w:sz w:val="22"/>
        </w:rPr>
        <w:t>な取組みとしては、</w:t>
      </w:r>
      <w:r w:rsidR="00B461FE">
        <w:rPr>
          <w:rFonts w:asciiTheme="minorEastAsia" w:hAnsiTheme="minorEastAsia" w:hint="eastAsia"/>
          <w:sz w:val="22"/>
        </w:rPr>
        <w:t>検査対象物質を一定量含む</w:t>
      </w:r>
      <w:r w:rsidR="0098106C">
        <w:rPr>
          <w:rFonts w:asciiTheme="minorEastAsia" w:hAnsiTheme="minorEastAsia" w:hint="eastAsia"/>
          <w:sz w:val="22"/>
        </w:rPr>
        <w:t>標準</w:t>
      </w:r>
      <w:r w:rsidR="00B461FE">
        <w:rPr>
          <w:rFonts w:asciiTheme="minorEastAsia" w:hAnsiTheme="minorEastAsia" w:hint="eastAsia"/>
          <w:sz w:val="22"/>
        </w:rPr>
        <w:t>試料</w:t>
      </w:r>
      <w:r w:rsidR="0098106C">
        <w:rPr>
          <w:rFonts w:asciiTheme="minorEastAsia" w:hAnsiTheme="minorEastAsia" w:hint="eastAsia"/>
          <w:sz w:val="22"/>
        </w:rPr>
        <w:t>を</w:t>
      </w:r>
      <w:r w:rsidR="0075261D">
        <w:rPr>
          <w:rFonts w:asciiTheme="minorEastAsia" w:hAnsiTheme="minorEastAsia" w:hint="eastAsia"/>
          <w:sz w:val="22"/>
        </w:rPr>
        <w:t>、試験の都度、</w:t>
      </w:r>
      <w:r w:rsidR="00B461FE">
        <w:rPr>
          <w:rFonts w:asciiTheme="minorEastAsia" w:hAnsiTheme="minorEastAsia" w:hint="eastAsia"/>
          <w:sz w:val="22"/>
        </w:rPr>
        <w:t>同時併行で</w:t>
      </w:r>
      <w:r w:rsidR="0098106C">
        <w:rPr>
          <w:rFonts w:asciiTheme="minorEastAsia" w:hAnsiTheme="minorEastAsia" w:hint="eastAsia"/>
          <w:sz w:val="22"/>
        </w:rPr>
        <w:t>測定し</w:t>
      </w:r>
      <w:r w:rsidR="00130312">
        <w:rPr>
          <w:rFonts w:asciiTheme="minorEastAsia" w:hAnsiTheme="minorEastAsia" w:hint="eastAsia"/>
          <w:sz w:val="22"/>
        </w:rPr>
        <w:t>、</w:t>
      </w:r>
      <w:r w:rsidR="00B461FE">
        <w:rPr>
          <w:rFonts w:asciiTheme="minorEastAsia" w:hAnsiTheme="minorEastAsia" w:hint="eastAsia"/>
          <w:sz w:val="22"/>
        </w:rPr>
        <w:t>標準試料の回収率が</w:t>
      </w:r>
      <w:r w:rsidR="0098106C">
        <w:rPr>
          <w:rFonts w:asciiTheme="minorEastAsia" w:hAnsiTheme="minorEastAsia" w:hint="eastAsia"/>
          <w:sz w:val="22"/>
        </w:rPr>
        <w:t>一定の範囲にあるか</w:t>
      </w:r>
      <w:r w:rsidR="00130312">
        <w:rPr>
          <w:rFonts w:asciiTheme="minorEastAsia" w:hAnsiTheme="minorEastAsia" w:hint="eastAsia"/>
          <w:sz w:val="22"/>
        </w:rPr>
        <w:t>を</w:t>
      </w:r>
      <w:r w:rsidR="00913266">
        <w:rPr>
          <w:rFonts w:asciiTheme="minorEastAsia" w:hAnsiTheme="minorEastAsia" w:hint="eastAsia"/>
          <w:sz w:val="22"/>
        </w:rPr>
        <w:t>評価し</w:t>
      </w:r>
      <w:r w:rsidR="00B461FE">
        <w:rPr>
          <w:rFonts w:asciiTheme="minorEastAsia" w:hAnsiTheme="minorEastAsia" w:hint="eastAsia"/>
          <w:sz w:val="22"/>
        </w:rPr>
        <w:t>て、その</w:t>
      </w:r>
      <w:r w:rsidR="00130312">
        <w:rPr>
          <w:rFonts w:asciiTheme="minorEastAsia" w:hAnsiTheme="minorEastAsia" w:hint="eastAsia"/>
          <w:sz w:val="22"/>
        </w:rPr>
        <w:t>試験系の精確性が良好に保たれているかを確認して</w:t>
      </w:r>
      <w:r w:rsidR="00913266">
        <w:rPr>
          <w:rFonts w:asciiTheme="minorEastAsia" w:hAnsiTheme="minorEastAsia" w:hint="eastAsia"/>
          <w:sz w:val="22"/>
        </w:rPr>
        <w:t>い</w:t>
      </w:r>
      <w:r w:rsidR="002E1941">
        <w:rPr>
          <w:rFonts w:asciiTheme="minorEastAsia" w:hAnsiTheme="minorEastAsia" w:hint="eastAsia"/>
          <w:sz w:val="22"/>
        </w:rPr>
        <w:t>ます</w:t>
      </w:r>
      <w:r w:rsidR="00FD0B55" w:rsidRPr="007663A6">
        <w:rPr>
          <w:rFonts w:asciiTheme="minorEastAsia" w:hAnsiTheme="minorEastAsia" w:hint="eastAsia"/>
          <w:sz w:val="22"/>
        </w:rPr>
        <w:t>。</w:t>
      </w:r>
      <w:r w:rsidR="00B56E7B">
        <w:rPr>
          <w:rFonts w:asciiTheme="minorEastAsia" w:hAnsiTheme="minorEastAsia" w:hint="eastAsia"/>
          <w:sz w:val="22"/>
        </w:rPr>
        <w:t>また、</w:t>
      </w:r>
      <w:r w:rsidR="0075261D">
        <w:rPr>
          <w:rFonts w:asciiTheme="minorEastAsia" w:hAnsiTheme="minorEastAsia" w:hint="eastAsia"/>
          <w:sz w:val="22"/>
        </w:rPr>
        <w:t>試験</w:t>
      </w:r>
      <w:r>
        <w:rPr>
          <w:rFonts w:asciiTheme="minorEastAsia" w:hAnsiTheme="minorEastAsia" w:hint="eastAsia"/>
          <w:sz w:val="22"/>
        </w:rPr>
        <w:t>頻度が少ない</w:t>
      </w:r>
      <w:r w:rsidR="0075261D">
        <w:rPr>
          <w:rFonts w:asciiTheme="minorEastAsia" w:hAnsiTheme="minorEastAsia" w:hint="eastAsia"/>
          <w:sz w:val="22"/>
        </w:rPr>
        <w:t>検査項目であっても、</w:t>
      </w:r>
      <w:r>
        <w:rPr>
          <w:rFonts w:asciiTheme="minorEastAsia" w:hAnsiTheme="minorEastAsia" w:hint="eastAsia"/>
          <w:sz w:val="22"/>
        </w:rPr>
        <w:t>年に数回</w:t>
      </w:r>
      <w:r w:rsidR="0075261D">
        <w:rPr>
          <w:rFonts w:asciiTheme="minorEastAsia" w:hAnsiTheme="minorEastAsia" w:hint="eastAsia"/>
          <w:sz w:val="22"/>
        </w:rPr>
        <w:t>、同様の方法で検査技能を確認してい</w:t>
      </w:r>
      <w:r w:rsidR="002E1941">
        <w:rPr>
          <w:rFonts w:asciiTheme="minorEastAsia" w:hAnsiTheme="minorEastAsia" w:hint="eastAsia"/>
          <w:sz w:val="22"/>
        </w:rPr>
        <w:t>ます</w:t>
      </w:r>
      <w:r w:rsidR="0075261D">
        <w:rPr>
          <w:rFonts w:asciiTheme="minorEastAsia" w:hAnsiTheme="minorEastAsia" w:hint="eastAsia"/>
          <w:sz w:val="22"/>
        </w:rPr>
        <w:t>。</w:t>
      </w:r>
    </w:p>
    <w:p w:rsidR="0075261D" w:rsidRDefault="002E1361" w:rsidP="00314703">
      <w:pPr>
        <w:ind w:firstLineChars="100" w:firstLine="220"/>
        <w:rPr>
          <w:rFonts w:asciiTheme="minorEastAsia" w:hAnsiTheme="minorEastAsia"/>
          <w:sz w:val="22"/>
        </w:rPr>
      </w:pPr>
      <w:r>
        <w:rPr>
          <w:rFonts w:asciiTheme="minorEastAsia" w:hAnsiTheme="minorEastAsia" w:hint="eastAsia"/>
          <w:sz w:val="22"/>
        </w:rPr>
        <w:t>食品工場の試験室で</w:t>
      </w:r>
      <w:r w:rsidR="0075261D">
        <w:rPr>
          <w:rFonts w:asciiTheme="minorEastAsia" w:hAnsiTheme="minorEastAsia" w:hint="eastAsia"/>
          <w:sz w:val="22"/>
        </w:rPr>
        <w:t>同様の方法による</w:t>
      </w:r>
      <w:r>
        <w:rPr>
          <w:rFonts w:asciiTheme="minorEastAsia" w:hAnsiTheme="minorEastAsia" w:hint="eastAsia"/>
          <w:sz w:val="22"/>
        </w:rPr>
        <w:t>内部精度管理を実施することは、かなりハードルが高いと思われるが</w:t>
      </w:r>
      <w:r w:rsidR="0075261D">
        <w:rPr>
          <w:rFonts w:asciiTheme="minorEastAsia" w:hAnsiTheme="minorEastAsia" w:hint="eastAsia"/>
          <w:sz w:val="22"/>
        </w:rPr>
        <w:t>、何らかの方法によって</w:t>
      </w:r>
      <w:r>
        <w:rPr>
          <w:rFonts w:asciiTheme="minorEastAsia" w:hAnsiTheme="minorEastAsia" w:hint="eastAsia"/>
          <w:sz w:val="22"/>
        </w:rPr>
        <w:t>試験の有効性</w:t>
      </w:r>
      <w:r w:rsidR="0075261D">
        <w:rPr>
          <w:rFonts w:asciiTheme="minorEastAsia" w:hAnsiTheme="minorEastAsia" w:hint="eastAsia"/>
          <w:sz w:val="22"/>
        </w:rPr>
        <w:t>を確認することは</w:t>
      </w:r>
      <w:r w:rsidR="002E1941">
        <w:rPr>
          <w:rFonts w:asciiTheme="minorEastAsia" w:hAnsiTheme="minorEastAsia" w:hint="eastAsia"/>
          <w:sz w:val="22"/>
        </w:rPr>
        <w:t>今後</w:t>
      </w:r>
      <w:r w:rsidR="0075261D">
        <w:rPr>
          <w:rFonts w:asciiTheme="minorEastAsia" w:hAnsiTheme="minorEastAsia" w:hint="eastAsia"/>
          <w:sz w:val="22"/>
        </w:rPr>
        <w:t>お客様から要求され</w:t>
      </w:r>
      <w:r w:rsidR="002E1941">
        <w:rPr>
          <w:rFonts w:asciiTheme="minorEastAsia" w:hAnsiTheme="minorEastAsia" w:hint="eastAsia"/>
          <w:sz w:val="22"/>
        </w:rPr>
        <w:t>てくるものと</w:t>
      </w:r>
      <w:r w:rsidR="0075261D">
        <w:rPr>
          <w:rFonts w:asciiTheme="minorEastAsia" w:hAnsiTheme="minorEastAsia" w:hint="eastAsia"/>
          <w:sz w:val="22"/>
        </w:rPr>
        <w:t>考えられ</w:t>
      </w:r>
      <w:r w:rsidR="002E1941">
        <w:rPr>
          <w:rFonts w:asciiTheme="minorEastAsia" w:hAnsiTheme="minorEastAsia" w:hint="eastAsia"/>
          <w:sz w:val="22"/>
        </w:rPr>
        <w:t>ます。</w:t>
      </w:r>
    </w:p>
    <w:p w:rsidR="00E548E8" w:rsidRPr="002E1941" w:rsidRDefault="00E548E8" w:rsidP="00314703">
      <w:pPr>
        <w:ind w:firstLineChars="100" w:firstLine="220"/>
        <w:rPr>
          <w:rFonts w:asciiTheme="minorEastAsia" w:hAnsiTheme="minorEastAsia"/>
          <w:sz w:val="22"/>
        </w:rPr>
      </w:pPr>
    </w:p>
    <w:p w:rsidR="00E548E8" w:rsidRPr="007663A6" w:rsidRDefault="00E548E8" w:rsidP="00E548E8">
      <w:pPr>
        <w:jc w:val="center"/>
        <w:rPr>
          <w:rFonts w:asciiTheme="minorEastAsia" w:hAnsiTheme="minorEastAsia"/>
          <w:sz w:val="22"/>
        </w:rPr>
      </w:pPr>
      <w:r w:rsidRPr="007663A6">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外部精度管理（技能試験）</w:t>
      </w:r>
      <w:r w:rsidRPr="007663A6">
        <w:rPr>
          <w:rFonts w:ascii="HG丸ｺﾞｼｯｸM-PRO" w:eastAsia="HG丸ｺﾞｼｯｸM-PRO" w:hAnsi="HG丸ｺﾞｼｯｸM-PRO" w:hint="eastAsia"/>
          <w:b/>
          <w:sz w:val="22"/>
        </w:rPr>
        <w:t>☆☆</w:t>
      </w:r>
    </w:p>
    <w:p w:rsidR="005F64D4" w:rsidRPr="006B532E" w:rsidRDefault="00313183" w:rsidP="00313183">
      <w:pPr>
        <w:ind w:firstLineChars="100" w:firstLine="220"/>
        <w:rPr>
          <w:rFonts w:asciiTheme="minorEastAsia" w:hAnsiTheme="minorEastAsia"/>
          <w:sz w:val="22"/>
        </w:rPr>
      </w:pPr>
      <w:r w:rsidRPr="005F64D4">
        <w:rPr>
          <w:rFonts w:asciiTheme="minorEastAsia" w:hAnsiTheme="minorEastAsia" w:hint="eastAsia"/>
          <w:sz w:val="22"/>
        </w:rPr>
        <w:t>技能試験</w:t>
      </w:r>
      <w:r w:rsidR="00F21726" w:rsidRPr="005F64D4">
        <w:rPr>
          <w:rFonts w:asciiTheme="minorEastAsia" w:hAnsiTheme="minorEastAsia" w:hint="eastAsia"/>
          <w:sz w:val="22"/>
        </w:rPr>
        <w:t>の実施</w:t>
      </w:r>
      <w:r w:rsidRPr="005F64D4">
        <w:rPr>
          <w:rFonts w:asciiTheme="minorEastAsia" w:hAnsiTheme="minorEastAsia" w:hint="eastAsia"/>
          <w:sz w:val="22"/>
        </w:rPr>
        <w:t>は、</w:t>
      </w:r>
      <w:r w:rsidR="00CD30C7" w:rsidRPr="005F64D4">
        <w:rPr>
          <w:rFonts w:asciiTheme="minorEastAsia" w:hAnsiTheme="minorEastAsia" w:hint="eastAsia"/>
          <w:sz w:val="22"/>
        </w:rPr>
        <w:t>ISO/IEC17025</w:t>
      </w:r>
      <w:r w:rsidR="00DD41A4" w:rsidRPr="005F64D4">
        <w:rPr>
          <w:rFonts w:asciiTheme="minorEastAsia" w:hAnsiTheme="minorEastAsia" w:hint="eastAsia"/>
          <w:sz w:val="22"/>
        </w:rPr>
        <w:t>の「技術上の要求事項」の中で必須要件</w:t>
      </w:r>
      <w:r w:rsidR="00F21726" w:rsidRPr="005F64D4">
        <w:rPr>
          <w:rFonts w:asciiTheme="minorEastAsia" w:hAnsiTheme="minorEastAsia" w:hint="eastAsia"/>
          <w:sz w:val="22"/>
        </w:rPr>
        <w:t>とされて</w:t>
      </w:r>
      <w:r w:rsidR="00897E65">
        <w:rPr>
          <w:rFonts w:asciiTheme="minorEastAsia" w:hAnsiTheme="minorEastAsia" w:hint="eastAsia"/>
          <w:sz w:val="22"/>
        </w:rPr>
        <w:t>います。</w:t>
      </w:r>
      <w:r w:rsidR="005F64D4" w:rsidRPr="006B532E">
        <w:rPr>
          <w:rFonts w:asciiTheme="minorEastAsia" w:hAnsiTheme="minorEastAsia" w:hint="eastAsia"/>
          <w:sz w:val="22"/>
        </w:rPr>
        <w:t>技能試験の目的は</w:t>
      </w:r>
      <w:r w:rsidR="00897E65">
        <w:rPr>
          <w:rFonts w:asciiTheme="minorEastAsia" w:hAnsiTheme="minorEastAsia" w:hint="eastAsia"/>
          <w:sz w:val="22"/>
        </w:rPr>
        <w:t>、</w:t>
      </w:r>
      <w:r w:rsidR="005F64D4" w:rsidRPr="006B532E">
        <w:rPr>
          <w:rFonts w:asciiTheme="minorEastAsia" w:hAnsiTheme="minorEastAsia" w:hint="eastAsia"/>
          <w:sz w:val="22"/>
        </w:rPr>
        <w:t>自施設の測定値が他施設の測定値と十分な同一性を有しているかどうかを客観的に評価できることに</w:t>
      </w:r>
      <w:r w:rsidR="00897E65">
        <w:rPr>
          <w:rFonts w:asciiTheme="minorEastAsia" w:hAnsiTheme="minorEastAsia" w:hint="eastAsia"/>
          <w:sz w:val="22"/>
        </w:rPr>
        <w:t>あります</w:t>
      </w:r>
      <w:r w:rsidR="005F64D4" w:rsidRPr="006B532E">
        <w:rPr>
          <w:rFonts w:asciiTheme="minorEastAsia" w:hAnsiTheme="minorEastAsia" w:hint="eastAsia"/>
          <w:sz w:val="22"/>
        </w:rPr>
        <w:t>。</w:t>
      </w:r>
    </w:p>
    <w:p w:rsidR="005F64D4" w:rsidRPr="006B532E" w:rsidRDefault="005F64D4" w:rsidP="006B532E">
      <w:pPr>
        <w:ind w:firstLineChars="100" w:firstLine="220"/>
        <w:rPr>
          <w:rFonts w:asciiTheme="minorEastAsia" w:hAnsiTheme="minorEastAsia"/>
          <w:sz w:val="22"/>
        </w:rPr>
      </w:pPr>
      <w:r w:rsidRPr="006B532E">
        <w:rPr>
          <w:rFonts w:asciiTheme="minorEastAsia" w:hAnsiTheme="minorEastAsia" w:hint="eastAsia"/>
          <w:sz w:val="22"/>
        </w:rPr>
        <w:lastRenderedPageBreak/>
        <w:t>技能試験の方法は、試験所間比較又は技能試験プログラムへの参加のほかに、試験所内比較や繰返し性試験などがあ</w:t>
      </w:r>
      <w:r w:rsidR="00897E65">
        <w:rPr>
          <w:rFonts w:asciiTheme="minorEastAsia" w:hAnsiTheme="minorEastAsia" w:hint="eastAsia"/>
          <w:sz w:val="22"/>
        </w:rPr>
        <w:t>ります</w:t>
      </w:r>
      <w:r w:rsidRPr="006B532E">
        <w:rPr>
          <w:rFonts w:asciiTheme="minorEastAsia" w:hAnsiTheme="minorEastAsia" w:hint="eastAsia"/>
          <w:sz w:val="22"/>
        </w:rPr>
        <w:t>。</w:t>
      </w:r>
    </w:p>
    <w:p w:rsidR="005F64D4" w:rsidRDefault="005F64D4" w:rsidP="006B532E">
      <w:pPr>
        <w:ind w:firstLineChars="100" w:firstLine="220"/>
        <w:rPr>
          <w:rFonts w:asciiTheme="minorEastAsia" w:hAnsiTheme="minorEastAsia"/>
          <w:sz w:val="22"/>
        </w:rPr>
      </w:pPr>
      <w:r w:rsidRPr="006B532E">
        <w:rPr>
          <w:rFonts w:asciiTheme="minorEastAsia" w:hAnsiTheme="minorEastAsia" w:hint="eastAsia"/>
          <w:sz w:val="22"/>
        </w:rPr>
        <w:t>当研究所の亜硝酸根検査は、</w:t>
      </w:r>
      <w:r w:rsidR="006B532E">
        <w:rPr>
          <w:rFonts w:asciiTheme="minorEastAsia" w:hAnsiTheme="minorEastAsia" w:hint="eastAsia"/>
          <w:sz w:val="22"/>
        </w:rPr>
        <w:t>現時点では参加できる技能試験プログラムが存在しないため、</w:t>
      </w:r>
      <w:r w:rsidRPr="006B532E">
        <w:rPr>
          <w:rFonts w:asciiTheme="minorEastAsia" w:hAnsiTheme="minorEastAsia" w:hint="eastAsia"/>
          <w:sz w:val="22"/>
        </w:rPr>
        <w:t>「試験所内比較（内部技能試験）」を採用してい</w:t>
      </w:r>
      <w:r w:rsidR="002E1941">
        <w:rPr>
          <w:rFonts w:asciiTheme="minorEastAsia" w:hAnsiTheme="minorEastAsia" w:hint="eastAsia"/>
          <w:sz w:val="22"/>
        </w:rPr>
        <w:t>ます</w:t>
      </w:r>
      <w:r w:rsidRPr="006B532E">
        <w:rPr>
          <w:rFonts w:asciiTheme="minorEastAsia" w:hAnsiTheme="minorEastAsia" w:hint="eastAsia"/>
          <w:sz w:val="22"/>
        </w:rPr>
        <w:t>。</w:t>
      </w:r>
      <w:r w:rsidR="006B532E">
        <w:rPr>
          <w:rFonts w:asciiTheme="minorEastAsia" w:hAnsiTheme="minorEastAsia" w:hint="eastAsia"/>
          <w:sz w:val="22"/>
        </w:rPr>
        <w:t>その方法は、</w:t>
      </w:r>
      <w:r w:rsidR="006B532E" w:rsidRPr="006B532E">
        <w:rPr>
          <w:rFonts w:asciiTheme="minorEastAsia" w:hAnsiTheme="minorEastAsia" w:hint="eastAsia"/>
          <w:sz w:val="22"/>
        </w:rPr>
        <w:t>前述の標準試料</w:t>
      </w:r>
      <w:r w:rsidR="006B532E">
        <w:rPr>
          <w:rFonts w:asciiTheme="minorEastAsia" w:hAnsiTheme="minorEastAsia" w:hint="eastAsia"/>
          <w:sz w:val="22"/>
        </w:rPr>
        <w:t>について全</w:t>
      </w:r>
      <w:r w:rsidR="006B532E" w:rsidRPr="006B532E">
        <w:rPr>
          <w:rFonts w:asciiTheme="minorEastAsia" w:hAnsiTheme="minorEastAsia" w:hint="eastAsia"/>
          <w:sz w:val="22"/>
        </w:rPr>
        <w:t>検査員が5点ずつ試験し、その変動率、Ｚスコアにより要員間比較</w:t>
      </w:r>
      <w:r w:rsidR="006B532E">
        <w:rPr>
          <w:rFonts w:asciiTheme="minorEastAsia" w:hAnsiTheme="minorEastAsia" w:hint="eastAsia"/>
          <w:sz w:val="22"/>
        </w:rPr>
        <w:t>するものである。</w:t>
      </w:r>
      <w:r w:rsidR="006B532E" w:rsidRPr="006B532E">
        <w:rPr>
          <w:rFonts w:asciiTheme="minorEastAsia" w:hAnsiTheme="minorEastAsia" w:hint="eastAsia"/>
          <w:sz w:val="22"/>
        </w:rPr>
        <w:t>変動率が5％以下、Ｚスコアが２以下である場合は適正な技能を有すると判定する。</w:t>
      </w:r>
      <w:r w:rsidR="006B532E">
        <w:rPr>
          <w:rFonts w:asciiTheme="minorEastAsia" w:hAnsiTheme="minorEastAsia" w:hint="eastAsia"/>
          <w:sz w:val="22"/>
        </w:rPr>
        <w:t>変動率が5％を超える、または、Ｚスコアが２以上の場合は原因究明、再検査、再教育などの措置を取る</w:t>
      </w:r>
      <w:r w:rsidR="002E1941">
        <w:rPr>
          <w:rFonts w:asciiTheme="minorEastAsia" w:hAnsiTheme="minorEastAsia" w:hint="eastAsia"/>
          <w:sz w:val="22"/>
        </w:rPr>
        <w:t>ことにしています</w:t>
      </w:r>
      <w:r w:rsidR="006B532E">
        <w:rPr>
          <w:rFonts w:asciiTheme="minorEastAsia" w:hAnsiTheme="minorEastAsia" w:hint="eastAsia"/>
          <w:sz w:val="22"/>
        </w:rPr>
        <w:t>。</w:t>
      </w:r>
    </w:p>
    <w:p w:rsidR="007E7A4E" w:rsidRDefault="006B532E" w:rsidP="006B532E">
      <w:pPr>
        <w:ind w:firstLineChars="100" w:firstLine="220"/>
        <w:rPr>
          <w:rFonts w:asciiTheme="minorEastAsia" w:hAnsiTheme="minorEastAsia"/>
          <w:sz w:val="22"/>
        </w:rPr>
      </w:pPr>
      <w:r>
        <w:rPr>
          <w:rFonts w:asciiTheme="minorEastAsia" w:hAnsiTheme="minorEastAsia" w:hint="eastAsia"/>
          <w:sz w:val="22"/>
        </w:rPr>
        <w:t>試験所内比較</w:t>
      </w:r>
      <w:r w:rsidR="002E1941">
        <w:rPr>
          <w:rFonts w:asciiTheme="minorEastAsia" w:hAnsiTheme="minorEastAsia" w:hint="eastAsia"/>
          <w:sz w:val="22"/>
        </w:rPr>
        <w:t>を</w:t>
      </w:r>
      <w:r>
        <w:rPr>
          <w:rFonts w:asciiTheme="minorEastAsia" w:hAnsiTheme="minorEastAsia" w:hint="eastAsia"/>
          <w:sz w:val="22"/>
        </w:rPr>
        <w:t>実施</w:t>
      </w:r>
      <w:r w:rsidR="002E1941">
        <w:rPr>
          <w:rFonts w:asciiTheme="minorEastAsia" w:hAnsiTheme="minorEastAsia" w:hint="eastAsia"/>
          <w:sz w:val="22"/>
        </w:rPr>
        <w:t>した結果、</w:t>
      </w:r>
      <w:r w:rsidR="007E7A4E">
        <w:rPr>
          <w:rFonts w:asciiTheme="minorEastAsia" w:hAnsiTheme="minorEastAsia" w:hint="eastAsia"/>
          <w:sz w:val="22"/>
        </w:rPr>
        <w:t>検査員自身の</w:t>
      </w:r>
      <w:r w:rsidRPr="007663A6">
        <w:rPr>
          <w:rFonts w:asciiTheme="minorEastAsia" w:hAnsiTheme="minorEastAsia" w:hint="eastAsia"/>
          <w:sz w:val="22"/>
        </w:rPr>
        <w:t>技能</w:t>
      </w:r>
      <w:r w:rsidR="00B95889">
        <w:rPr>
          <w:rFonts w:asciiTheme="minorEastAsia" w:hAnsiTheme="minorEastAsia" w:hint="eastAsia"/>
          <w:sz w:val="22"/>
        </w:rPr>
        <w:t>を</w:t>
      </w:r>
      <w:r w:rsidRPr="007663A6">
        <w:rPr>
          <w:rFonts w:asciiTheme="minorEastAsia" w:hAnsiTheme="minorEastAsia" w:hint="eastAsia"/>
          <w:sz w:val="22"/>
        </w:rPr>
        <w:t>評価</w:t>
      </w:r>
      <w:r w:rsidR="00B95889">
        <w:rPr>
          <w:rFonts w:asciiTheme="minorEastAsia" w:hAnsiTheme="minorEastAsia" w:hint="eastAsia"/>
          <w:sz w:val="22"/>
        </w:rPr>
        <w:t>できるようになり、検査員は</w:t>
      </w:r>
      <w:r w:rsidR="007E7A4E">
        <w:rPr>
          <w:rFonts w:asciiTheme="minorEastAsia" w:hAnsiTheme="minorEastAsia" w:hint="eastAsia"/>
          <w:sz w:val="22"/>
        </w:rPr>
        <w:t>自信を持って</w:t>
      </w:r>
      <w:r>
        <w:rPr>
          <w:rFonts w:asciiTheme="minorEastAsia" w:hAnsiTheme="minorEastAsia" w:hint="eastAsia"/>
          <w:sz w:val="22"/>
        </w:rPr>
        <w:t>試験業務に</w:t>
      </w:r>
      <w:r w:rsidR="007E7A4E">
        <w:rPr>
          <w:rFonts w:asciiTheme="minorEastAsia" w:hAnsiTheme="minorEastAsia" w:hint="eastAsia"/>
          <w:sz w:val="22"/>
        </w:rPr>
        <w:t>当たることができるようになり、技能の維持、向上に対する</w:t>
      </w:r>
      <w:r w:rsidR="007E7A4E" w:rsidRPr="007663A6">
        <w:rPr>
          <w:rFonts w:asciiTheme="minorEastAsia" w:hAnsiTheme="minorEastAsia" w:hint="eastAsia"/>
          <w:sz w:val="22"/>
        </w:rPr>
        <w:t>モチベーションが上が</w:t>
      </w:r>
      <w:r w:rsidR="007E7A4E">
        <w:rPr>
          <w:rFonts w:asciiTheme="minorEastAsia" w:hAnsiTheme="minorEastAsia" w:hint="eastAsia"/>
          <w:sz w:val="22"/>
        </w:rPr>
        <w:t>ったことが最大の効果と</w:t>
      </w:r>
      <w:r w:rsidR="00B95889">
        <w:rPr>
          <w:rFonts w:asciiTheme="minorEastAsia" w:hAnsiTheme="minorEastAsia" w:hint="eastAsia"/>
          <w:sz w:val="22"/>
        </w:rPr>
        <w:t>言え</w:t>
      </w:r>
      <w:r w:rsidR="002E1941">
        <w:rPr>
          <w:rFonts w:asciiTheme="minorEastAsia" w:hAnsiTheme="minorEastAsia" w:hint="eastAsia"/>
          <w:sz w:val="22"/>
        </w:rPr>
        <w:t>ます</w:t>
      </w:r>
      <w:r w:rsidR="007E7A4E">
        <w:rPr>
          <w:rFonts w:asciiTheme="minorEastAsia" w:hAnsiTheme="minorEastAsia" w:hint="eastAsia"/>
          <w:sz w:val="22"/>
        </w:rPr>
        <w:t>。</w:t>
      </w:r>
    </w:p>
    <w:p w:rsidR="007E7A4E" w:rsidRDefault="007E7A4E" w:rsidP="006B532E">
      <w:pPr>
        <w:ind w:firstLineChars="100" w:firstLine="220"/>
        <w:rPr>
          <w:rFonts w:asciiTheme="minorEastAsia" w:hAnsiTheme="minorEastAsia"/>
          <w:sz w:val="22"/>
        </w:rPr>
      </w:pPr>
    </w:p>
    <w:p w:rsidR="00215D71" w:rsidRPr="007E7A4E" w:rsidRDefault="00215D71" w:rsidP="006B532E">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8720" behindDoc="0" locked="0" layoutInCell="1" allowOverlap="1">
                <wp:simplePos x="0" y="0"/>
                <wp:positionH relativeFrom="column">
                  <wp:posOffset>81915</wp:posOffset>
                </wp:positionH>
                <wp:positionV relativeFrom="paragraph">
                  <wp:posOffset>6350</wp:posOffset>
                </wp:positionV>
                <wp:extent cx="5543550" cy="0"/>
                <wp:effectExtent l="0" t="0" r="19050" b="19050"/>
                <wp:wrapNone/>
                <wp:docPr id="22" name="直線コネクタ 22"/>
                <wp:cNvGraphicFramePr/>
                <a:graphic xmlns:a="http://schemas.openxmlformats.org/drawingml/2006/main">
                  <a:graphicData uri="http://schemas.microsoft.com/office/word/2010/wordprocessingShape">
                    <wps:wsp>
                      <wps:cNvCnPr/>
                      <wps:spPr>
                        <a:xfrm flipV="1">
                          <a:off x="0" y="0"/>
                          <a:ext cx="554355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D02F8E3" id="直線コネクタ 22" o:spid="_x0000_s1026" style="position:absolute;left:0;text-align:left;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pt,.5pt" to="44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xW6gEAAPIDAAAOAAAAZHJzL2Uyb0RvYy54bWysU0uOEzEQ3SNxB8t70p1AELTSmcVEsEEQ&#10;8dt73OW0hX+yTTrZhjUXgEOwGCSWHCaLuQZl9wc0CAkhNm7bVe9Vvefq1cVBK7IHH6Q1NZ3PSkrA&#10;cNtIs6vpm9dP7j2iJERmGqasgZoeIdCL9d07q85VsLCtVQ14giQmVJ2raRujq4oi8BY0CzPrwGBQ&#10;WK9ZxKPfFY1nHbJrVSzK8mHRWd84bzmEgLebPkjXmV8I4PGFEAEiUTXF3mJefV6v0lqsV6zaeeZa&#10;yYc22D90oZk0WHSi2rDIyHsvf6PSknsbrIgzbnVhhZAcsgZUMy9vqXnVMgdZC5oT3GRT+H+0/Pl+&#10;64lsarpYUGKYxje6+fz15tun8+n6/OHj+fTlfPpOMIhOdS5UCLg0Wz+cgtv6JPsgvCZCSfcWhyAb&#10;gdLIIft8nHyGQyQcL5fLB/eXS3wOPsaKniJROR/iU7CapE1NlTTJAlax/bMQsSymjinpWhnSYc3H&#10;JfKN8A0LLdkzfPIGd6lzBCmDn6Sg7znv4lFBT/ISBLqAvfXd5/mDS+UHmnfziQUzE0RIpSZQX/qP&#10;oCE3wSDP5N8Cp+xc0Zo4AbU01mfBt6rGw9iq6PNH1b3WJPvKNsf8gtkOHKzsz/ATpMn99ZzhP3/V&#10;9Q8AAAD//wMAUEsDBBQABgAIAAAAIQAExbay1wAAAAYBAAAPAAAAZHJzL2Rvd25yZXYueG1sTI/B&#10;TsMwDIbvSLxDZCRuLF0FqJSmE0KgnRk7jFvWuE21xqmStCs8PYYLnKxP/vX7c7VZ3CBmDLH3pGC9&#10;ykAgNd701CnYv7/eFCBi0mT04AkVfGKETX15UenS+DO94bxLneASiqVWYFMaSyljY9HpuPIjEu9a&#10;H5xOjKGTJugzl7tB5ll2L53uiS9YPeKzxea0m5yCedoGNLexPczSHl7ybbv/+GqVur5anh5BJFzS&#10;Xxh+9FkdanY6+olMFANz/sBJnvwRr4vijvn4y7Ku5H/9+hsAAP//AwBQSwECLQAUAAYACAAAACEA&#10;toM4kv4AAADhAQAAEwAAAAAAAAAAAAAAAAAAAAAAW0NvbnRlbnRfVHlwZXNdLnhtbFBLAQItABQA&#10;BgAIAAAAIQA4/SH/1gAAAJQBAAALAAAAAAAAAAAAAAAAAC8BAABfcmVscy8ucmVsc1BLAQItABQA&#10;BgAIAAAAIQDX0HxW6gEAAPIDAAAOAAAAAAAAAAAAAAAAAC4CAABkcnMvZTJvRG9jLnhtbFBLAQIt&#10;ABQABgAIAAAAIQAExbay1wAAAAYBAAAPAAAAAAAAAAAAAAAAAEQEAABkcnMvZG93bnJldi54bWxQ&#10;SwUGAAAAAAQABADzAAAASAUAAAAA&#10;" strokecolor="black [3200]" strokeweight="1.5pt">
                <v:stroke dashstyle="dash" joinstyle="miter"/>
              </v:line>
            </w:pict>
          </mc:Fallback>
        </mc:AlternateContent>
      </w:r>
    </w:p>
    <w:p w:rsidR="007E7A4E" w:rsidRDefault="001622D0" w:rsidP="00997300">
      <w:pPr>
        <w:ind w:firstLineChars="100" w:firstLine="220"/>
        <w:rPr>
          <w:sz w:val="22"/>
        </w:rPr>
      </w:pPr>
      <w:r w:rsidRPr="007E7A4E">
        <w:rPr>
          <w:rFonts w:hint="eastAsia"/>
          <w:sz w:val="22"/>
        </w:rPr>
        <w:t>保健所は収去検査（出荷後の段階で製品をランダムにサンプリングし、安全</w:t>
      </w:r>
      <w:r w:rsidR="00215D71">
        <w:rPr>
          <w:rFonts w:hint="eastAsia"/>
          <w:sz w:val="22"/>
        </w:rPr>
        <w:t>性等について検査）を実施し、検査に合格しなかった製品については</w:t>
      </w:r>
      <w:r w:rsidRPr="007E7A4E">
        <w:rPr>
          <w:rFonts w:hint="eastAsia"/>
          <w:sz w:val="22"/>
        </w:rPr>
        <w:t>摘発するとともに製品回収を命じ</w:t>
      </w:r>
      <w:r w:rsidR="007E7A4E">
        <w:rPr>
          <w:rFonts w:hint="eastAsia"/>
          <w:sz w:val="22"/>
        </w:rPr>
        <w:t>る仕組みになってい</w:t>
      </w:r>
      <w:r w:rsidR="00215D71">
        <w:rPr>
          <w:rFonts w:hint="eastAsia"/>
          <w:sz w:val="22"/>
        </w:rPr>
        <w:t>ます</w:t>
      </w:r>
      <w:r w:rsidR="007E7A4E">
        <w:rPr>
          <w:rFonts w:hint="eastAsia"/>
          <w:sz w:val="22"/>
        </w:rPr>
        <w:t>。また、</w:t>
      </w:r>
      <w:r w:rsidR="00215D71">
        <w:rPr>
          <w:rFonts w:hint="eastAsia"/>
          <w:sz w:val="22"/>
        </w:rPr>
        <w:t>食品企業は流通業者から</w:t>
      </w:r>
      <w:r w:rsidR="007E7A4E">
        <w:rPr>
          <w:rFonts w:hint="eastAsia"/>
          <w:sz w:val="22"/>
        </w:rPr>
        <w:t>製品の安全性</w:t>
      </w:r>
      <w:r w:rsidRPr="007E7A4E">
        <w:rPr>
          <w:rFonts w:hint="eastAsia"/>
          <w:sz w:val="22"/>
        </w:rPr>
        <w:t>担保を求められることもあ</w:t>
      </w:r>
      <w:r w:rsidR="007E7A4E">
        <w:rPr>
          <w:rFonts w:hint="eastAsia"/>
          <w:sz w:val="22"/>
        </w:rPr>
        <w:t>ると考えられ</w:t>
      </w:r>
      <w:r w:rsidR="00215D71">
        <w:rPr>
          <w:rFonts w:hint="eastAsia"/>
          <w:sz w:val="22"/>
        </w:rPr>
        <w:t>ます</w:t>
      </w:r>
      <w:r w:rsidR="007E7A4E">
        <w:rPr>
          <w:rFonts w:hint="eastAsia"/>
          <w:sz w:val="22"/>
        </w:rPr>
        <w:t>。</w:t>
      </w:r>
    </w:p>
    <w:p w:rsidR="00F63204" w:rsidRDefault="00215D71" w:rsidP="00997300">
      <w:pPr>
        <w:ind w:firstLineChars="100" w:firstLine="220"/>
        <w:rPr>
          <w:sz w:val="22"/>
        </w:rPr>
      </w:pPr>
      <w:r>
        <w:rPr>
          <w:rFonts w:hint="eastAsia"/>
          <w:sz w:val="22"/>
        </w:rPr>
        <w:t>このような背景から、</w:t>
      </w:r>
      <w:r w:rsidR="00F63204">
        <w:rPr>
          <w:rFonts w:hint="eastAsia"/>
          <w:sz w:val="22"/>
        </w:rPr>
        <w:t>食品製造工場が自ら行う検査については、「結果の信頼性」が重要と</w:t>
      </w:r>
      <w:r>
        <w:rPr>
          <w:rFonts w:hint="eastAsia"/>
          <w:sz w:val="22"/>
        </w:rPr>
        <w:t>言えます</w:t>
      </w:r>
      <w:r w:rsidR="00F63204">
        <w:rPr>
          <w:rFonts w:hint="eastAsia"/>
          <w:sz w:val="22"/>
        </w:rPr>
        <w:t>。</w:t>
      </w:r>
      <w:r>
        <w:rPr>
          <w:rFonts w:hint="eastAsia"/>
          <w:sz w:val="22"/>
        </w:rPr>
        <w:t>検査結果は本当に間違いないないのか、これを確認することができるのは「外部精度管理</w:t>
      </w:r>
      <w:r w:rsidR="00897E65">
        <w:rPr>
          <w:rFonts w:hint="eastAsia"/>
          <w:sz w:val="22"/>
        </w:rPr>
        <w:t>（技能試験）</w:t>
      </w:r>
      <w:r>
        <w:rPr>
          <w:rFonts w:hint="eastAsia"/>
          <w:sz w:val="22"/>
        </w:rPr>
        <w:t>」と言われているものです。</w:t>
      </w:r>
    </w:p>
    <w:p w:rsidR="00215D71" w:rsidRDefault="00215D71" w:rsidP="00997300">
      <w:pPr>
        <w:ind w:firstLineChars="100" w:firstLine="220"/>
        <w:rPr>
          <w:sz w:val="22"/>
        </w:rPr>
      </w:pPr>
      <w:r>
        <w:rPr>
          <w:rFonts w:hint="eastAsia"/>
          <w:sz w:val="22"/>
        </w:rPr>
        <w:t>また、食品企業における検査技術は、“口伝方式”で継承されているケースもあり、</w:t>
      </w:r>
      <w:r w:rsidR="007975C0">
        <w:rPr>
          <w:rFonts w:hint="eastAsia"/>
          <w:sz w:val="22"/>
        </w:rPr>
        <w:t>特に微生物検査の手技</w:t>
      </w:r>
      <w:r>
        <w:rPr>
          <w:rFonts w:hint="eastAsia"/>
          <w:sz w:val="22"/>
        </w:rPr>
        <w:t>を学ぶ機会が少ないとの声を聞いています。</w:t>
      </w:r>
    </w:p>
    <w:p w:rsidR="007975C0" w:rsidRDefault="00215D71" w:rsidP="007975C0">
      <w:pPr>
        <w:ind w:firstLineChars="100" w:firstLine="220"/>
        <w:rPr>
          <w:rFonts w:asciiTheme="minorEastAsia" w:hAnsiTheme="minorEastAsia" w:cs="ＭＳ ゴシック"/>
          <w:sz w:val="22"/>
        </w:rPr>
      </w:pPr>
      <w:r>
        <w:rPr>
          <w:rFonts w:hint="eastAsia"/>
          <w:sz w:val="22"/>
        </w:rPr>
        <w:t>当研究所では、少しでも会員企業の皆様のお役に立てればと思い、</w:t>
      </w:r>
      <w:r w:rsidR="007975C0">
        <w:rPr>
          <w:rFonts w:asciiTheme="minorEastAsia" w:hAnsiTheme="minorEastAsia" w:cs="ＭＳ ゴシック" w:hint="eastAsia"/>
          <w:sz w:val="22"/>
        </w:rPr>
        <w:t>今年</w:t>
      </w:r>
      <w:r w:rsidRPr="007E7A4E">
        <w:rPr>
          <w:rFonts w:asciiTheme="minorEastAsia" w:hAnsiTheme="minorEastAsia" w:cs="ＭＳ ゴシック" w:hint="eastAsia"/>
          <w:sz w:val="22"/>
        </w:rPr>
        <w:t>度から食品</w:t>
      </w:r>
      <w:r w:rsidRPr="007E7A4E">
        <w:rPr>
          <w:rFonts w:hint="eastAsia"/>
          <w:sz w:val="22"/>
        </w:rPr>
        <w:t>事業者</w:t>
      </w:r>
      <w:r w:rsidRPr="007E7A4E">
        <w:rPr>
          <w:rFonts w:asciiTheme="minorEastAsia" w:hAnsiTheme="minorEastAsia" w:cs="ＭＳ ゴシック" w:hint="eastAsia"/>
          <w:sz w:val="22"/>
        </w:rPr>
        <w:t>の試験室を対象にした技能評価試験</w:t>
      </w:r>
      <w:r w:rsidR="007975C0">
        <w:rPr>
          <w:rFonts w:asciiTheme="minorEastAsia" w:hAnsiTheme="minorEastAsia" w:cs="ＭＳ ゴシック" w:hint="eastAsia"/>
          <w:sz w:val="22"/>
        </w:rPr>
        <w:t>（精度管理）</w:t>
      </w:r>
      <w:r w:rsidRPr="007E7A4E">
        <w:rPr>
          <w:rFonts w:asciiTheme="minorEastAsia" w:hAnsiTheme="minorEastAsia" w:cs="ＭＳ ゴシック" w:hint="eastAsia"/>
          <w:sz w:val="22"/>
        </w:rPr>
        <w:t>、検査技能の習得を目的とした検査技能研修会を実施してい</w:t>
      </w:r>
      <w:r>
        <w:rPr>
          <w:rFonts w:asciiTheme="minorEastAsia" w:hAnsiTheme="minorEastAsia" w:cs="ＭＳ ゴシック" w:hint="eastAsia"/>
          <w:sz w:val="22"/>
        </w:rPr>
        <w:t>ます。</w:t>
      </w:r>
      <w:r w:rsidR="007975C0">
        <w:rPr>
          <w:rFonts w:asciiTheme="minorEastAsia" w:hAnsiTheme="minorEastAsia" w:cs="ＭＳ ゴシック" w:hint="eastAsia"/>
          <w:sz w:val="22"/>
        </w:rPr>
        <w:t>技能評価試験は、一定濃度の微生物などを添加した試料を食品企業に配付し、その結果をお知らせいただいて統計処理し、当該施設の能力を評価する、というものです。（詳しくは当研究所ホームページをご覧ください。）</w:t>
      </w:r>
    </w:p>
    <w:p w:rsidR="007975C0" w:rsidRDefault="007975C0" w:rsidP="00997300">
      <w:pPr>
        <w:ind w:firstLineChars="100" w:firstLine="220"/>
        <w:rPr>
          <w:rFonts w:asciiTheme="minorEastAsia" w:hAnsiTheme="minorEastAsia" w:cs="ＭＳ ゴシック"/>
          <w:sz w:val="22"/>
        </w:rPr>
      </w:pPr>
      <w:r w:rsidRPr="007E7A4E">
        <w:rPr>
          <w:rFonts w:asciiTheme="minorEastAsia" w:hAnsiTheme="minorEastAsia" w:cs="ＭＳ ゴシック" w:hint="eastAsia"/>
          <w:sz w:val="22"/>
        </w:rPr>
        <w:t>参加者から</w:t>
      </w:r>
      <w:r>
        <w:rPr>
          <w:rFonts w:asciiTheme="minorEastAsia" w:hAnsiTheme="minorEastAsia" w:cs="ＭＳ ゴシック" w:hint="eastAsia"/>
          <w:sz w:val="22"/>
        </w:rPr>
        <w:t>いただいた</w:t>
      </w:r>
      <w:r w:rsidRPr="007E7A4E">
        <w:rPr>
          <w:rFonts w:asciiTheme="minorEastAsia" w:hAnsiTheme="minorEastAsia" w:cs="ＭＳ ゴシック" w:hint="eastAsia"/>
          <w:sz w:val="22"/>
        </w:rPr>
        <w:t>貴重なご意見</w:t>
      </w:r>
      <w:r>
        <w:rPr>
          <w:rFonts w:asciiTheme="minorEastAsia" w:hAnsiTheme="minorEastAsia" w:cs="ＭＳ ゴシック" w:hint="eastAsia"/>
          <w:sz w:val="22"/>
        </w:rPr>
        <w:t>、</w:t>
      </w:r>
      <w:r w:rsidRPr="007E7A4E">
        <w:rPr>
          <w:rFonts w:asciiTheme="minorEastAsia" w:hAnsiTheme="minorEastAsia" w:cs="ＭＳ ゴシック" w:hint="eastAsia"/>
          <w:sz w:val="22"/>
        </w:rPr>
        <w:t>ご指摘</w:t>
      </w:r>
      <w:r>
        <w:rPr>
          <w:rFonts w:asciiTheme="minorEastAsia" w:hAnsiTheme="minorEastAsia" w:cs="ＭＳ ゴシック" w:hint="eastAsia"/>
          <w:sz w:val="22"/>
        </w:rPr>
        <w:t>を踏まえ、次年度も実施いたしますので、是非参加されることをお勧めします。</w:t>
      </w:r>
    </w:p>
    <w:p w:rsidR="007975C0" w:rsidRDefault="007975C0" w:rsidP="00997300">
      <w:pPr>
        <w:ind w:firstLineChars="100" w:firstLine="220"/>
        <w:rPr>
          <w:rFonts w:asciiTheme="minorEastAsia" w:hAnsiTheme="minorEastAsia" w:cs="ＭＳ ゴシック"/>
          <w:sz w:val="22"/>
        </w:rPr>
      </w:pPr>
      <w:r>
        <w:rPr>
          <w:rFonts w:asciiTheme="minorEastAsia" w:hAnsiTheme="minorEastAsia" w:cs="ＭＳ ゴシック" w:hint="eastAsia"/>
          <w:sz w:val="22"/>
        </w:rPr>
        <w:t>当研究所は、</w:t>
      </w:r>
      <w:r w:rsidRPr="007E7A4E">
        <w:rPr>
          <w:rFonts w:asciiTheme="minorEastAsia" w:hAnsiTheme="minorEastAsia" w:cs="ＭＳ ゴシック" w:hint="eastAsia"/>
          <w:sz w:val="22"/>
        </w:rPr>
        <w:t>参加企業</w:t>
      </w:r>
      <w:r>
        <w:rPr>
          <w:rFonts w:asciiTheme="minorEastAsia" w:hAnsiTheme="minorEastAsia" w:cs="ＭＳ ゴシック" w:hint="eastAsia"/>
          <w:sz w:val="22"/>
        </w:rPr>
        <w:t>の皆様に</w:t>
      </w:r>
      <w:r w:rsidRPr="007E7A4E">
        <w:rPr>
          <w:rFonts w:asciiTheme="minorEastAsia" w:hAnsiTheme="minorEastAsia" w:cs="ＭＳ ゴシック" w:hint="eastAsia"/>
          <w:sz w:val="22"/>
        </w:rPr>
        <w:t>有用な情報をフィードバックし、食品</w:t>
      </w:r>
      <w:r w:rsidRPr="007E7A4E">
        <w:rPr>
          <w:rFonts w:hint="eastAsia"/>
          <w:sz w:val="22"/>
        </w:rPr>
        <w:t>事業者の試験室の信頼性確保に</w:t>
      </w:r>
      <w:r>
        <w:rPr>
          <w:rFonts w:hint="eastAsia"/>
          <w:sz w:val="22"/>
        </w:rPr>
        <w:t>お役に立てるように努めてまいります。</w:t>
      </w:r>
    </w:p>
    <w:p w:rsidR="00DC5654" w:rsidRPr="00EB02CC" w:rsidRDefault="00702127" w:rsidP="00814474">
      <w:pPr>
        <w:ind w:firstLineChars="100" w:firstLine="220"/>
        <w:rPr>
          <w:rFonts w:asciiTheme="minorEastAsia" w:hAnsiTheme="minorEastAsia" w:cs="ＭＳ ゴシック"/>
          <w:sz w:val="22"/>
        </w:rPr>
      </w:pPr>
      <w:r w:rsidRPr="00702127">
        <w:rPr>
          <w:rFonts w:ascii="SimSun" w:hAnsi="SimSun" w:cs="ＭＳ ゴシック"/>
          <w:noProof/>
          <w:sz w:val="22"/>
        </w:rPr>
        <mc:AlternateContent>
          <mc:Choice Requires="wpg">
            <w:drawing>
              <wp:anchor distT="0" distB="0" distL="114300" distR="114300" simplePos="0" relativeHeight="251671552" behindDoc="0" locked="0" layoutInCell="1" allowOverlap="1" wp14:anchorId="1EB2D3C8" wp14:editId="4D73536E">
                <wp:simplePos x="0" y="0"/>
                <wp:positionH relativeFrom="column">
                  <wp:posOffset>5137150</wp:posOffset>
                </wp:positionH>
                <wp:positionV relativeFrom="paragraph">
                  <wp:posOffset>8604885</wp:posOffset>
                </wp:positionV>
                <wp:extent cx="1758950" cy="1247140"/>
                <wp:effectExtent l="0" t="0" r="0" b="1905"/>
                <wp:wrapNone/>
                <wp:docPr id="49" name="グループ化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1247140"/>
                          <a:chOff x="8090" y="9459"/>
                          <a:chExt cx="2770" cy="1964"/>
                        </a:xfrm>
                      </wpg:grpSpPr>
                      <pic:pic xmlns:pic="http://schemas.openxmlformats.org/drawingml/2006/picture">
                        <pic:nvPicPr>
                          <pic:cNvPr id="50" name="図 22" descr="ロゴilac-MRA_MON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90" y="9459"/>
                            <a:ext cx="1335" cy="1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図 2" descr="ロゴPJLA Testing-Colo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375" y="9534"/>
                            <a:ext cx="1485" cy="1529"/>
                          </a:xfrm>
                          <a:prstGeom prst="rect">
                            <a:avLst/>
                          </a:prstGeom>
                          <a:noFill/>
                          <a:extLst>
                            <a:ext uri="{909E8E84-426E-40DD-AFC4-6F175D3DCCD1}">
                              <a14:hiddenFill xmlns:a14="http://schemas.microsoft.com/office/drawing/2010/main">
                                <a:solidFill>
                                  <a:srgbClr val="FFFFFF"/>
                                </a:solidFill>
                              </a14:hiddenFill>
                            </a:ext>
                          </a:extLst>
                        </pic:spPr>
                      </pic:pic>
                      <wps:wsp>
                        <wps:cNvPr id="52" name="テキスト ボックス 33"/>
                        <wps:cNvSpPr txBox="1">
                          <a:spLocks noChangeArrowheads="1"/>
                        </wps:cNvSpPr>
                        <wps:spPr bwMode="auto">
                          <a:xfrm>
                            <a:off x="9310" y="11063"/>
                            <a:ext cx="1490" cy="3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2127" w:rsidRDefault="00702127" w:rsidP="00702127">
                              <w:pPr>
                                <w:pStyle w:val="Web"/>
                                <w:spacing w:before="0" w:beforeAutospacing="0" w:after="0" w:afterAutospacing="0"/>
                                <w:jc w:val="center"/>
                              </w:pPr>
                              <w:r w:rsidRPr="00702127">
                                <w:rPr>
                                  <w:rFonts w:ascii="Calibri" w:cs="Times New Roman" w:hint="eastAsia"/>
                                  <w:color w:val="000000"/>
                                  <w:kern w:val="2"/>
                                  <w:sz w:val="12"/>
                                  <w:szCs w:val="12"/>
                                </w:rPr>
                                <w:t>認定＃</w:t>
                              </w:r>
                              <w:r w:rsidRPr="00702127">
                                <w:rPr>
                                  <w:rFonts w:ascii="Calibri" w:hAnsi="Calibri" w:cs="Times New Roman"/>
                                  <w:color w:val="000000"/>
                                  <w:kern w:val="2"/>
                                  <w:sz w:val="12"/>
                                  <w:szCs w:val="12"/>
                                </w:rPr>
                                <w:t>82516</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2D3C8" id="グループ化 49" o:spid="_x0000_s1026" style="position:absolute;left:0;text-align:left;margin-left:404.5pt;margin-top:677.55pt;width:138.5pt;height:98.2pt;z-index:251671552" coordorigin="8090,9459" coordsize="2770,19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FDEHxMFAAArDwAADgAAAGRycy9lMm9Eb2MueG1s7FdL&#10;b9tGEL4X6H9Y8E6LpChRJCwHsh5GCjs2kvRcrMiVuAjJZXdXltyiFwsoeui5PbT/oChaoL0U6L8R&#10;8j86syT1sI3acE4BIkDSvjic+eabxx6/WOUZuWZScVH0LffIsQgrYpHwYt63vnw7sXsWUZoWCc1E&#10;wfrWDVPWi5PPPztelhHzRCqyhEkCQgoVLcu+lWpdRq2WilOWU3UkSlbA5kzInGqYynkrkXQJ0vOs&#10;5TlOt7UUMimliJlSsDqqNq0TI382Y7G+nM0U0yTrW6CbNr/S/E7xt3VyTKO5pGXK41oN+gwtcsoL&#10;eOlW1IhqShaS3xOV81gKJWb6KBZ5S8xmPGbGBrDGde5YcybFojS2zKPlvNzCBNDewenZYuNX11eS&#10;8KRv+aFFCpqDjza3f27Wv23W/27WP7//8ScCOwDTspxHcPpMlm/KK1nZCsNzEb9TsN26u4/zeXWY&#10;TJcXIgHJdKGFgWk1kzmKAADIynjjZusNttIkhkU36PTCDjgthj3X8wPXr/0Vp+BUfK7nhLAP26Hf&#10;MUrSKE7H9fNeEDQPh10fTWjRqHqxUbZW7uS45HEE3xpeGN2D93EawlN6IZlVC8mfJCOn8t2itIEJ&#10;JdV8yjOubwyrASNUqri+4jFijZOdpxCTylPvf/mLeJ5FEqZiIPVm/fvm9m+e0di+eD346uLy1SWa&#10;3TxdyaJoq/EaKcQwpcWcDVQJgQIgG5AOj7dweqDINOPlhGcZ+g/Htcnw/jukfAC1ivAjES9yVugq&#10;giXLwHpRqJSXyiIyYvmUASHly8QF50P20ECdUvJCG+4AP86VxrcjU0yQfev1Bo4Teqf2sOMMbd8J&#10;xvYg9AM7cMaB7/g9d+gOv8OnXT9aKAbm02xU8lp1WL2n/IMRVeeeKlZNzJNrajJLxS5QyLCsUREI&#10;hwihrkrGrwFkOAdjLZmOUxzOAMh6HQ5vNwzqO6DRBwqi7tFAeiAgECQTTu12p44l320fhANQQip9&#10;xkROcADQg6YGa3oNUFe2NUdQ60IgAYwtjan73gidcNwb93zb97pj8MZoZA8mQ9/uTiCmR+3RcDhy&#10;G2+kPElYgeI+3BkGW5HxpKGnkvPpMJOVkybmUxuudsdaSIqdGo0Dm3/DNeMP9ACsojPg+xHmDQin&#10;vbxxJ21cfXE+IG+Z0lBG7aHIhPy4c4f3KVk8UnXDdgAZAatnp23qYxXDJln4vSZZdDxTWbe181Oy&#10;eFayWJbQ4KqmWMLsaRUH29uHWsM3KS0ZMBzF7nUG0AvUPdz6+80tdAP/bNY/kM361816vbn9A+ak&#10;bXJ//Ry2ckSvTgX2WyZgVNXR7XoDKcUyZTQBhav+YO/R6v1Pqkxh261aNdd1ukaFfbZhG4dtXrtr&#10;Wrznk20vr0M5xVsE2xaATFcmZosc2tGqKLgOfjDT0QjWsa88qOhbEaYcHEjPioNSCDpXKw9WROhf&#10;nVMvtCfdXmD7E79jh4HTsx03PA27jh/6o8lhRTznBfvwikiWfavbhobx/0ujAaFB/sDInGu4n2U8&#10;x2Z7BxUSYlwkBjZNeVaN9yopqt9U0Oa/qqRIn6qS4kivpitz/TDcwpWpSG6AlFJAHwKsgLslDFIh&#10;v7HIEu5pfUt9vaDYaWcvC+Bk6PpwLSDaTGAg91enZuJ3Ag92aBGDmL6lm+FQwww2FtBbzlN4S0WP&#10;QgzgmjLjpu/ZaQRW4ARi2IzMjcxYVt8e8cq3Pzendnfck/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BTkq4h4AAAAA4BAAAPAAAAZHJzL2Rvd25yZXYueG1s&#10;TE9Na8JAEL0X+h+WEXqrm1QiacxGRNqepFAtlN7W7JgEs7Mhuybx33c81du8D968l68n24oBe984&#10;UhDPIxBIpTMNVQq+D+/PKQgfNBndOkIFV/SwLh4fcp0ZN9IXDvtQCQ4hn2kFdQhdJqUva7Taz12H&#10;xNrJ9VYHhn0lTa9HDretfImipbS6If5Q6w63NZbn/cUq+Bj1uFnEb8PufNpefw/J588uRqWeZtNm&#10;BSLgFP7NcKvP1aHgTkd3IeNFqyCNXnlLYGGRJDGImyVKl8wd+WIqAVnk8n5G8QcAAP//AwBQSwME&#10;CgAAAAAAAAAhALaFVVWCbAAAgmwAABQAAABkcnMvbWVkaWEvaW1hZ2UxLnBuZ4lQTkcNChoKAAAA&#10;DUlIRFIAAALtAAAC+QgDAAAAMyfq2AAAAAFzUkdCAK7OHOkAAAAEZ0FNQQAAsY8L/GEFAAADAFBM&#10;VEX///8AAAD37/cAAAgxMTHv7+YQCAgpKSne5uYZEBlKUkohISHO1tbOxc6cnJyMlIwxMTre3taM&#10;jIRCQjq9vb1za2taUlqtpa1KSkqlnKVzc3u1tbVjY1q9xb3ma+bmEObma7XmELVja2vm3oxCWhnm&#10;3jrm3mPm3hBa5oxarYyUrc4ZjFoZc4wZOox7hHutc+/mnOate5TmQuatOu/mnLXmQrV7c+97Ou/m&#10;5rWtc8WtOsV7c8V7OsVKjFpKc4ytjFqtMZRKOox7jFp7MZStMRBzMRBa5u9a5q1ara2Ure9are8Z&#10;rVoZc60ZOq0Zc+8Z71oZOu9a5s5arc4Zc84ZzloZOs5KrRkpWlKtrRlK7xmt7xl7rRl77xkIWlJK&#10;zhmtzhl7zhmlCEq1MVqMMVq15s6tYxBzYxCM5s6t71pKc+9K71oQCEJKrVpKc62trVqtUpQQYxlK&#10;Oq1KOu97rVp7UpR771qtMTFzMTGtzlpKc85KzloQQhlKOs57zlq1Y1qMY1q9reZjMVq15u/ma4yt&#10;YzHmazpzYzHmKYzmKTrmrYzmrToZCO8ZCJyM5u/ma2PmaxDmKWPmKRDmrWPmrRDmvbUp5owprYwZ&#10;jCkZCMUZCHPmSozmSjrmCIzmCDrmjIzmjDrmSmPmShDmCGPmCBDmjGPmjBAI5owIrYwZjAitCO9K&#10;CO9KCJytCJyM76V7CO97CJwQMWNCKRBrCBmMxaVKjCmtjCl7jCmtCMVKCMVKCHOtCHN7CMV7CHNC&#10;CBmUCBmM74QQMUKMxYRKjAitjAh7jAi15qUp5q0p5u8pra0pre8ZrSkZ7ykI5u8Ire8Zzim15oQI&#10;5q0p5s4Ira0prc4ZrQgZ7wgI5s4Irc4Zzgjm/71rCEpze5y1nIxCCEq1CBnWxe9KMVr3zu+1vZTm&#10;vdYxMVqEnKVKY2MIKRDm/1rm/xmUCABKY0IxCADv5taMe5zW7+8QKSm9pb0hCAgICBlKKTohKQiM&#10;c4RCKTHO5tYAEAj37+be///v7/cAEAAxITEAAADc1s0KAAAACXBIWXMAACHVAAAh1QEEnLSdAABp&#10;C0lEQVR4Xu2d7ZLbNrL3PWsxY1mjcfQSKZbtL7oA3//tnNpK/GmdPFVndyuxferhy18gAHYDINkA&#10;SQ1+SXZHAAi+NRuNRgN4lclkMplMJpPJZDKZTCaTyWQymUwmk8lkMplMJpPJZDKZTCaTyWQymUwm&#10;k8lkMplMJpPJZDKZTCaTScAJXPA7k1k6u/O7K/60eACP+G2z3593+DOTmTsriPMDflsg82GD3zYb&#10;5DOHZzJz4gpp9Uj7Cr9t1shf43cmM2OeIa4PtEGCTFa3I5v9GjKZ9GwvqxP+NNlCXB+OSDBBJivN&#10;yH54i98m2831XODvTCYB2xMkEr8tkPnwjN8myPTqdrqTu28yD3TdmYw4jcSV4LcFMh9oHyMyvbp9&#10;j98mB+TmPmwmER63CTIfDvhtgkyvbn+P3ybIzNKeSYXqh7otc7e0M7pdWf1bJJggk/1WMhlpIHIe&#10;W4WWSGRy8grD3OfRob+kTGYEZ/y/BUSOkTm3xxyZnG5/i2zaVDki84G+sOytyQzkXPUI8bdFI3El&#10;+G3iHkxFHqfb3X0CNXJFy3XZMGzo3m0mw7K9QKrw28Itkm71jDxOt98aBvrgsP7xge5PZDIkN4c6&#10;0w91+wHdoQPI43Q7cpmDf0KmW9q57EyGYgepeaCHS98jl/4YVEcTv02Qx+l25A76VJQ/h/mSMhkS&#10;iA0jdAUy6Y/hjMwhAuvJRibjDFKNSrZkMn2A2HA2ATJpmVSOE9JljjyfbicDB5Typl0yHjsnk6FR&#10;hrs72IV0MioziHSPIM+n28ljPyKTcckgM0t7ph/KVqFd6o/IdRsrpJ2DPEa3qy+FNEaQx5xWaX66&#10;s5HJFMyIDASHEaybg9It7aT6Rh6j28dIu/LzM2Y7HYuQeSkUZYeSUYRuz/YHZLpNc9LOQR6j25V+&#10;JgMHkOcZpaUvuar6mgdbXyy7ZiQHvyyU9iYNaKWCyTkXyKOrRhaj21XAGSWX6qyfkWCCTO6O6q7I&#10;j6/4lXlRqBEiuoFXhvsAPYosdyat25UT8TsSdFSLQip+5Qpi1u5ALucMytwzSq6YcELkMpoSeXSu&#10;0wpCFqPbnTE2ylFEGiTqrPTnq2wk+oYy9w3ePff2lfCQouUMZ3GGDiCLUbHIdB9KXzHyuPtRbiRm&#10;nZvMXaME9gMSTNSIKGkkv0MmaVSo0AHqQ0EWo9uROUDalenFSDsyuezMfaM0MC13bulRHUZqVFN9&#10;KC5pH6Hbya7EV2QyE1qVVU/3QzL3Dl7/IGXojJRxuhGRNUC3q2pJeVaWyjckmCCTGxzO3DvKMqej&#10;TpSl4/SpU2KpFD91JLI8up3qOjsNJOcFvXr1DZncp525d5TBQUvAEzLpbh3yyGOV4qf0KLJo3a6O&#10;pLyIvyKPvFx1JN1mqBjlbMi8VCAAjLJ0a0uXl/E7ssjvBFm0bne2CmF+IHr4CJmcezJzN7zh9JmS&#10;WI+E4LeBMitc1gqlZ5FF62DVl8RvA2TR6tn19fm63CV5ct99UKlLpmfmGXBRo63OCC2qy4gssl7k&#10;0LrdOREEWQOiFVrNz334ZVbuvi6eD3Xz/wO/bKq8GnIoXn0M5Ggr8shMZDmlndTtrkl+ysohXTLI&#10;Y0aGkcnZbBilZUIOMstAqUpSmrXmnx5fRObDa/w2QB6pLdebw4nbYgOHMT6ZV7vz/nRY/YlfOipO&#10;japXtUOkf8lryCA3y/uS+YKX6GrAG/DbxNktdGY6wFGM78SB0zJ/jTz6alT0DRMT5PFOZRZBa5jT&#10;Qy6ttJN6WFm7lOHuXjWGB0dxup0Hx9EnRBZzNcijIytLkJtnPS0bvERWuSt5JmVPfSzU0YhEX/Vt&#10;/JvDBuj2Z1gr1MWoKyXF1WfIKE/QwxukZJZI20TT3TOPHCCPzN2tD1+ZPp8T1Nhft9ecDxvq81Kx&#10;wO5xXzqExqsTMgsBr5Fto5HLaDXksa6MIaDG/rrdBer0fbT0bbT2nuBtZiZAufSYRtydr3LpSJpB&#10;oMaBup0BddJ34euDqu5vVu1LBy+SczKqQX5SEpSLW1AOUKOoblezWckWTHmmmG8WuTmqYPkoRzSj&#10;2JDJiALyuIOHgApFdbu6Sfw2QR53E+pjELzJzETgTXIj460/AgkGyGKHpwaACkV1O6qk7+E/yGMa&#10;qH8gN4cO3APByh2/DZSJwHgzBoAKRXU7qqS/oB/IZBZVUu6crNqXw44bGGmdjLRZqsZEnWHscoY7&#10;KpTU7aoz3TsSvwSZ/Ae9yzp/ZhQr3n2mxJl+3a3/DQkGyBJUfKhPUrcrpwr1CJTupqMGfE6r+oKz&#10;Z3JO1K+MU79qDhKj3JFJv24VYSJmuKM+Sd2OGj3fq+fumRCaxn8p2cnIjOITQqI4B1qTW0KrU2XY&#10;U3Hjbt/eEFCfpG5HjaRMekaL1f25VHuFXMclMwbVjnMvzDNWqJzqTtUoZrijPkF1qYwRysBW3zL9&#10;uSoz7xEJNiqSiP0cMilRwYjsiCeyB011QJbcy0Z1grodFXqunzTFvIHv7fFZ2ucB3kYJEmw8PbGb&#10;+tpQAuFee3EAqE5Qt6NC+u6UbsZvE+TxTde/kZ8HWudCK8x0dID2Usnm/F9Vzprxs6nRJyldjOrk&#10;dLsy1Jgat3VPmwxMbo04RpbbArmfOhfwQkoYBewxPp19UBzINhx9QW1y4qNm8H1CQpfnNX31an0x&#10;7uaQWyLVtGXG0o7+cwoT2UNGx3EgO/2pL6hNTrejvoeHfyAhmHYBMWZ9jTZ6kvNPZtLTumWekGLh&#10;Cx9woNoFoRVXUJucbkd9A27NGzSA3BIkZGZA61pgelttgd6R6sp0FVJvqE1Mt4/oWOBA1pmubKS8&#10;FsGsUEOenAb2hA+4wHFS+g2Viel29yQ9F15XOnJLkJCZB3grJUiwaE3U3iEAOE5a2qV0O6obcHk4&#10;ju2jt/ahkBGXEcLb6Crl3ntQVKlAmcFzVCam21Fd//vyTeDzmoeZycCLKUGCxSfkDvCl4TghbYzK&#10;pHS7Mts/IiEYHMd2SFrjT24qS0aG1gvJvDzkDtBUOE7IlEFdUrpdmRt9zfb2gdGff5sv5j3K9OOR&#10;lzi8mpI/kGJyW6+fH4PhUGMw+D0O1CWl21HbgIvb4UNhvv4mswIJXVZ5zCkilTOQ9QN6zcwq68eQ&#10;/paKTBDxw6EuIY2p7nqIbV3UwxC0ndKGArPjzFXIAr0rd2Y8TU+U1c2tF5Ju1C8P62GqaJREdUBd&#10;Qrpd2RsDu9CHh7/wl0mrO1jVjiL4lZGlebiOx4v8EiRYDG52UavMm0VVQrodlbGDyH5o1d4Os7Kx&#10;Fjftkt2T8rQtK6sUWy/kO6QIoVqN+ZmpuDBpFfsHai1BSocPyM8xNBHQmlZWmSC/BAlCKHOBiyie&#10;DPe8q+G0wZGs9xH5JTmsQJ52nJt9s+14iSOCdwDtl4aE2eCcpDec9iNiuyrILxHpzWQs2tGOgFcg&#10;a3Og0vlJu/K247cQaqcPtt7WsMxeyChotgynydoisiMiynCfW48MlyUs7f42MuBdZMYRoE9aL6To&#10;LhOqZe89PB8XdV2yHzcqLUFCh4B2NjMSPOCSAFsGCTKgTmmLYSzKTyi4vrzeQ+L0duv9mtkDuSvw&#10;hEs4P4D/TQ1C6TL8ngl/4qpEL0uzUpBio5UQ/cwyBq1BydoyyC5Bggi3mX7kIhzT8V9clui9+sak&#10;9WcsFOyTIWnfBPeC2w9C0jleGcjr1RwjXy9VsyPpcH1TP7wKzlwM8AVnRMBTLvGuHSP6Ktb9QyeT&#10;URwkXUU/4emxz0+zY3pPDsz0ol3TkRvla3VTjssegHeeQLZjEuK3ZdrplHncoz94dCVIsGkXK8l2&#10;THzwpEs41YLsEiRkgmlXGWRCiP2Na6YvDoOwjeHgzMY2WjX7x/qCB1eCBBvklji8AHmx9z785rK5&#10;/S4B5JYgIRNIa6YwmsRvSJY8Z4u+B5VydmiO5mFXMB2pd8ieYYjuvGndLYz3sV25wdEpqoydgdPE&#10;XiDNwCVvhfhdYMgtQUImiDb8BQk2yC1xuPibAviRcVL81Twth/LQbBl64d22K5W9kD1oNTfTaAYF&#10;g6FEdsYH0LrLHeLuferZCzkEPLISJFgEBbW3ln3uq3ppXWAO/aHZMu+RZKIVQErGS/vo6Zg77aHy&#10;IXdau5vbVT+t/9DRs9e0DFIssheyP3hgJUiwaFtUXoVo7visZ0LQHio/vxcFSugWICv33vi8j5+R&#10;W4KULtpgSLYhw8DTquDDnVCgBAkW8Vba/zSPMcSztDThcQX0hXg7BgUqcic1EDyvCvaV3mwZ1jhE&#10;fgkSJCiq03Ib6Sal0qJXye+uflQ13DO/KRDewESBitxFDaWNw3OIatP3563ythKpgb3bMqGzsI1w&#10;KdzGl71pDW7+ccE8xK8u2kBrXlEpHG3e459I6lJmOkfsWvtfqM1XFc5g5YG2X4KEsaC2EiSQVLY9&#10;e/faW5uFQlgMrY3Ia4mtZ8pO22NyDIX0wbeZRUq+4kqkrqV1crmDLY686s/umMG0M2h4Y8WnstuG&#10;VUgZo7Y5xLriQsQuBbWVIKE3mhcsC3tf8NwqBk+Sw/ElSBiJ+nykegKDaTslSBiJwPAEjq/IQxx9&#10;0T23SOrN7zheykPQXhMSJkN1IWR6g61eHmz0BY2SZDiCHDMecHgJEkaCyqRXVe2NdB+1FdWhXnJt&#10;BDwHDAxBmwA5VOO0/UoZHdj25ZAwEUo6ZSRrfMjobVOrCiRl+tEuIj54VgYOL5HxQqKyiZV7q9pl&#10;ut8/UNvgpyRhdr548PwqBnZ8Wq0lMwDaRvghYRJwCSVIGEfbYg38hnV3TA4YcLB1rsWLJ1gxUOuM&#10;t0hNUNmkg4XtJyzj/EBlJUjoC46ucF7RSx9gLV+cy2Es0ELiaKkhprY3JjRAOwBcQAkSxtG2VwM9&#10;V5o7xinPL32a8FP1hFxKt21kh77am3hKbTyG6iZ0PbTPRGjQ7NZWvMbvnmgBA85nUn0UL9k5icfs&#10;0u6aY2ZgOzjmWALxAdre4PQlSBhPM2tp2Cietu6y84KaEi9X3FXnxmUUtFsADXxSlSr8jr8laK6l&#10;AgmJaUOIJD+38iMeaOrhYipc7xFFXmwksGaUu7Q7ipQMfR2ySrg1cyfpdLVPTaYjcmM3sCPyFldT&#10;EvYWX6h2x93XhDyoyYNTAC6nxHXVscCpSwbvfi2L6ka4xFiLaZ3kqU2P7qV1KRYYhhMP1rdohipS&#10;EtKq0rl8/LcQD1dLp3ltXuwefKHiXnf6ZxRX17675LZM62qfqNdA4rueOh+83PjIUHEvu1BzGqLT&#10;Ljv1u8NpS2alIsvvH39R6GbMS3ZBhor7X8N6ULHQVnhKe2E4aYlsF3U0K8dzyMJ+ox5euoG0BaDZ&#10;oUhJghZWi5QFoAv7S1+IQI8NSKwox4ALLkmoZNuFusVGhuPTjsZlYbfEHWnz5zdccEmyzeC1HurM&#10;7BgHurDPxqs2IdpLTKPddxIOX619TqSxBCLkDJJ0sLOw22j7PSTQ7sVBRjPieiuS+Iv0Dr2ETih7&#10;2vFVi26zZ2FvSKnda9+9hPdOl74PSIsJTlUh4tioKoo9QKX1qrOwK/QJ138hLQq3E+HnKPTYv/hW&#10;AU5UISKj8CpFtcKysNPokhOxB6YaVpFzaOvyx47+NcYlkDaKtjmNF22jC/skAXSzJY3tjvpLRN6x&#10;Hv0RVdzFhV17EtFitLSZCXnRDQtdu/9AmjiaxSTSPdDFPeIoYeiIczht7zGa0tWXQJ1NANts0Ofk&#10;RTNmWoeYzAvQxf0t0sTRFYGM/0d71kgRRxf2bMZ0SSLuqL9Epn+GyhriuJO0oBzxhROiOU/1i36Z&#10;ZszZ0y9PYcxotgxSRoLKGiQnBN7QXdZCRjYqK4kliLpm9zzo432aOTvvCka6uMd6D5rwIGUkqKxB&#10;3KFnmOxCXWFNFJEijS7snhdZNgL3uOxG/d48Klv36cUSd1RfIvSUddv9wRX5OgDDihESdm0sL5Ij&#10;SbdJPa+x9lJGdt9OAYTCLQ26Uohku2sNiNBTRm1A0hJGlUDoQ0JtJZFsiA+ovsLzEv9sSsXp8EyI&#10;WsHULQ0JejeaHxgpYzG0u9xlG8avmEhoF4sUYXTN7jkFCkWzqKZC21nWbdvqrziS5wq1VyBlLLoF&#10;ViJivW/bhXcrpFo67fnGGVcKd61pfZJoPrhJ0ANhPPayLjmRmlrUXiL1PRku8ZLR5kxhuGLknoQ2&#10;Zh2nc6g/CbcMGzJxXy554+W523pd3PntI8egnUEsnAv1Kf5A+jD0sPAKsSnXqK/kJ6TIYoSzIo3G&#10;7IAj8V4wjFD3R69HE8XR7tq3J9acW8r4YT245kKPMKkRu0jUV4EUWcI1+88oVXNfhkyFvleJ5/3F&#10;jxRF5RVIGY+prEp+DGo4trZeF/zitS8yitdPN07czmbjJu8xssCYgOq2bKOLuz5ogyQBTN9Mxamn&#10;I6WwOwAlcnL5C2osifJUg80Yc8zsTlfdwN01fEYiif7pRzFmNEUs6OjsqPeSHu9y2/1cJBt57Uv6&#10;giRRwufTo0zDHY4tNRhv06ledHGPMqlfO4GgbikIeX14uAbY3cXeNvxrBm+M3EXXvEgSxfCxII3E&#10;bL/E+iTzw+h/OaNm9JJRml3UXSG5yJzxzlt+umx5o+bpuWOrN4g6CVFnRQwJCzZjzAYwRiDdbDDH&#10;YZBIogtAFMsOdVeIvn3KnAGr56L4rqS++PZ3cda7KBayJhwqrYgxi/YN6q5BGonxYd+fM8bEbMZc&#10;nTjdRxVjJEQ3M2WVnTXkPwzh+DLUWhHDBWJodteVG6ZetAkws8F0zbi6KLohG0O760rYuY9lf0bL&#10;u7REas8yRvhRaAfV7NdEXfBgLuBeG1x3HFvcdStCVpO+evWO7K8GIq599SeJJEkMjyLSKEzPY5LF&#10;yqbHEASXqtELxng2ev1IEmSovMu75FIKu0NtmD14af0yW4yumUvcv6BMRYzl+VF1TYSnf+wv8JcI&#10;l6E/7gjuGMOMcVy+2X1/McJuR804blwXl8jiHsc/8KzrVQ/rGKJu+sEiDOWEanbD+xyj8zBfgl0z&#10;CcU9lropTgEqfr2JNaaoa/YIT/Abqq4JfJF3GRnjQm/+nFoVZWoi2O76dURcgrI4MgNIFet9pO+s&#10;Qhf2CF39UM1uzPKIobZmDu68BAkMKFQTYTFd3VP8OqLUVeyOz5fTBrbNZnO4Pp+fIp9SN2MijEkb&#10;wu7uE7SWzP1FxhT+t3izaH0ltTYwRgyBblS5uhCLRDeWY4zl6G4W39qat/fo7ygv7i1cA8yO5lX4&#10;Z7XVxSrizO0w+hDfkHgf6OZTnI5hawn+Eyk8TTn84CnbC/y1FCr7wLNWUknlkwrZL6t+SpGiw0qM&#10;WfL3pN31nmEsL8jNEgxwbVZmj9/zVfnrYr3pSNQPwK+2zw8/4y83dW3xHoHhCR49g3o26M7POM1i&#10;RWPMBC0Rfgx4h81FL+ol3MxFbzRX6GBHWVdMr5Uh7nfSiTI6kPGEvbEEA5+Zt5jqB+D3EtAeNFJG&#10;E3k8wjBmlrMZqQND2OM+vK2Ygmj7GTE/T1m+44prhHyrsc1po6t6B4Mfxv3EFh2hcATjAxWqMz7m&#10;QMpCvlJDPBY/sG2YZgv5eM04muXMarJGypfxmRoTEhbumjH0TZSZX+LYU3oXo9s7sxmW4VAyJpst&#10;uq+KW2h4j8R5Y+qahU3hM6JAlzJGadiNC1GJBKbgpNi5eDxGgOQC/QTW9csHAsWe3vHw5zKtGdP8&#10;jdBEFeLOcEs3xg5XioG11oRwZ7XUwzFGIPTpI4s03gtsAACQKkn55IVn8Vrd04V6xHD1N0Rlp6pQ&#10;cGkhhTGtannWjGmMRRJ24Ve53O6pidVZFVwno6kwRk/SGGdamivSfOAxlCQ+J7l21TIBluz7tQwy&#10;MZ1wUwcxumCWd2BBvhnLiRejYVIDh1LibralS190w5qWKSM7qKwkyioNqBssZgxb392rJIZFoBlK&#10;SBmHZXgtKTqGJkJLpX9BUSZ9Wf6kZQTkWXolRg/baKoFTmB1TxcW50tiD5IJyA5qqonS9pnG+xJe&#10;g3XFUfwahrCPb6XtvaWWoVS8mEudSnRW9f3mYqwRaVszUdw/gtgWQRQVYAj7eBPS6h8tPjRJYb0M&#10;pI4BNdXE8c9aimfWL8NSJ1GsGFM6BfSwedF3tQyBbgmLvAvUVROnH2nZBvP1vVtKMtLXb8SIijgb&#10;UFdNlO9zOtqHJdTKoraaSIrX6nDM07As7IVqoripzA5l0LQ8L22Lfw/dUwvcmVh0myGLSBPGthBm&#10;GNxmX2KkJ2G4xaV8m7cv6E66pybNzeGHAHV1N+LIoT06NrcYDtvaiqTYzXh5OUd+3TdaVnBvOJXs&#10;SPZGjI5kpPCKju6MszLpIKyhjNKii3RtxoMWPEc1MrvIScBhz2Ala2EbKidSe7izrfe5uA/szmm0&#10;CzM9akiU4RzJ8IrNND0NQ9wjteJ2bFvJDKI5bA97PIsgorAHspubP6xSgLGkzYVhaMT64OxBv5KJ&#10;H3/HhonX1TM8j1PY2G8q2cLf86CZ0rmeIDTZ8IxFGwIipOs6nf3e6ZtG/PqMhm2KIbbGGzSr0Lz6&#10;ikr67usvgKF74o1SdHqr5RuYRN6LrmEVUQoNU3ECh5T6sPF7DmgSl74LZ3oJ4/luu+bMFOEz1FUg&#10;KwI/4Qw1cQKSXOhdBiTNAFxQzY/k5ozZjYrXg9xRkpa0c77v+IdK4k03MR9s8m5Zoe8PPZ8hKKuV&#10;PyRv4Q0hiHj6LSVt63Oa+91aUfcNEd1DZvcg+RwuK/h9Nsq9IwPJzRnzCpAYg66TuyK+BV8Q/YaS&#10;mK5Q8+NKrcG6Dzq5DuXoDLAnb3fM6Y0xz96915pVTAOOFvWosv7NUCDJPY8do3FWK57ZzU7Axhyy&#10;mM1uVHc4t+fvIUpj/8SIetwhLlO1pnbG/I7zKmYWntSZy5k8oMTUubEiRhqI4aaG9bOoii+OpK1e&#10;EVfXfcZZGhI7YzqDG7NcVxHX1pLYnMFZARJjYUeVawjd9htW0qPfHM4C0jrZuiERU4zRB2AO9JQk&#10;Hlw1JTC2RiJGNBWbkQ3b2fExRR/CszqIaRVr5xOf8UwPay2c1NdqDjNGH+feumSyNDafB2j53fOV&#10;6RY0rKP7u8x+QtpggY4GmSJWoQfTeiMth0l8U+riFM2Kt89PuxD1WDx9OHkrS+DqxJlAUm3VdXcl&#10;d/L3pXvJSZtCnBPE2P7ZonCY1waH/ZF6EsfLievz2iSwCy1jNGnPq/MYZjvvXacTtpQ0fMoypoQX&#10;XybZdgw4eb4k6atZplnK99bxYU8TdDeAjj0b1TdsYdl+aU69fYvTRWGVxi1hdU9TOrm7IdVpHRyj&#10;6JozKdtEnPJGKh3BDQONJO7QgYb1wSZ0/NmLJ6ZVjwJ0vJFfkJECq21J11GmI7eGs/6QrDm3FVRC&#10;O6JjCC5mWeWWzotPOCRnfWtJB+POQlb843OKPscNq2FK6IuZepRGiG77lM6hZJ87cVTm7hrqZyHZ&#10;xAm54bEjDtOdfrZLOvSn2/dIp2TtbmNK9Q6eh4j8FOvV2M8KyQn4FWdUzC7+qw+dntuvyIiPbYim&#10;n2hWszvug4z51eUYNAolj62T0vUQu8EX0zwBMbrhgulaKlvKpl2EfXc8P1+up9PqcPvncDpd9s/H&#10;ac3UzqqpyQSua8TMfujUz4SuVNscPXxHRubGVzyaG8m6p+as04oZx3/1oTO4mi7Wx25ZFubHjU0n&#10;vDaZIuoMnc578dNjD4uk01o+fEZOdGz/1lpm7fH7wH4tybo2x9c4o6LH6ONugviZUmv2UJQThrfZ&#10;rzT9kggzpaNeU413d5VfD/mt1n34hr/TUV/lPvy83aYrldTZ1ns2Zyo6TyWV2fx9jGHbaM1f8CsZ&#10;t/50j2fU+aJ/R0Z0Omee6eSvdHRH/ibTPT3OrMxS/E6F1r0Jl/ddx1qLsXM7RecRf/kncl4kRWdQ&#10;J1Vz111vLbz7p00NTzzeasSCHIJ78p3hhGQxEZ1hrk3KKJRZ8X265VA6byF86NS8aCQmAie9EW6D&#10;2yM+SE4ATtiy6EHq4XRkPWEoOU6oQLKXb3akXdJJVeZ6IxV/hp7fdPGmlLiuxfhr+s791HQH61NG&#10;VJivIFhkidAL5CShqx9K/R7qU9Rd4EhKRHe+xSKmPsrxHrfdkng+nGa2h35lf1BhRomDns6dTn1J&#10;qLx/RPn0wtbpJD3s077uKenGcCSfD6fGXUKHTsll2SaIMegOGJWEuvbwreBXQrpLUU0VHJkaQtYn&#10;CCWHog78yoqOF69kouGSJ0q/B6rr2oKbJOatM1em1BX3r9+79vpEUVjVmQO/MnK5/Am+0Bu7zrhN&#10;SaC8XyYLBOqa7/cu70Q/a6q5n5dQz8T5B65UI/5KaR4ouypwv7npJIz4SNd363+n9iWbwIa8EWbE&#10;EHbXw4+kfkcGSr8P9Cwm6zRRnZ/7DI/shmCVpOucDjsTYW3ORx11TYNhy4tfEwYokp39u4sX21J3&#10;mS5KaD/UWsWVtmzSfaB+bHlHck+qI9O9CnKPvAk3/RWn6LrXSxI+4OGns+aFz26BGaMjNKwzgS54&#10;QnlrTmhR3IfAf6NMmISyfnM24ldPmmMbZrmstWZsIaUfyoGf0DXWnQlccQce+GfyxhK6fJU0DBtB&#10;bNvd2b6M2x0OW0haMywSOprIXtzDY0IdKM+OXK7sR8J70uPnBzWVN9U3a8XTDAjgRz9Mn1NKa4KU&#10;94frnPpFPSgoh8bDwzqh+64wvrZhSwjVh84/jGlon6K+vZak8bjM0o0LdNGQ8RylXkd2EuzPbZDm&#10;KpL2MYbz5m/80Y/OeF9SWaOiOks2i7JouI2gko4UdwKrBzpUFm1LBtDxCCaNo+E2/V2KCc/uEJLU&#10;HOh2gyYJhloCneHixPvCUg74ivU27XX0pvijM9MUrJMuB2ga7BXThJ4thM7TSjyuQIQKNkwej+SA&#10;HCarSbx2TtccnLmWmJru0g+JfVDbR5y3w3qOXprCsWx2YhOs6wvKRoyX7kNLrVaJiOAbB3IXyKnY&#10;uq408YV2Z/1mIyaIbncreagn02OtmUUoTfGNDIK5kfqBdaeEzXsV0xD2m0RtU7d1TrXOkoJz0dSs&#10;T9MaNe5dP9JPte1eTprP7fsh4kdV3Uaa97ztTFyZIJT/8hPOTbK+TmKWbj8zTnWQ/jskdgNPMlRS&#10;1Ou84Ic8t+bqOYXu6HpHUo5933AYxjWrc8IpIMUnzqV+Y5W+ySFkPckw+K3tjbY2uuZgSiF4hKRN&#10;YTH7JCzNgGvATqybKXYe6XqwUhjsxZ84WQmSxEH1DYcEAt99w8FLkklSMGEFBpuPkWR+e1m5uhBg&#10;mo4E8QkmaOtMNRhJAz6hekX8zQ6/d7s/aQcHFYG7QW6u78XGXXfni9tEv7GexktE2DAJPOydwP1I&#10;4zFUkx59SP0Nodd20yzfSC4nwrDaP+0GzoEqdrtnv/WkWE8UxtMdBkwwMEKOGiNPGFRusYkt70QM&#10;609TDdIV5IKALtbr0/4Y8nUe99fDum/tU2wlXEPJemxHzDcmFiiOccv6J2IHlFLTE5JtU9Zht+8r&#10;kxrrH+vNalP9+7j5vx+9pVtnGgdoDbWSQewAD/aph+8e0BMufvrh4RxX4KlgrSnntfxxDTPjI7F+&#10;O0Vn/QalfCJHCRy5x72JazxRazg1FFGtaUreE6/GbEO99QRMPFOTehFxHezdMOIbCR4FudBaTdwP&#10;nHrM0TsNPrZjzJreXKeOs6fcMJFf+3tiOciaZCNpzDSZ6KYbzmMwg7jz494/9DOS1XUGM6ieKEM2&#10;eqQjzmOSeAblmbCkhs1H7QOl36dzTJgcT48x9PzmMGyVQWkK0oZNECSAM+lM0WXrqFqkR4WcUz+n&#10;6NKzmJ5fJYlHCoRszZN0IWwxm2zlMHOVnkSNS3faQMmPmU2kK7bn/WGY3+ZwPX/aTRHywkOunZpq&#10;TYjvOF1NqpBzhmNryyXTRPQ8zIlDzll2x/f76+m0WtHe9fVmszq9vV72xym9ig6626vWpFMvOOHD&#10;w+s5rO9zwVvEzyTQanPaD/8uoRfKTBp8jQ5D0uW0XNQe0cSqiR7ZndgFf2/QzubE655Uyj3Znulh&#10;HNMvsU06aB5ev0N2ZiRneuQ8fcDlnFc3SQjde3pYZYtmNDsmKmr+65DeM4zf4wXsCRmRgm42028m&#10;nLFh3sx64niS5cKFYKVeoSZDwr2ebO/158gNjr3MZ7ndG7z7Wv/X/FuCUjV1ARZRTcGFya0/ZYUU&#10;zo4T9ceX+hQ5kw6gVA2SGFBICmaZ/tk5r+YLO3lhDoM6EyEm7eKD43wo8iqbNB7esNE9q7vcMzmU&#10;uer2Gn5y1Sby7Kolw9rqD+uXPnghJu2RpM9xfXOKKZwLRbMvHMlsxuqnY9a6vYaf2fXw8Hv8GPwl&#10;sf8Lz6XLi+3uGIbv/KW9xLWO3GEGs4DmAL2pakPKrVUlqBbIFLpkxKBdm7CvRUh7iXNxr+cX7qcp&#10;mBiYmvWyogOe9q/ryx62JXUHTQfsi9nb7RrORQHWuxdqxX93WXoJ5plKYvQ6kDYSVAb4Tk0NjqlB&#10;EgMKxcX5bb4+vEGxF0Nxm4xAM4ttR0LZHcxeB5JHgsrCwDE1SGJINRmts0ymwRoG2gug+M1hvpQs&#10;aav74tI1VEUGwT6hsjBwUA2SGFAoBW6Bf3j4/M9p1lFNx45aI0JjvSADhut0iMyw8EiKBQ6qQRJD&#10;2kaTDSy4cccxwt7l55cUGuDwtqHEKFBVIDioBkkMKJQO//YWM1m6RZDjyaesEq9DNIrLv3HRNCg1&#10;ivNbVBYEDqpBEgMKJaW4eluqzSVoAer58/Ts/bofTsuZ5eVdp2e1l+oJhq92iANqkMSAQskJ2WVj&#10;s2yH/C5gl6YFTXf55hoIqxHvdhTs8u0GKF2DJIYJ7WQ+WlJnPZMl9/rhGjdqmWDzvaHsnft4lqwi&#10;edX4YDmFLiBIYkChqfgQoP5KNnNYbjSMbeA2TQsKB3323dEmcqSfr1F5OHy4XQASGGaw+Ns+TDzK&#10;e9ofZ6wMi23wRk3rX/7AQbNn6zMmUmxI7okcaGjG5PCDoa5tevoswH7ZFbNaoLEoiq+hH2zJcgz1&#10;v71StkkzKBgk7SXr/Xztdosdu9EJxXoz4Y5Hiu27kF1UWy7LMdSP3R2HTV6nm6gQKu1eUN9MKPo5&#10;WktWp/05uQgVx/21n5iXF7ogB9P2d1+f9JI00uNOpb1md+qj5G9srs/bp4Gbo4bxx257vISa5jrr&#10;w4KWTdv5AjwmWATunqW9hp/b6qcUfMEXErwZNs3SZq18xXUzTDKTXkza52O3d9l9GKJJDX6sN4+H&#10;w/Xy/LwN2htsuz0/76+nw+px1C6qNY/7RQZ24uoJJgtUvXvdriieT3/iWpfDaZmCXoNbsJh0ZqWY&#10;tM/Kl8ezu3wZrWuTMO2WwRJ0x/vWU0dneqQ9/HNAfYugKJLui9qXyfdRHcLxNf5QWDMr5zCRyivt&#10;JduQOJTlvaBiex7ktInHYX9coJyXT7KORe20Rc1NVcxlYYgQaa/whjicFzOGbbPdx9kaNZzN4fIB&#10;F7M4ChW725ls1CRv9osMuW4u3sFq2fP+33x9m1jo16vPyzbOzehTJCpOpVLHn8sD9+Rkvahp7jS7&#10;3fFyiCn3q+vz7g4WBOmMHnVuacnzaHBPXlaya7lPyf98Ou9/uQ7cF1hjczhc9+fj0908GDJYfGnj&#10;X05wT0Ecltnd8rLbvn++lPJ/OKxKNl2q5MPhdLm+fz4u0bUSABu7e1fLquKeglm9uMWMXgBO9xzK&#10;3AW4pT6sD0sfIskodt457yg4Dx4Oo8ahcUu9Wc7kuAzH9rNP0iO41N+8P41YiBvXddkOMzFw+CBO&#10;d2rDvgCKnXdwUXy9g+LpNtg9OAbVWF/rR/8Z+DiSwb+GwZe7W8zo/mG35Wt5FJ5cYo5jDl5r4zdU&#10;0PLl1CfKGAcxlAW8K+I8PGwWNMXshVN4h8/L1/ks6Yk4X7uu3jXyesPFeK8CozNQnAGFiMVaO/x+&#10;p+7J+2G797/G9Uc5D8SWV5Qo0Rt3P+PgXZYEBRlQqCJoYab32wsxPXd1+RRnkty3v3dfu0/0sC+K&#10;tAN+vuYPxXh8MakoVoGUADaHy/lNswBDETTZaxPSRHPbS2gvuHwtHmlBwd7gcB7PGsIoxWDKqHfx&#10;Myd/CXfwzxvXZOCfviRYyeSG77mgGI9P6aJYBVJ68MPneanYhPYcv+AAG63/5txvpWZoA4LDeTwb&#10;9KAUAwppHMdNjxPaAzj0KhIt7u+7Gu9VoBwLilUgRZJVn9UwcEwX5FcghWegFBQ4nMfzzaIUAwpZ&#10;BCy+52I/UgR3vdbZSDEU5pP2ryjHgnIsKFaBFClWPWcevcdxXVCgAik8H1FwAO4pO9dLBxxXg1IM&#10;KERQjJlpP9zhWn5qqKIH0dff8n1+X1CO4w3KsaBcBVIkWA8wLfnXrulrpNAItLdvtv5VzxU4pgZJ&#10;DO55qU8jdPzALUmCFv7tsorSSVZ47SqU4/BOnES5CqSMZWiEHw4n2KBECfNJnGRXstrug0K4UboG&#10;SQwoROPYjzyEzRPqCSd0Oi3BKuYsLK9phXIcKMWDchVIGcN6eNPqallRpKSjk1aXEa25m+NHjxii&#10;XA2SGFCIZJQpU/O636fu3ZbJzf/G0+9e3e4xGVCKB+UqkDKOwY/C5TxqvTLapndrIb+Eg9B5qSVI&#10;YkAhggHmM0Efe2Zc17giWiCbV7e7ew5+VwMKViBlJEO7MjicRDNl6t/rRBOAxKSdvdzxih2Eqne/&#10;RASwifT4vbrdPVTu1xwoWIGUsWii2QN384pCJdcPCadBxNbtRbNrvQzr63t/LOUIi90gjvnod4mi&#10;II1/mBoFS0aacy0/DRludis50T5oOJGl/TtyRdlcdnx4wXgr5kaUha28ut0t7f7e/qtX/yj+CAjo&#10;6gXO3gccyfAXSiUmrrSLqReC1+Q2A5JLPcbYUNqv251dNZRxMM77xYHTh+Pbch3FEhPVbo8p7IrV&#10;x99a8yYgArMHEcTdr9td3XGRLskQegfe+u4zmpvRSUzdnvbdrD4ft1wc0lDkjRm/bncJllSfpD99&#10;P3wcxjLN+gRi0k70ZJCzZMRVkF+3uxr5n1FkAqQHPFAwLRF1exwLMjG4FzH8ut1xyq1vF6OY4BrC&#10;8H/UkyxGISbtf6OU4jMyFg7uRooA3W4GXhfbD18FVisbjyce3ATHOJjElImm27dIXzq9XrKfAN3+&#10;8KrYPW3fnYS9iKPBHQSBQ1ygZFLEpP0fKHUDyctHdlA1QLdLIX2qHl32kFPLPtcwYun2iIqpmrR7&#10;Taf4hg2cc4To9pGsT8/NikH4rVNfA0XxdHwePWdWgQOc/IyyKRGTdtMnE9P5qJxh2+ePfbfWHcLb&#10;wy/Xy/75+fnD+cNxW/JmV+zK/3AVNrs3//pj96Yqty0POJfHXa6Xw+GwSWN74yoqkKKDHJazS4sE&#10;O6jC3j4KpySSbkdiHHAOxXa//oGsDJ5JBVJ0kOOCt0KCw1CDFp2YwpQRk3bDJxMY5Lu5nHe7N0XJ&#10;bvcpfK4R8ZjuwtspAh5IBVJ0giSMfZjI94LiHmIEZniIo9uR5mJDhJAHrsvRddX6F2po2RyuJXPw&#10;6UUBT6QCKTrI8cA5j5HtI9SMRfGEiEm77pPxj6Q9omSHEA3fVQrI8GGtzlkkdJCMZr0J65jj3iqQ&#10;ohNoPTDaI3BiR2grHS3st/J+ry7VdFrrfqPodu97cd1ngNJFScUe6W6odzVZmFUwh73qHCLFDcpW&#10;IEUHOV5oPRAYG4bSXjxDGd/+fvXhUolS7yEPw5Au1cRpf2ymjIhJu/4VIYnD89D6x1gg2QnnLfY8&#10;gElY74+f/vnG1sNhEaUoXIEUneAdy2nbHZkeUNgPyptsn0sz0zj9W+QEw2o/T/cOh9cgiQGFKjyv&#10;xdu19ypclLsRoNod5wwTorTg0kzCvksUrkCKDnL8POEAE2S6IQ0ZMhEHVNERv/1yYr3JvUc8wnxC&#10;XXB4DZIYUKjCY8iglAOfuKPYDaQ6cA8DolACPLpFgQszIQZ/iPpQuAIpOoF2ewkOMAmytP+NwgZk&#10;fY1t6f+K62I9GNofw+E1SGJAoQqkMKCQE4+PxXzofoeM7yWhmINXxffKUXo+nj/Ua6idVqvD6udD&#10;+b8oUFLtptek1UXefzh/2JbHfC/0vhLxIgjlQAol8nSI2lC4Aik6yAmAbDCDpB1lDVZkamPS9ppZ&#10;HkRYf74LDq9BEoP2gpBCE7Z2hVsJmi5Ib7fWG1zq76ui4HgI+SR0G+n8QJ5Ob2kP1+3kMwkJ0yWV&#10;z5aeL1wf0L+f5mOodxmH1yCJAYVKil8dZwvs1r9DcRpzCBuJLAED3vwCnUAsGpuQT+JtU5YqUezw&#10;EX9ooHQFUnSQEwKOMAhZ3ghFTRiZbixM/OCpS/Ug1GC0weE1SGKwevv/YhabDGoLS1CcxpBfX5ck&#10;aMjO93xGrDRrQmlj/L8OSusQ93mOqNvJNxASBomiBpWTAH+asEcY1KV6gMN6g8NrkMSAQgbF1n4d&#10;gardczJD2pHGgmIeUJgj+Lp9EDGQ1LlRWodoMN/0lnbkhIAjDAKGl0hDpjJfSVOm/vrwN0+oitTZ&#10;bc+VKxM1hIFDa5DEgEIE2317o8ErzpHP5oYu7T6bO/BJ+cb/UGw0lHwSWpuwnJCjQ9bWghSdYH87&#10;/boD2klSvqoM9jNgBGu9+nh5Pj71aI1Ydu8vh5XpwydB8RokMaAQy/Oh2mYJP/w4pU+Xdo//Kjhu&#10;D+UpNv1322Sh5JP4YAmxQo5Of2lHTgg4wiBAt6OkiTsHf5asN6vD5dx/RedQPMKCUjVIYpATiBrn&#10;denSjiSO4MvizH/hdWdJ+cQfOijeQvTy9v2lvcdbwhEGfrud1ODNM8QPkypj83D4z6e6SGzEpB2F&#10;pHCOj/aQdpQKAAdobI5DDEY3lN1O3QOKtxCm3R/Jdbv/0ydd3c035vgQUiEm7T0swhCcnhZN2j2T&#10;vXuIK44Ah0ivgZTP/8NfGp0LR7oOU5sCKTrhup30GPodsSho0mSRPSzZeZA+ZqrbC2eXQpN2j/8R&#10;pUJon8QquC/dH1K3Ey+hcwlI1xkg7cgJgKg6QHmQ46K3Tgh+miAvDbOUdt8y2Jq0u11MwX3UkkaZ&#10;reSNFwNaPvGXhr3cCqFqy5uLqNtxgIl3jx7WI1NBaibdKo3O/KT96I9y0J4QUhh6mSMP1JrB0pC6&#10;nbqLpriCGO0tzYp4up2WC2TyoJwJ8ujcpKaMmLT36O3z7J6DBn2DpR2FZgQtn8QH3hRX0CXi6XaU&#10;t0AmC2nst80UEkyQl4T56PbiffA2Hq20ezqpKDUjaN1OjC5YHUKk6pSp0XQ7rXS8ephsltu3RQ4Z&#10;RjYdDcSkfZRPprgE6fQb7fNzd1LTdviDoOWT0InWQA5SNao+SSzdTtRb4XXJoJwJ8kpI1S8WlBHA&#10;9Lr9fPoLVQTTSrvbxhdew1ECWrcTz9b8UglfRzXSE0m3ExdZg2wWsqXVPQVIMkFeCiaV9u1zv6id&#10;G620u5uEttxsYOQTf+rUxW8QbVjlH4mi21nvr7epJJuED8isINefT/iWppL2f2z9rheW9vkggSGl&#10;SRgIo9sJaa6L3yC0QpXM1AaQooMcF3yEktfDhXImyKsh3fEJ17YWk/Y+Ppn9MJWuCJV2FJoTjDYm&#10;bABD5SFNp0oW1+3OJXZQhoU0y82jkGaCvASk1u2FxOaGM5D2w88rPyirw2hjYlTdOBppGnWfpLe0&#10;I4fm6O7zewMgf0VBAzOQDIkm/ngEKcSkPcQn88d/UHgkM5D2oNYJZXU4+cTfOnV6A2EB1CLSW9qP&#10;n7bHbee/9/uQFcI7u6/YoJwJ8gAZGZbOlEmo230TJsJR0u6ZyoFSMRgq7Zyljb916vQGxmzvL+0j&#10;8Du4UNAEeYB+YciMTypp34401Q2UtHsWZ0CpGEjrdkLpaTY24SWp01NKOyrlIS6mOy2F9Pf06fON&#10;Iom0f/PO6e+HknayYVRQdrMU0rqdeLpaGCRSNBpvYG+fzHD8EomCJvZh5CeRzJQRk3bH0/Ccoz9K&#10;2t3G0RylndXG+KHRureJ9r95BOl0+1fUyRNopCDdBHnRia/bxWU9WNoDZlEORly3c8ZKBfEIm4xk&#10;0h6wwgj5LrpaGxkm3kjiXqweH4l/N6tH375FlR9tU3vTVp5ee1Ud9Q+yRbld0cq9Ac26LlPeavmP&#10;fknj//E9DFCfvT2qug7ieddXSd1KlVwdQ52seQTMQQApEjQVlpfS3o39D0qaVHrp2hwMkGGyflz9&#10;n1ZV559GikNBpZlMWirhI93w/aiFOBgclMkkpVbKZMe0H7UQB4ODMpmk1B0s50JYYdRCHAwOymSS&#10;Ujvqsm7PvAhq4cu6PfMSaCLCsm7PvAQa4cu6PfMSaIQvuW7niTOWGraBacPm+i8cpeMcq1RjqfcT&#10;FVbCjZgSurFOL3HUVoKUvgxZKQ2HmnDrX5MjmkkWhIwi7Z5AXMWh2q6YJkza+3yBskSQdmLqT53e&#10;FQ41thhF2oc8Nxxowr1cYv+cEmRGJYq0e8IRag6tyFKESfvy4ttd8onfGrXCw98aSvtGkvbeipaO&#10;RUVmh+/IN3GEFYoRQ9o99kWJf7XFF6jbqZuhk9XT6y3tyCnZ7V1xNAGbcOiQT4OP40UBk4hLzSpi&#10;SDtSWELCmUWkPeKEx6HS7opIpw30z/hToyleMkLaK1xNI4qEgWNM+MabuOwSZMZETNrbhoieet4S&#10;1GSJSHvEnk8M3U4b7j/hT42meElvabeffcHexw+UCKGfIcOtZ4jMmETQ7W6rPbCNDJR2kXMNIYa0&#10;E0+4bJ3wl0Z7WyN1ewU//QsFAqBtovfPLChhksArE0HakUATOikLxWlaaXfHcPfRT+UpN9fjLrSv&#10;lEjaL5S10V5jb2mnVoZgNQby/aD8SHpGsQ9BXtqdc0WD7wjlaVpp9zj2USqITzim1J0BHabTYXX4&#10;2fcfyuo4Z5IS3+6rJ/yhgdIlArq9hB3sRL4Pv1ciDFQXETFpV1rDqW5Rxg/K07TS7ukj9Fkaz1o6&#10;aL16+zXCynpO+SS+XWoCHEqX9JZ2uuniVk0KXH632hpUgva1xkJet+M3ScjO4Q04gEZ7LEhh6GO4&#10;4xCbzfUs6dpx6nbCavkb/6+hGYO91xxAjg3x1dSE2Z0oPJr4pkxaaUcRP+5dCIKlPfyEqQaq+mpj&#10;Ym0SrTcnpNt5YyZE3XqeXA9QYTzEpd1lxIUvTO9ekVB7B54AO5QKgFNvAKVG45bPboeRMuVbeks7&#10;crpwvW5ku5AyZBKsySwm7Tet4ZLTcEPG7WvRpN1z/eFLyuAAhi8oNRq3fAYtHoiyFb2lnV+tEwVs&#10;AhQUSgoQfZsOcd3uklMUCQAHMGjS7mtGUcyLp7v7C4qNxm1pt34hHt26ldPt7CP3+qc8W1/1AlVG&#10;Q1zaXY5oFAkABzDo1iSSOEJXUEJxDrGOqls+fZdRoTeQvaXdMZzASS2yWeiIxmF8Qp2xEJd2YqBb&#10;gSJ+PEGUurQTL9wAxTz4oh1QbDxu3R4i7fqHJ+WTqWFsUJ9fC8VECB17HIq43Y6fJCjiB+U5dGn3&#10;yekjyrlBYQ65FSU9ut3dX6lByRpJ3c4+BOcx3uffD1QaC3Hdjp8kKOLF11nTpd0nqA/vUc6F74Ry&#10;HnePbg8wglGypre0I4cBhSzcCtfXtvZDcmjDZnvxOPCMp4MkBhQSkXYUZzGk3asOUc6BV8ZQTgCP&#10;bvf7rg3DQla3c48SuTQoI4SwKVNsny+HVVBMUwWOqkESAwo5SwUG7Hvl15B2//P2uXG9Iib4Djy6&#10;vefNCOt25uzO20cZUTabw3V/HL7w7/P+6lvOlwSH1yCJIcRuDzN/3VsQVJjS7r8vd/votzxRUAKP&#10;bvffjKGde0u7Z3csJsgOuRTEFcjyWAq+u0XqgkN7g8NrkMSAQu5SKOMkYCDalHZP16PCFTrt/7gk&#10;4zd8ut07voRyDaI+mQoUs3BoKZSIC84VzBC9XoHDa5DEgELuUgFDw3+gqAtT2kOe+PofKNshwAvS&#10;V7W48Ol2382Yw429dbvvVhjNgdwucjEyLnCyYIbGMuDwGiQxoJB7moN/aNivaUssaQ8ab6fdxiGh&#10;2aKheT7d7pP2dyjW0FvakcODchascicmzUYAJwuGeMhB4PAaJDHctIbbkPP1U30+ogZL2n0SAjb2&#10;YYHTEKgGqfijaP592j49Nf/ttre0NyhE4dXtnlYYpYC4bueGmLjjkB0ZnCwYd0whDw6vQRIDCvkk&#10;yPm4gxR7iS22Qcq95lK8ajpqxffgff4CbB0/m9Xhetl/+EB8zvX1KNzawl8YORVI0UGOAxS0YAZU&#10;OUOm/GRD/g0FZwumz1J1Oji8BkkMKOT93J9QrEv4hK+Okkb6Mnk2XEYfkEpjWVXyup3Ti9+QbUKL&#10;VWjgbrCSQvlgulpzvTpdns/bHhM7kcSAQn7JO9EPLlw/E/ZQgFtmAaw35Tt5hx80VpCbuE+mBCUt&#10;fkWuyWvkmiDTS2jQQe+4jabin/5c/fdqqhLxOJmAZuRqa5ji3KNZK+k6FPsdv1ysVi2CbueUO3JN&#10;kGcSPhaHAyzqrO3zZXUbBO0z39KNeJyMr1zDST32Yk8rCBddaU/jCZse3O6NCHY79/4oBUu3x+Gx&#10;LrRPApktAZ9oIBGkPb6eJQaL+hhCC6bs7F40/R5Dt1OVVhCH0t5mZAZArB5SckFuBCJIu2wMKAU1&#10;NIqsl8L6cH3+9CaKbmceJWGgIMcCmSHgCJOI8/Xk7fYEyr3z9Re741Af672BJ1KBFJ0go4BxuXaO&#10;pZ1oHYeZAxxigcwIRNDt8Y1oTdqP1/Qd1GYL88svlyv136HOnazbjOdSgRQd5HhAYYtOZxHpFsgM&#10;gjYDXFFN4xCTdj26jrH8+nB11VFK++759Bhbos6fttsiSBuG8Eex226PIkNVLn7dq14iUnTC7oYZ&#10;0bZdx0g26WeH4CALZMoTQ7f7igZwHTweJkefJjkY4iM+nz+f3h42a8mPt1rhjGpicRUe6M0zbJ87&#10;PfLdr49J37OYhrGJI+1jO6plWza5TzFOe+ruV1b4BvxGEShHjHJHLviCVBNkBkLfa+Csn/7EkXZf&#10;tR4qrfoGf09FFM0eEANZ8hcyIoAz+GBUjelzR6IFMkPBURbIFEdM2i2tMcZ0bwxP/JiISMIeoNsd&#10;IffBEyxZQm0ExqrSD6cNmdD1e27gMAtkihNJt4fG7hI03ZyCHnlIRTTLMUS3c6GgzZPZPl9Xm8E2&#10;/uayDbo3FLfQfe70NxkaEXaDHhWM5ZURk/bOjMeB4v62tPoHNwyr/S40athFxPGNEN3OPWl7fOc8&#10;+DltvJYx04wgtwIpFsgMhu7hxVrbOppuHziYP8gzsT49b5VSGT+U+xk1xSBEt3NPumtdjbEXH1ZX&#10;R0QLY7m3Pnd6aKl3uKLQRxNIRGnvEbA+kPV/r++JpnPcsOrraFZMRZBuZwx35GqMkvaazZXZj5xR&#10;7qowfY3hEWE3aBMgUrcpprRHjCFYX53PY8R5zYmf4gTpdsYHiVwNqrbt5/5W/aW7uxrTRCprCr8t&#10;kNmDpKaMmLTTGkLCiiZB/RxDzRm5UGqGIN1OXz0RlsXXVhT7nh6cv05mM4lkG+TSlk6/TQwbcKgF&#10;MoWJq9tLxje2JN4huy09+OGk3zjgIIJ0O/2ovyJTw/3tIKUPZTcfB3PLBcIypxexGDIsRDdEfX07&#10;YYhJO78K1Vh5Xx8oULmLfideR7ZhGtzyeQM5JkTrKS7tNadzfSr8smkuAz8s6qx+4EibOG4xzzA1&#10;StUgiQGFSAbbM+uR2pbf2Nym76jIUMJ0O9nPRp5OHGmv2X9n3DL1k6IV/wARZU1O5ItxPPh7Myha&#10;gyQGFOI49uw5rQNHQbwEzHndNLosCWG6nRQm5On0lvZX33fPY8Mwq6ppt9cA3cTaFv29OxxH70rW&#10;N3BADZIYUIjl+DF0/unpndydguOe+bJX+ry3FITpdkqtUqLkrg0pOsjZnUdMC6h68vjTYoDSIL7X&#10;hhBT1cfuyFZfPs/u3AQcVtPJNP5z3GlxDPy41od4gfw1T+fzvr7c/funOP0gH2G6nZIm6np763bj&#10;LR2vwwJvWPsD9faB/+gO75/GNLnesU1+YaMRuFcDarH8X/dKmG6nFmpBjkF/S6ZL/wDjA6ORh/R9&#10;cCjLaWg7j+N5xJ0SgSYiN5x3j5z3HZBjsEWeBnIMPiBPAzkVSNFBjs021Dl/aWr5rf4/myFvEfXy&#10;DHUf4HAeyaGV4n2I9bJ++/xyBH3uhBk2j1+H75nRxT8KOLRfhcM5ftpIDa4UTyGSLna6jCDnkPnj&#10;azEn1tY7uXjomRxmxUHI3VeyOwT4Xk6uRZ8zE1OEmPJrOcfZzhXGhzK9IXuph3aK+niKi78tfHx+&#10;Gd3RhVMEBM+/HtyFJNidaZlHdm+sANzNVXZQ5ew3X07RptdmYrD96NVea1nldbyuzM3Uh7vdUUF1&#10;iUiRovCGlK8PuTu6TC5eQ/5RurX+0HYeiFC4QMqD19duJPNYzt5owzawLrNE/NEXYwOaCJoQh+GS&#10;Iz4gX17SLz+a2+X49yXCWTPpKZ59luohQhDGv+itLSbCuVff5vo/KJa5DzyDUCh1t/C+quizgDLT&#10;wM+IeI0Sdwu9YqCkZ2oObM/P17f/u3pcr3/02khkvd48rg7XZ3Pzn+Wzo0OuuLiE+wE32rKKHMaY&#10;hjfb8/56El+XevPf3/fvj3fRZyeCae/sm346dUwzw5CL0DNPSrF7ej6FBItIcPptuyv4+Y1L4Nl8&#10;VkhVfP33cbH312zyjR+KdhLeYckq6/hRWo0Hsz4sOjJOM2qQovizSlwt7+ba0F27tWpm2ayX+sK2&#10;l7epdLmHzeHyYaEPEVswdMz2OrVkfVnOjX36iIuu6YQbVyFl+HNJ7D4ExPRMwPr0Xi5CLx3Fdd2J&#10;VjSieQ8J5/4OhYiGQ85i+Va4JivOhcf3CzfpSzrRJCfJyHhpzqTyQ+YieUrWBRVhvVp0FB3VE5qn&#10;UcPrv2W+gOK9WDd0szkcDtfrdb//+m5/NnhXpZVZvx4Om+FLrFuc9lHmC8cH19/h8B4FZsHOuX7Y&#10;W5RaDMWorVTXm9XhdHnfLpjdn2J73l8O1dgU6hzA4f3iRN45Cc+1mHZCtt5XgoKLoBi0hnzJah9t&#10;nZnjPnC9kQ7L8vF6e0cTD73698S4LOh5D1gTa3U9jlHi/Xiz+/Q1YLU2i811OZMciw++23ucyKjZ&#10;7X1Xdkq8qtYIgheMaFgfrs//xKETsDv3dPp7Fq+fFVvvomSpb6bw7tAsPtkpHrseqwGtN3OSm+2+&#10;T1zOaTluef8G4MnmKhdeK/L6N4rOn/D+6GxHO4qnX3CJfn5ejmHpWTm9JHq/1b9GQIz5KJEIHRt9&#10;u4T4213oGo3r5URXM3HCGm+j3UvhXSNgtZh45e8B6x2UrK4LGywItG2E5/3HxPuiItzLt8LrfVnO&#10;1CP/egclSwpMsrHiamlWu8VEGnj9IZtRi/ta/Md3ttVyzMFzHVXq5h5WPCgC/KnrmPu8yuJcHaxG&#10;aEEW1Mbx+HUxSrDwr3SCHYTuhE8BN7wYK/6Vd1F/CSWFqijWC1pDffs7Lppjc70DlU6w9yn51XIc&#10;C27PAsqMgusYrxckHIVPx93F3Fierc+SX9IMOa4LKbOrHirTWdTUo6P7VafcMmxCiq3bEFiQEc8Y&#10;NTK7HKIyxUzC0cJwD8utFux5GYLbn7deThes/Ho7wR4ytoYuL0uy8V59czbg69PLkvQb7pCgRTV0&#10;hREkh8SRqDHcZRm3Tlt9s9AJD0I4R0+WNaK2u328Qpth16sELGwt0t2v9ROg2eeNPl4V9LTKhs2S&#10;WvBXr948V4pNasu7w8LGz10boyx75qYsTw4Vv7S1Cp9eyIaiFt+sHUV08gYIHS7mzhY6L6wHv0AK&#10;fsXs/PJoHOphnRvC+cJPKl0P2oj25XBm/bS/5j7OLGHdjev7XzhZAH4M7rz4ZZnujW+sWr/zmABJ&#10;tnhkHTYokJkDyudqkw2YnhyZQYrXWWnMg2+cv/FOYxpjw82deKFDz7OiYIaRHvO7GQ43dWJZg053&#10;xxNeg03W6iMpGCfN8L1374sJBIzpmWZjXQRm3a7hO6sPZm5NSuXpxp+pYOZSH152uJcs9CPepA4q&#10;KN/qfBrrovFcJf3o6QDH19mzLsyOVvDblC74RrzmMRTeev+QkIDdXzilwdy3p/q0fbf/+vGkUyZs&#10;P815A4oS2l5M6JG8zUCZPI7BWGYmVQN3JvXN/BzC37bnz6dD+FKN683q7WX/YX49bHqU+ppKueB8&#10;FRPu2PWt3QyyJokpY5+0YU4L2hRPx8vpBy5sKKvLeVaLlJIz/K7/QG5UrKC1adZIf9PVWciJCbkW&#10;5lyWKfu2NXYTlGA1m5lzZKTkIYH93vWFfkgcuEOv8xvdriJ9BHPwTxXPKzaoajzrx89ziEQk4zNW&#10;yIwHTmSwSajg373GSS0iBw9R3aXV5FNstoP3ienJ4y/nbzjnVPxNqZtD3C+RtFxL0sxVYvdZWn9A&#10;iSiQs+8mGOnQ2YWtFCzJeur98qjXENcZtmNj76MvasSe+YICkaD0euRTevAuehyPzSdcwyRQW99F&#10;btX53fYiNu3MSH38VoU68YTO10/99/oSZzWhx3VLrJMc2X7nJ9bHmmuM6m2iL8dA+GHWk3VNt+wn&#10;z7NerQ7X6/7d+cN2t9MUw5vy14cPX/e/XA893PItbycz5CkvReyIYHYHpDjfPfk+oo/VE56v9UQe&#10;ioLrMVGs15vrAPdh2eldkyPFDJMNqBM2bXTTku4zIlOYD6i9JX6Af71yk8U079e/udqN63k3/hLf&#10;bEO3hYrsHmChHDTxu1Ldhl5ojbAOqB4kcP4RHt5pgmGCNg5en57Fxz+3548hQj/RAr2EvMfvTtnb&#10;dMQSQ+25p5jH/72rTaeYkVTQcTk6P63irntclOYNTsUzyZA64ZlKMAKy1ZUP0sRRjqAUfu5v3QcZ&#10;q81y4TXV0+2D7FmHvmQKn2xXJf2VInxGvZd4zs+m+iQ65LmzYtvr9Hq9Xk3TwecEesxk51qstEJm&#10;yf5edO2ZJKN+WCsrnlSsUmmy7somKSMjGjz7HEy48d6zc2RrLbXYbTjdmfBpptVU243gz+VSdPRX&#10;8j2e3rgEajPtKG6N81tcb1M74rtXk6jZS966StNtGVPLumNF7ClMBQ5Xn+JXlEkGztsyRS9rcXRH&#10;kxLHCPBRSDPch8cxtJuu+9zQDWZZzvboE9E1YtJaDQU5XaRmtkuP8RspJb7krqKanXaYFR1NFX+y&#10;gA63ZtA0vr0eMGu/lKS1azu6Yj3JYOAi6LSFaZ/VJ2aSyjK23WLnHaTtaHR69zPXE5PRUaxJ20HO&#10;AF7QEjXc8FPSDXi67ePi3SYujgMFBM9GkVLMjJVCNGbkgAmDGQ9LurzXzm4jB7WN35ew8n49LoS/&#10;+2E6HlMa7MzOqgt1oRGhWhUpO6yW+Y7UflRNxH7eu4LgNodpkubYmpQR7MRSIRULbn8ZH2pKXalH&#10;z4yRhhk7MdtBGST0o9UICd/LJ1LWF2fB2NAWTULjUFtAEin9UN2ot7P06hRfcXkVo5R7QiOG3Glo&#10;ummAktB7aSaU95vyws+e4OCKGW48YXbzhpm8zUSldPdGTmWfeNUOSTre74qEHsHaoBqmu8xLnyD8&#10;1UF3FtuwdWs3KY0Y0kG9AD9AH7ZfcF866fR7pU7wZ0+aK21JHhbIQs3Y/C/y+vE9nRFDrRIRffWE&#10;CfgHtS9Vum/6MuzTIizM17N4OR3vasXce3mUz/FuNwWlXJJz9ziRa6xOftGkqzpQdaySR6XeIDx0&#10;dx2vR8nOVKZB8RDmXaZWm5jW0CT3kg0cOatcTPgzMYSuSzluOwlEKPxqmqWXyjMHOgLITRImC7uh&#10;NMaPwLVNGsNsitFKwlHxIgKXiE75FPv9NkITqF3ImNRJ1osiJ84EXohqpZI3p0T7eGduGB7C4Zr+&#10;3nHiYD8zpd+TW8DUXLbXobKrmRJISUX32b0YWa8g5D1xz6+NNN2EakYqYC/tgBPxxQUv4mU0CklD&#10;x7tBvS8u+LprfaadL4OT1gQ/fMqphKwkdJREsPvOduIgOQFdH+7io2GG0JX3hHuHW3Z4sAu9o6fS&#10;vjqcFISPtncGopJp104n7Y5CBPrRlfdk4o7zKV4j3Y/lXEiym59CV5ThAvseR7Skes6dfsbctxKO&#10;SkdVJnsaHSM8XOfoFnDqkUCcto+sd3cRT2W1b+0V0V/85OBOG/seGbHpDkeG+wna5WeRkAy0LD2G&#10;ZToPONnwZaeXc4fxML3pSF0qBdA1pML90FCY6YM8qrP2kJqOKZFMvXZ61Hc/cBpGp9ee7Ll0tE8P&#10;v1DdNqTfV/DSR9a7jt5kfl7bUkzrcZs1tgZKpoC6Y6Q9nBW7w0QRJ4GMurlxdBTYbOKkZ4E9v+kr&#10;0qPTdQfPPSozlI4Rk87ssvsKyb6yxYAHo0jWfe/4he7CczCmUzIS236aTwT7VnyDpsHYUpeuV9Np&#10;8Rc/2tddxTRdYIrdGZrME1Mcny8nfkPU9ePhuj9OZ2JZryg0gGU83bDMRaxByPG90/tON4BZWHOq&#10;phg63W33VMwqy+byaQqht4Og06mFdzijYsHmTLcrgowE2AHJSE4HEUcfyu/JXzlOfCOhydfRBgsN&#10;6OgOnSY0JayHmNYifDdkG3eLTdpJC3bvKt3JpxthF6S7AWRCibO7pwnfXdA+woGsLwndcpb7KuEQ&#10;XGde0HyW0wikE/+VclKe5fJMFaFQGJvWSnFO9aladmfKFzYiVmwGdOfDpfxaLR9DogVU99xeB+NJ&#10;tf669eBSvrOOObOY8I7iZ1yxIuWlW1ZMEsVenH7gdLE4JLFpLJsi5WvrDsukD4YZQjeUHBlJsFwh&#10;CTrGReeGOdabx8PhdLrsP//nc/nv6XQ6rDbBHdokAm9eTdJNPaYLuh9O1+s4bEnIYXyzAj+QHJGu&#10;Tuqyvng/ujDHfIKOvjVCgtQ0dEYi92mnKPWmc8FJ3Ul//4SzNkQftuX34GtYX/pFCBRel846+vO0&#10;LMGkwVrdUNnJxr8D6Aydpl1vztKzsXtZTgtmtR9sd+7O1KISiuhrHpkfXNqhis6YXLo4hp50GvXE&#10;w8Dmk4rcW6AWNgbrg4BG2l07zaRiHVnhmg8ycSxdp3G7znHzpa7XMXErZC5RHbfFJ5fkrFlJtiid&#10;tlIR2aDBWQASU4GztiS1poLoqLrU4ZumNyGqFUMu9lrxLN+YHTlDPu7zNc+aWNy6RkJK17+frrmF&#10;jFSY/ZuoVkznXhtW0dTtljGaok5NMf2BqdcP7HRcTtMsSEzR7UqnbntMv2dMMaA9jrE3JutOE6iJ&#10;2WE1X+optfHcaT5TLQHixb6y5PPhTO9IxE+NlvUkXtZurGBFTKcXTtHwBYnJ6KhQpE+OZUYk9xmZ&#10;7R4SI9AdOSu5ptvImLShIqoWw4JKv9a+aUyl7gfyaIEx6+ThDd+MHlU8k51SrvEHe0x2lAkf7xrM&#10;NjO951t/s0iaA7iiSULXjPHTeJqO8I1MMqu7E05SEs1l8YQTNKT3jLSe3sRqxQkcw1OEJTdnBtFM&#10;dkLGkvdObnzCBWhEa9HMgYUJRA5hmVPsWcRTX9EEXlHzbcS6AMJgnzT+mthDKdq3Z3iD3iExJbXx&#10;NjuH+xR7uhgtbazvn4j9muJeDQiXZCyBMLoKU3zkxTpt0HgAYa6wQrYtNJ1BSJSm63WcR2AeLqYl&#10;VjfC6KvKujyLsK8ncKPGmVGa95Ide0MOI3meu+uNz6a/1N2FPNJnaDxn0b7ZepqefhIqwRE0Nwz3&#10;cyS7tRPVO1nflKITsBOpxTf6LYLnqPv+82gppYGG+Iyfo/mtqa8hjsK11xub31z4zoBTHK+U4QwQ&#10;U1ioNe0kiDSorh5+j8WIho3TQ7OXCZmXGwzYUcGR1Dtqr5F6DkqXpB+3issfuK8KJI0jvrDbc1zn&#10;2uQW9nXGkR3daJIxtrVXOKk/V5z/4K5qJExfY7Qnyuu1fezzidPoYF9qHNkxfJ4Cj9xwqM12Ql5/&#10;CmtLOySP4BfUVIM0WWwDAckzxYoHj2NyGeKOtBGYM+aTB4nHwnJY/xvJIzBEEWmyWM6O2fsNzDHl&#10;SLad/k2F7+vLYvWw5zaCNAxrJFIgKl/X7FHUmGUaLOI9WJE8UayZj6i8QuDBv0FVN5ZvzVhB+T9J&#10;zLjSurxRhN1aIG5O4XcOrHGwKJ+o9km9RdIorADmyQMyRmJpHCHXqtK9UUbizFcQxwaOgmW9I1UU&#10;9T6F3qRtgSF5mVjmr9hMDwS9RhF285qniPobjNWQxuj4Qdzlhtms8LbljqxaFoFk21pXHUPY9YGB&#10;kqWZkmYnKYZlUIu75JiyFZyx1JFVq3sq++hLcY8h7Gb/dIFuAtPRESOqpxR34QAKXOyNecWyhxHb&#10;IjvHEHZTzyyyVTWfe4yHdBGPFrI6q8l25BbDGp2ZVeggi3nRS3WIGZbwMjrZ1pDMwkZW7ajwZQyU&#10;GSrmEYkLxHSEzWeVLRdWZ/UTkpeANTojMHqaAqOfMeOwGD/m81+GorQ6q7OLrWZZplPJaI6W6wir&#10;MY33ZXT7lup6N1TLUvbyxuU2LD9EydA4C7kdY3RsOcpdswmk3KenuGuQmYoFiYvG6ITEFfdCIESs&#10;Ru+sImkJ4Ir9NmNoF+oauT3G5dYsKFbAhdFXjSruZf2BSwB7iylzckleGQxh+0dnApeCrl2D8cT9&#10;W321YDlNqAdjKDuiuFfVB2oI/zt8V1/twpwEtWLxj57+FPYRQ03FEve/m+obFu2MMTH6T9F8eo06&#10;Xoe00mU5b0BpY1Pix1II+dybFgA/HKg2OU7z9h2119zVDEkjgDyOdlcdngDtXncl/CqwLLYkO6ai&#10;8OvIW58EP1k0AzSKdkfdNcsbtHaD26qJ8vBav61X3L825fzm7XYZI++9UDOQPG4bfdghRtgHqq5J&#10;sQTb9ulc8ymFX9DwNUUQ9x4vRy1NHOMlzh3NQ+Zs3PSgvj+RJok+qBRzllJx3BtOwRubyzlWf6QG&#10;p6mJYCDonh+ndte/u6UZKmMxA2kcd68rj8COfy/0UZhYA6hFYc0q6rLpt0V8H3CGmggxM7q4u4wU&#10;FGmI+n3PD9x1g8NYji3surqNtLreqbM4KcMm0teG6muQJEmguJvjdwuZ6yuCGbXkeMm6yziGsOtv&#10;KsYLOJLGC88mxmwjXc5iPEQ9Ttoh7t+N5lxsOdDZY0YzO/ak0wvGeE8fUHeFvGLdee0Xighbr+ri&#10;HiMeVb9PlzFjxO7czSCem0JXqM621fgqkCaJPmlZ3M9uftK9kB/gQsUVMbx7egvmkmIjpjqG+pof&#10;xi27vFGxhT2mDAxS6y3Sk3f07zqGsaTfrsuhbM6afQGuGaM5cz0ZI8wDaZJ80xYilNWmxe+odgQb&#10;2ZhPXXPEcIiEirvxUu/fNYP7bHCZD0ZPFmmiaJ0m2fEOa0quwXrzeH1+3pY8P18PG2vei4HsFoW6&#10;uMfQqXqL7RJ30zUTy+c7D8zlfVyDiUZJpImiyaSoBWnNOGu57mgpK/aGs0JD9CPUjQgkiRIq7qa+&#10;u8MYAUV4OxZd2LVLkRR207d6Y/Pep06PtKEvKQzaGfyhKgPQu6pOy9Bo0KJcyiwwnDFOGTOEJkbD&#10;G2ccm9hZtVR0oRbJhdLxgsE0mpRFifTUxd35mRpf9r1GzRjf9BckkkTX7HpzKifsZtNV0/NdEia/&#10;0yroB2qsiKFBjJAj5+iR6YOOci1Tg3trcL5DoyeDNFm09yLXUeqq5gF177q1yEkDKqxAiiy6PnNq&#10;d9Pguz/XjO7v8/h8DWGP8uFrPTYx36MKaL3xONAIKToKXuwatTYzztiObsk5r9p0V9xb1ExwZIz1&#10;IKIIu3YGMavR2AmqZFTFdpdV7Co1h1GcSVq6dnfLsNGG3ZdrxhxGd4pwfDMmRoOO6hRIHowdTSb1&#10;1Wv1xrEfdCF2j9oa4n5ffVXcVA2SGFCoJopm15tboROY7bKIIH03+vRyjT2qq0CKMLoQu9sPfRen&#10;OG96MnBXPgerodnjaB+tnREKGTFbLqlm2XLd/47ksaC6kkjruuri7p7m29pV92a439Sf26GWwIzR&#10;TiEUdGo6HgW7f6b5LjQOo32akcbtdXF3n+J2Lfdltlc0MuH5iOsywBH3PgbNQkDKSEznsaiWMj5+&#10;qevVXD5IkUYXd/fzaG7wvoz2huope5xy9b2DSDPyNa+EjK1o+gul7U+jtyrUbKC2klhiFi7u9Vo+&#10;+Pu+2HgM8QQ2u/6qZZaO0btakuOeNwwzSUbcteccy15G9TUee2l1n8LuwxD2wFU0e4PqS2T6aIZm&#10;jyI7pjWDxHG8R2UlSBEH1dd4xP3O3DGB4NnURDJjdE2JlHEYNnus14bqG5A2jkdUVoIUcVB9Tay3&#10;uVwMFRbJWaCfROQUxsQzpEVAN95lTG1UVhLrUWdxd4HnUhPtDbRiI+LO0z3iceJOgG4viVy55oaM&#10;Zkig/pos7jrGAuqxOqj6kCdSRqGPoP5AWiT0RuQ3pI2i9cNG6FkDnKAm2jtdIuEDEqNQw/EiugZ1&#10;VUT3GOuuGZGlWVFXVK2LU9Rk7X7DsNljLADR0jThIoOo2heaYHhE1+4SxkfzIOIOYhrv9WW6Xgjw&#10;PGpieYAVlRsFf45C6zpGtdlv6LO7kTSKVYo5objemmzM1ISPvMkgsrqo1s+LbLPf0LydIp9XRCeS&#10;Imt3Gz20Na4ZI4j+GpEUHS1SeZHPKWv3V990zb6Yl6i3R0hJgKYXFqMnjdB/pL1cdGFfTuCn5gBP&#10;6WzAKSuQMn+yMdMSKOxzU/q44pKkV6ZJjuzKlaNxfPPGloWx4p8WgT5H3TGt65jAfdAHXHFJ4tBs&#10;6TgfKZ5dLyj6UlgLQRd2h2avbL/1jB6T5gxESjI0vydS5kC1prFDWWVxr9CF3TXg05SYz2Nqrqci&#10;vZcBJy5J4awNozFHHcaMYbu/UGNGF3ZXtMbNtp/L4HN73RN0q4VjfSTA5bjUUfbM6JOMXX2utvF+&#10;h5SeCK8TNLG8te4g4Xiu87DGU9PbSKHQjRkkvTSUuLvemxYgMmwIsZRO0UCzdkNIJCQGJy9Bggjl&#10;UxqmFfSFEZBE0Y49I+HlgSflstnHK4V6TAZ/C9CqdqEFOvrSKlPB+JzaOsPfPdHGvFxa6/bc8PMl&#10;Uj9kl9To/ZthXUKsRiommk11FUhITttvkOq4w8k08BlpYyau0Ydau7/Gj5dJaZQ7n3H9DBsG+iBw&#10;tNQ4UOvxns4ngguQUu5bJa4Dvx4cXeHSSJW448+Xyso5PvNX8wwrBvbJWrNfZvQRlZUgYQLaaMg/&#10;kDKK0aaR1m93+hfPL13Y3WjhKEMXxMDhJUgYR6vapwzowyU8PPwXCeNovV4Dnbz6zCokZfqiz9dB&#10;Ul9aj4GM4aEafcEeYn/aB4OEkaCyEiT05S0OL5lXjMdy0BvIgRZlmDM4nLY+qQ7iMHARUj731jQa&#10;OjahOWZmFq+2EPTYuaGy1b4EJIxkHqpdF08kjASVlSChNzi8Yi5j3oviBx5eydAlG1tVLBOr2NY3&#10;9RvFZUgZaO2oxmBPLY6vyHOUevO/eHQlg5trHF+ChJG0wY9ImIy2/46EkbQ+cyT0RpuoO/nTWRwS&#10;c45bV4GMedt+PRHXvAkEFyLVgXiD2kqQ0hstDnpiO29x6D1UJHUofC8Gx5cgYSRPqG0OyksNqAp9&#10;yO0ArccO2bD5P6OCErGR6xfBH3hqFazyKrugThdC29oLTadT7swZvMxWHSBhLKitBAkkVc+FfSHN&#10;4TXCcad3zd94ZhWs0VA7nR29T2nvo2bc4vek4FLEfKFBuqG2L/lnXh/ekB0zwWjeW37CBAqwj7Vd&#10;pFxIHkq29ZXNwiytBW8tqEOr+hqQ0KHA585+DpqCEXzod05rQzr0iFK0b5Fg0S4bLON9vFGcf/wH&#10;f07Lw1VWoNo+PWOoBYSo5xCC3gQFDHhnQiOzJGuZMHxeSGSW8I2b5kqTVTL3StD8Dc1nQ7er4t7H&#10;+6d98Iw0I7eEN+1zCEE/8KwqeK2MAiWMCkFuCRIyXlpJpTtDmp3CuylRoOI9kjIs2jxHflRcCwVG&#10;ioW49/El0HYymWWL2w6VYw4SSlQgJcOjLHK+JdTsGMYlg9wSJGQCaDUNoyOQW8K/HGUQ5djfEPC4&#10;HL2cpkAF80R9bXKGBg+tBAkWWp+KtzLhZcj9pUDqp4W/CbzLw7VNcnYM9KL1dDGyqnVCkUJQGzzZ&#10;ggzFOT6tKxivHfMGKZkw8NhKmOeP3JJfkUJQfhO5Te3BxvG08LRLGAXUDoPk6KSetI+OsRE1VeMI&#10;BJ3TGrXLRhtpRYoNckuQkAmmHWJinIwfkV2ClEw8NH8Mo0Da8bwcidcbfywdckuy0yU22tvgnGDI&#10;LkFCpgdt08lYKtobmH5Sy53TOgV+QopN+7okV/Oada+rEFlFCeDhlSDBRhvay+Z5VN7jMZd8Q5JF&#10;O+dMNDC3rO84y3dbvCk/b8mF5Fth5mpFdkl28EYFT7mEs8m93axBwBG9mpmKL67N7Up/2ID5vDVb&#10;JnvVI9KKMtfMel1ow1Annpd+x0XJ9lC8ge7+cOuMAFrkO1I6ILtEVC5R59zerhpVlmzHtGfIDc61&#10;OzasX/SekDEJaEFbrSMaXa3OPDOnm/r8HQOb/WmfM2shIb8k2zKRaDUK2ztCfgkSZFAf0dzeLS5L&#10;1nAPCKrTWlnRZiVzQ5sFhpQObbyYrFii0vm53HBZ0hYWKmUD3fUPQvZDyzRodgyncbQiSBEClc7N&#10;bNci0mU1bMBkGOSXTLCP5v2DZ1vC2jH+FngY852goFxQPyNBCNRagoQOrfMrjzHJE2DHtPF5wq2r&#10;Ovf8RlRxYdKtTsAkdn90XmY4qnVlRa71xgtrG9QqU+92u32q/pOxPXBh8W6Zrxj5eUA1Coh+ZJVN&#10;G1VAj4rsBqtmVCujxFCVUPujdMDAoKC/H//EXyZtF4gVZjSlOdA0ErVdjr+71M++BgkWZcaP/4e/&#10;e6FMVBGzHXUN3jfNREnloIkrxZ/lkX/jh0lABEbdRc5GezRKc5Kde9f6EWhtg6ZhgCqSHbFEXVIG&#10;AGob0u7sml4941Op82qQ0EV4VCtjUbBDpF7vo+pV9XbFq1Et/B4H6pLy7ygdjN/BtNNikGDRLrfB&#10;hrEXOcB9IrybfiJ3wBwEHCdkaaMyKd2u/EW93d44jm3ukFuChMxc0CbwIcWi/RqQEIwy22VCb1CZ&#10;mO8e1fWvr13yGwkWbXSAaMxRZjxtpwoJNsgdoAPVmJWMtx2ViTnuUN0ADYzjWH8OcktyV3RWtANL&#10;jIpr+7BICAfHDTiSBJWJ6XalovE7HPUZMyZa2xWSutaMCHgrJUiwQe6AVlm9c24ibE9Qm5huV/GZ&#10;w++M091tJEZW7jPiM14Ka6e0I+G0d9mBGrQSGkZBbWL6Uu0Z3r8Trcy/v5Bg4fVzZaYAr6QECTbI&#10;HSJjSiSEwgxRm5hub+8Nv8NpI7uYewvwQmZS4/U+tq+VbJIfnh0tNQ4UU2+oTc4WVgMJ/OdYPNFX&#10;jwP5kVhklyAhMzl4ISVIsPF4bMr0P7k4E98gTG9Qm5xu93pIi+p7IPVAa+Ax00tbL2SOYp8JrSwz&#10;KrqVWLIA3vnpCb8N1OiN1FpMqE5Ot7fWNRIMitsN4LcJ8vgvBdklSMhMSyvLnAAp3wK9gYr6WqiY&#10;AnUsfo8G1cnp9lYi8VvH/Sn4HbNe124mLXgbJUjogGxOPyOTPh5ZfOV9QXWC0qMMd6oriSzvvXMe&#10;py/Il3sAmTEUN/XLmZbtLBskmChbhXLhqYZDJkC3BPUJ6nalv6nQ/7aDjgQTb0CF2oVfZiQ5Mxq8&#10;UfyyaRtzWn8pQ4ZSjcoHJ2W2R9DtrYLGbwNkcY8HmbyPsfkecid1RlT6mXtdSnf73jd+G6hPAb/H&#10;g/oEdbv7IlXHg+6Iehq+kjIr2+wzY+V6Ww3061ZtOelzRl4EaReUoLeokmyA2n4mEkzaPj5nqlxy&#10;3MByaBfLQ4IFMum3rWSBnQ3bG1QoqdvVVZJfEPK898+ulJRZDniXnDJ1u+ic7o5hoEJR6wBV0vfg&#10;brw05Z43IFw8Hp9EKwuknYM87uAhoEJJ3e423FtxRoIFMrN1fgfgTbLvErl0lIlnbGYQqFBUttwD&#10;vsjjlLdPH2QWQ6vY6Jgp96tWudzA+gBQo6hud6tvNWD6f0iwQG5W7otHrRfARH8rw5x0KCszRyja&#10;twI1yooW6qSl3ddC+Vy0mYXQvmimm4lc5kUjj84d+AWgxuG6nfIdKcOdvCjksUNkyM1jSAtHKWdG&#10;bamIVlL1O5ViFTm5Xu17y3xT4RDdXjyvqqEi6kB1H78hwUA5YZnwhxGTdjMzAi+R1WpqoPEdEgyU&#10;DFE6T4kIfoeCo/rrdhxHnlB9l/TkWWRy19p+1XPbeyTTg3amGRJskMvkO6fzDw0FxlH9dbvTzYgs&#10;5mrUoUyko8rvezOZGYFX+PDwOxIsVBNPK1pk9pcv11gUjnLrdso2V1YZfhsgyzdHiZupjewc6bho&#10;tj+al4ifNk1mCWnoqAaeFEzkkToaWRtqxwzk0bp9v4GaxW8dJbLUxXp8pchkHwTOmg2ZhfM/lcXB&#10;RLk4e6GaZ45s/5FHiheyyHqRQ39CvyGTvCBkPXzEbwPkMdrb7Wh99eqpzFoLLSGSmRRWo6mOJh1B&#10;4jSUnZoWWS69T+t2tXgNfhsgiz4Secy9esdLH35kG+ZO4CJWIQDc4BEyaQlRVjRVObLINgVZtG5X&#10;4bmU7CHLcz201CJTdJwssySq5rsBCSbKziE1v0vxqyMp2wBZtIZWIQCUBa3MEfw2UNqbbqfUxyAY&#10;A5FZEso/SQpeaKgVfusomXVZOW43ENUquD38yGNyfYGQmXsHr58TAGTStopS39SXouwRymxAFvOJ&#10;IZPMVV0F0sGJPO/dZPv8ReKZwuYWH6exoqwKl7S7dTt5UmTRH4rS/LQ4q4aMtnQyd45nerLbEFZ6&#10;lpItNWjl6sG6dbtT2kkvo/p46c/IXXPm3sHL516/0pWkF0OpSkqgnZnIGqPb6StGHnc/yJScdJhZ&#10;DJ/w8rldCJA7RLSczhNkMbrdGX2j6v2GBAPk0d+Y1ulmdH/mnsG7Z4fLkTtE2pHlzqSFTjUL+G2g&#10;YjL/hQQDJc7vkWCBXOaGMvfNM/Qofloow5w021UnlTShkeeWdlq3O01+1Ry5w3romm8jBNnh/lKp&#10;1SH+tnCOlbZdQjIuHnluaad1u9Odo+SZ9qsg0/X9ZivmRVP8zAylN3JTgt8m75BJ5yLPrfhpDewM&#10;HfBclBrepQ33V9nVnmGA4DAxhb8i1y3tpApGHqNm1ZjngBEkZQXl6aWZXqgO4YB48W/IoyeJIo/R&#10;7c5RK3dUpu9DymQYlFzRhg4yac3/L2S69TMtkmo/SDIkX32DtM8cmdzHkMnQQGx8WpS0Vf4fMulj&#10;kcd5TpDLZCOT8Zo6/fyZDIPbw9h6Tkh7Q2lg/DZBHmduIJfZsBeZjFNGnVhuReLMC+ArxIb2bLdR&#10;BaT3Qw3z4LcJ8ny63X0wo72RmRenzvQBUsOZ7W6TwTkeqqpmdLu7IxrYTWWyMxmabaOh8cvipzqv&#10;BL9N3N8C8jjdjkUSmIOdq2xgk45DDvvKDOB4oK1nj35Wmy7itwnyON3ubhg8TpntY143ICMNRM7j&#10;jKd7uMjkdLsaIsJvE9V7ztEumUSo4X3aEYhMRnsjk9PtzkAZ77eSyUijrI3/QYIJMj2xW4y8Ku3t&#10;HkCi241MRhxIHNdXRCbj9UYmp9tV/lf8Nhm61momMxAInE/a6R4jMllbBNlMaJd7lY1MJgK7YyV2&#10;f+KXiXM1mVaafbr9LX6bVEHqh+ccuptJDjlhbmw/E9lMfkFOSc1kJsLtQwzW7bkfmlkAHtMamaxu&#10;9wQHZDJzYnc8X06V7wS/LRpR5nV7eeTmdDl/yrZ5ZvlA2FndnslkMplMJpPJZDKZTCaTyWQymUwm&#10;k8lkMplMJpPJZDKZTCaTyWQymUwmk8lkMplMJpPJZDKZTCaTyWQyQ3j16v8Dd7iCoPFXmm8AAAAA&#10;SUVORK5CYIJQSwMECgAAAAAAAAAhALfAWHiSHgAAkh4AABUAAABkcnMvbWVkaWEvaW1hZ2UyLmpw&#10;ZWf/2P/gABBKRklGAAEBAQDcANwAAP/bAEMAAgEBAgEBAgICAgICAgIDBQMDAwMDBgQEAwUHBgcH&#10;BwYHBwgJCwkICAoIBwcKDQoKCwwMDAwHCQ4PDQwOCwwMDP/bAEMBAgICAwMDBgMDBgwIBwgMDAwM&#10;DAwMDAwMDAwMDAwMDAwMDAwMDAwMDAwMDAwMDAwMDAwMDAwMDAwMDAwMDAwMDP/AABEIAIMAh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Cj4l8Saf4P8PX+rate2um6XpdvJd3l3dSrDBawxqXeSR2IVUVQSWJAABJr8b/&#10;ANnP/guFfaz/AMFR9U8VeIZjp/ws8dmDwvFb3EUEDaLZQzSmwupnLYUpJcTPMTIyqt1MRuEcSj1X&#10;/g4i/b5h8NeDbX4GeF9SX+19YMd/4re3mjY2tmBuhsnG0srytsmbDIwjjjBDJPX48V+mcKcM062D&#10;nXxS/iK0fJfzet9vJeZ8/mWYSjVUKf2dX69j+tBW3Civg/8A4IRft9L+1B+znH4C8Rah53jv4cwJ&#10;bMZ5U87VNNztguAoCljENsEh+Y5WJ3ctNivvCvz/AB+BqYTESw1XeL+/s/mtT26NaNWCqR2YUUUV&#10;xmoUUUUAFFFFABRRRQAUUUUAFFFFABXmv7Xv7TOi/sf/ALO3if4ha7tmt9AtGkt7TeUbUbpvlgtl&#10;IVipklKJu2kICXYbVYj0onAr8Lf+C+v7eP8Aw0Z+0Ovw18P3Ux8I/DO5lt7zHmRrf6uCY52ZSdrL&#10;BhoUJUEM1wQzJIpr3OH8olmOMjR+ytZPy/ze349Djx2KVCk5deh8T/Gf4v698fvitr3jTxRfSahr&#10;3iS8e9u5WdmVSx+WNNxJWNFCoiZwiIqjAAFczRX2h/wS/wD+CO/ib9vXb4q166uvCPwxt7jyv7QW&#10;IG81xkbEsdmGG0KuCrTuGRX+ULIUkVP27FYzD4HD+0qtRhHT/JJfofI06U60+WOrZ5Z/wTM8ffE/&#10;4YftgeGdc+FPh3XvF2uWcipqGjaaH2ajp8kiRzRXDAFI4SXj/eyjy4pBFIeUFf0M/F/9p34b/s8S&#10;6TF8QfiD4I8Cza6ZBpyeINdtdMa/MezzPKEzr5mzzI923OPMXONwy74A/s3eB/2XPAEXhjwD4b07&#10;w1o0bmVobZSXuJCADJLIxMksmAo3yMzYVRnAAHC+BPC/hX4//GL4/W/iXwfouqfYNT0zwHfrfx/b&#10;LbW9Mg0i01aGOa3kzEQk+uXo+7lgRuJAUL+LcSZ3DMsQqtOny20v1a8+mn67s+sy/BvDw5ZO57kD&#10;miv5Y/CX/BV344eCfCNrr3w5+LHi/wAB+EvBU+oJ4P8ACEmox6tp+gaY08httLuDcRlr/wAqF0hi&#10;kudzIoiCBAiiv6XP2TPjLcftGfsr/DP4hXlnDpt5468K6X4hntIXLx2r3dpFcNGrHkqpkIBPJAry&#10;cVgauHjCVW3vxUlqnozqp1IzbUejsz0CisnxZ42sPBsNu141zJLeXENrBBa2sl1cSvLKkSkRxqz+&#10;WrSKXkI2RJukkZEVmHzz8b/28/F37O3jf4TyeLvhXDpPgj4r+LtM8EQTt4njm8R6LqV/FL5P2mwi&#10;gezMKzRBHeHUZCFfeFYgpXIaH05RQDmigAooooAKKKKACiiqfiHxDYeEtBvtV1S9tdN0zTYHuru7&#10;uplhgtYUUs8kjsQqoqgksSAACTRq9EB8s/8ABYf9vD/hh/8AZXupNGvFg8eeMi+leHQFV2tjgefe&#10;EFgcQxsNpAYCWSAMpUtj+eGve/8AgpL+2veft4ftS6x4yIuLfw/aoNM8PWc6IslrYRsxUuFH+skd&#10;nlbJYqZNgYqi48Er904XyX+z8GlNfvJay/RfL87nx2YYr29W62W3+Z9If8Ev/wBgS9/4KBftGwaB&#10;O15Y+DdDjXUPEeowwlvLt92Ftkf7qzTkFV3HIVZHCv5ZU/0ZeF/DOn+CvDen6PpNla6bpWlW8dpZ&#10;2ltGI4bWGNQqRoo4VVUAADgAV8d/8EHv2X4PgB+wfouu3Wni18R/EiQ+IL2WRI/Oa2bK2SB1G4xf&#10;ZwsyqxJVrqXpuIr7PnuY7WJpJJEjjQZZmbAX6mvzXi7N5YzGypp+5TbSXn1fzf4WPfyzCqlSUnvL&#10;X/IfXD+EfA+l/BrW/iV4nu76Gzs/FesJ4j1C4upljgtBDpVjZMzMxARFjsFYkkAcmtpvir4XX4d3&#10;Pi7/AISLQv8AhE7O0l1CfWhfxf2fDbRKzSzNPu8sRoqMWYthQpyRg1/Nh/wUK/4KPfE3/gtj8f7v&#10;RdDuta8J/AnRLo22maHBKYzq21w4ub1Qdk10+xHCNuitUwFyxeSf5CtWjTjzSNcyzLDYDDSxeMmo&#10;U47v8klu23oktWe8/wDBXXQf+Cc/jTxf8TPHHg34qafa/HJreXW7W10a0vPEHhnxFrHmpe/vSkMl&#10;o73O1rdytwsCG5d5I2dTX6ifsc/8Fjf2fv2vLXS/Dvh34geGdA8eyWtrBN4W1KY2c9peyx82ds0q&#10;xR3zRurJm0aRG2gg7WUn+fXUv2FPDPgbTLf+0vD80wYCP7RLfSMzt1+by3Cg/QAccV4v8W/gHNrv&#10;xH1y1sbuRr2x0y2u9NtJMytdWkUawCJWA+Vo/KCKDuLApk5yx8+nmlNzcWmvU+IynxSyTMMRLD+/&#10;T5Vfmmkk1dR6Ntbpu6VlduyTP7C/D/guw0K/k1IRRXWt3dnb2N5q0sES3uoRQGVolldFUFVaed1Q&#10;AIrTyFVXec/NXxh1i3/aq/4KUfD/AOHNiul6h4f/AGe4/wDhY/i+WSGC78jWLu1urDQ7Afvw8Ewi&#10;m1C/YtA20QWRVl80Gvyr/wCCNH/Bxl4q+Fvwf8TfDX4qR+Kfix4qt4Il+GkSCS51bX9QnnSCPRpr&#10;kh2IaSVHSaRWZESZcyEQQn9kf+Cf/wCy1q37K/wF+x+LtdbxZ8TPGGoSeKPHevec8kera1cJGszQ&#10;qwVY7eKOKG3hRI4lEVvH+7Vi1empXP0Zx5T28UUUVRIUUUUAFFFFABmvzD/4OHP2+2+H/gWz+Cnh&#10;HWDDrniRftXilrSfElpp+P3do+F4NwTuYB1YRxYZWjuBn74/au/aQ0P9kn9nvxR8QvEG5rDw7ZmZ&#10;IE3b72dmEcFupVWKmSV403EFV3bmwqkj+Z745fGbXf2h/jB4i8ceJrg3WueJr6S+umDu0cRY/LFH&#10;vZmWKNQsaIWOxEVRwBX2/BWS/WcT9bqr3Kb085dPu39bHj5ti/Z0/ZR3l+X/AATlKGOBRRX7CfLn&#10;9Dn7Rnxdj/YG8KfAHwTfatf+Efg+BD4d8RePDFC6aMbSK2TT7S6lkYLZQX7LJFJelHEQXy18h7iO&#10;6t/ojwR8EvCXgPVrfVtN0a0fXoNKh0Ntdu2a+1m6soTmOGe/mL3M6hstmWRyWJYksSTj/BPxLZ/t&#10;Q/sp+E9X8RaPpt7p/wAQvClpd6npd1AtxZzxXlojTW7xuCrxlZGQqwIZSQc5rxHXf+CWf/CsoNRm&#10;/Z7+LnxD/Z+uLmGdbbRtNkh17whazT3RuZZU0bUFlht8uzgLZvbKobgAbg3811uZVJc+93f16n38&#10;LcqseT/8HPH7RV38Av8AglF4i0/TpNStb74k6xZeEUurK4MDW8UnmXdwHIILRS29nNAyDhlnIOVJ&#10;Ffjn+xlc6d8K/A/h2Tym+z32nJLNJgFkeYLKznA+YA/L67cdcYP6Qf8ABdX9lL9qv44/sMeL7Pxz&#10;cfBXxx4F+HEtr4us9X8OQ6joPiBTaxSR3dxPYzNc20qLbT3TlI7mM4Tcu4gQt+P/AMI/2iLXSvC9&#10;roK2OreJrzRbdIjPo9p5iSRDAQhH8uT5AVRiUxuHU5BPh5tGo4xlDo7n5X4vZbj8XldJ4JcyhO8l&#10;dLo0m7tbN2+Z9d/FT4o6XrPhdtP0+RrqS7Zd7bGRYlUhv4gMkkAYHvnHAPz18XJf+EZ1rw34m3tH&#10;Dpd79ivWM4iiW1ucRs0hPUJIImweOPxFh/jbo9npX2u/t/EGlx7cuLvRbpPL+pEZX9a8t+LHxn0P&#10;4zSXmg2usLZ6VHavJC8u+3Gq3mwmGMswCxxI+0s0hXLBcDA3V4tOFarVUprTZ6dD8P4b4dzSvmMa&#10;lahNUtVN8smuWS5ZJWTu2pO1r23dkm1m/Cr9pO2/Z8/aq8HeNtB028ZdE8Y2Piy+im/0ebU44L2K&#10;6htQ/JW3ZY0kA2rlpRuEnlRMP7AfEOj61MLmbR9ahs7qZbdI4r6yF3ZwhJS0rBEaKUvJGxTJlKqV&#10;Rghw6v8AyLfs6eDdN8H/ALf3gXWfjBrXhDTvCmmeOLe98TtLP/bERt7a4M89u1naie5ZZFhaBVaH&#10;aGkRXKKSR+mf/BZf/gsx4y+MPxr8O+Bfgn8QPGngX4bX3hSHXTqtlo994a1nxFcSXcqb4J7qGOf7&#10;JGsCqrQCMO73Cs0qqAn2mW4OpiKkMNS+J6K7/U/ryjD6rg6can2IpPW+yS36+vXc/YK5/aOb4e+K&#10;dM0X4haHP4Uk1u6Wz07WbeZtQ8P3U8txLFb2zXnlxtbXDqtuNt1FDG813HBBLcyV6fmvxj/4Jd/t&#10;KftIf8FfP2P/AIkfBPVNa8NTeF9Lu28L+IviZrkMt3ql7o15Zzx/YrO1jhjguNQTy18y7muAUS4j&#10;cxSuQ7fstp9munWENvG0jJbxrGpkkaRyAMDczEsx9SSSepJonCUJuEt07fcdOjV0TUUUVIBQTiiv&#10;lb/grv8At5r+wt+yzdXmk3SJ478WO+k+HIwY2e3kKZlvSjnlIEIOdrjzZIFYbXJrowmFqYmtGhSV&#10;5Sdl/X5mdSpGnBzlsj84P+DgD9u7/hf3x+i+Fvh+8MnhP4b3DrflQVW91n5klJ+Yhlt1JhXKqwdr&#10;nllKmvz3oJyfrzRX9A5Zl9PBYaOGp7RW/d9X8z4nEVpVajqS6hRRRXeYn7k/8G7P7UVv8U/2RLr4&#10;d3dxB/bnw2vXjihw/mS6dcu80UjMxIYiZriPCYCokQIG4E/oPX8w/wCxP+1zr/7EP7Reh/EDQY/t&#10;p08tb6hpr3LwQ6tZyDEtu7L6/K6FgypJHG5Rtm0/0ED9vHwf4k/YU8SfHjwu0uv+H/DvhfUPEcli&#10;HWG7DWdrJPLZyfeEcwMZQ/eAJBBZSCfxfjHJp4XFvEwXuVHf0l1Xz3X/AAD6zKcUqlNU3vH8j0zQ&#10;9bh8f6vqvlMJ9I02STTGGEeG7nGBOQcHIibMJwwxIJ1ZcoDX89//AAVs/wCDcf4kfsofFW+8e/s5&#10;6H4i8ZfDe6c3celaS8l3r3hWR3WM2yRKTPd2/wC9/dyRh5EjDiYYjM8v6Nf8FqP2mPH3/BMX/gmj&#10;4BsfAvii1sfFXiLxJYeGNa8Xf2bbw3MjzW91d3+opEAYY7q6nhd3co4BuZmGH2yL+dP/AATL+NPx&#10;J/bR/bK8Nfs1fEr4tfGT4hfCnxtHe6n4m02fxHJLcYt7R5Viu74xtdCwnEYge2jmhVmnVt2WAf5h&#10;ZfUqYWWJ05YtJ6q935df68z0JSpuXsKiupJ6NXTXW/Q/Pnxr+0Br1z8MF0fUNaj1DVNWKXEr2QjR&#10;bW2K58iV0GGZwQWRNpQYV2LM8cfQfs1/sY/Hj/gpD4vsdM8A+D/EPiy3tZfsP2+O1+y6HouIgxWS&#10;4wttb/u0U7Mhn2qFVmKg/wBcXib4f+E/BPw5so4vB+izaL4Ns0Sw0620cTLp1pCqjy7S3hidspEm&#10;I4YUyxVEUDIx19jdQ31nDcW7xywzIHjeMhldSMggjqCO9ebTwtOHwpL5HHgsny7B64TDwg7t6RSs&#10;3o2rLS6VtOh+bH/BuJ+xz4X/AGevht8WLzUPC0Nn8ZvDPjS9+H3i3WjNJPFff2fHbsjWPmxo8drO&#10;ssdwxK75pHLsdghji+m/27f+CTPwL/4KN3Wm3/xO8ItfeINFtjZ2Gt6fey2OoW8BkEhiLxsFlTcG&#10;2rKriPzZSmxpGJxv2JfiIt1+35+2R4JjtY4YdB8W+HdeEijHmPf+GNOjcH6Gx3e5c19VVulpY9Jt&#10;3ueb/sq/sifDj9iT4Sw+B/hb4VsfCXhmK5lvWtoJJJpLieQjfNNNKzyzSEBV3SOxCRxoCERVHpFF&#10;FUSFFFFAFPxBr9j4V0K81PU7y107TdOge5urq5lWKG2iRSzyO7EBVVQSWJAABJr+b/8A4KbftuXf&#10;7d37VOseKo3uovC2nj+zPDlnKR/o9nGf9YQFXDzPumYNll8wJuYRqa/Rz/g4b/b3k+Fvw1s/gv4X&#10;v2h1zxnbm68RSwSvHLZ6Zu2pb5AAP2lg4YB8iKJ1ZCs6mvxfr9U4FyX2dN5hVWstI+nV/Pp5eTPm&#10;84xfNL2Mdlv6/wDACiiiv0Q8MKKKKACvZf2Of22fE37Hviu++x29p4m8E+JIH0/xT4Q1X97pXiSy&#10;kUxywyxsGVXMbMFk2nGcMrxs8b+NUVjiMPSxFN0a0eaL3TLp1JQlzQdmfsZ+w/8As7f8E/f27PAl&#10;5oem/D3SW8WeINPs7O/0LxZrmoX/AIg0+O1VxFDp95dXDzJEkcRJNjKn7oRCVUwI1+wP2Mv+CVnw&#10;C/4J9+ItY1j4S/D6z8M6xr1slle6hLf3eo3TwK+/ykkupZWijZwrMsZUOY4ywYxoV/m0RjG6spKs&#10;pyCDyDX1b+z7/wAFrf2iP2fmghXxrJ400uFpHNj4rjOpiRn7tcFlusLjKqJgo9MZFfmuZeH8lJzw&#10;M1b+WXT0a3+a+Z7+HzzTlrL5r/I/oiI3D1B/WvAvGPxit/2GfEki+LV1OH4R69eebY+JGeW8tPBd&#10;zK37yzvjhntNPZyZIbl2Ntb75IHNrDFarJ+fHgD/AIOffE2m+H0j8U/CPQ9Z1QE7rjStdl023I7Y&#10;ikhuGH18w1tP/wAHRbMP+SGr/wCFl/8AcNfOy4NzdOypf+TR/wAzujm2F/m/B/5H1l/wTRufD/xl&#10;+OH7TPxu8NNd3WhfErxzbaRpGpEo1lrVlomlWmnG7tHQsssDXq6gqyqxDrGpGORX1J4y8b6N8OvD&#10;V1rXiDVtN0PR7FQ1zfahdJbW1uCwUF5HIVQWIHJ6kCvxQ+MH/ByN8ZvGkWpWvhPw74L8F2d0u21u&#10;Ps8uo6jY/wC0JJHEDt/vW+OelfGHx9/an+Iv7UniD+0viB4y17xRcJI8sMV5cn7LZs4UP5FuuIoQ&#10;wRciNFB2jIr1MDwDjajviZKC+9/hp+Jz1s6pL+Gm/wAEf1JK24ZFFfFH/BEH9vlv2wf2aP8AhHvE&#10;V8bjx98PVi0+/eaZ5Z9UtCuLe9ZmHzOwVo5Pmdi8W9ivmqK+16+Px2DqYSvLD1d4u3+T+a1PUo1o&#10;1YKpHZhRRRXKaH5q/Hf/AIN5Z/2jPjH4k8ceJPjbqVxrXia+kvrjHh0vHAGPyQx+ZdswijQLGilj&#10;tRFXPFcl/wAQvmk/9Fm1H/wmU/8Akmv1Xor6CnxRmkIqEKtktErR2XyOKWXYdu7j+f8AmflR/wAQ&#10;vmk/9Fm1H/wmU/8Akmj/AIhfNJ/6LNqP/hMp/wDJNfqvRVf62Zt/z+f3R/yF/ZuG/l/M/Kj/AIhf&#10;NJ/6LNqP/hMp/wDJNH/EL5pP/RZtR/8ACZT/AOSa/Vev5tf2f/2O/EP7Zn/BTf8Ab28A+C/h/wDC&#10;fxJrmqav4k0+y1rxxM8dn4LEutzxm8tIoreaRrzZuETJ5YjZQxYqDG7/ANbM2/5/P7o/5C/s3Dfy&#10;fmfef/EL5pP/AEWbUf8AwmU/+SaP+IXzSf8Aos2o/wDhMp/8k16P4+/Zk8Hfshf8ERPjV+zHceIl&#10;+I2tfCr4P6v4gvZdT0oxgref2xdWNyqN5kaFLqyn8pVkd4vskbEg7GP5WftU/D3w/pn/AAalfs06&#10;7a6HpFvrl98UNRNxqEVnGl1OZJdejcvKBuYtHZ2iHJOVtYAeI0AP9a82/wCfz+6P+Qf2bhv5PzP0&#10;M/4hfNJ/6LNqP/hMp/8AJNH/ABC+aT/0WbUf/CZT/wCSa+6/2rP2lvBf/BP79lnX9Uhh8O6efBfh&#10;O6v/AA54Vhnj08ailoILa3s7aJFJSM3FzYWo8uMqjXcC4yyg/ij/AMEXin/BM/8A4Lh6J8PfE3hn&#10;WvCC/FnwHa6DIviW1GlzWmsG2t5rl4nkjCTW8+qWF5BALaRopPtEAVnaMIF/rZm3/P5/dH/IP7Nw&#10;38n5n2H/AMQvmk/9Fm1H/wAJlP8A5Jo/4hfNJ/6LNqP/AITKf/JNfqvRR/rZm3/P5/dH/If9m4b+&#10;X8z8qP8AiF80n/os2o/+Eyn/AMk0f8Qvmk/9Fm1H/wAJlP8A5Jr9V6KP9bM2/wCfz+6P+Qf2bhv5&#10;fzPgD9ib/ghxdfsO/tD6P8QPD/xgvr6SxWS2vtOl0Aww6paSjEkEhS69QrqSGCyRxsVbbtP3/RRX&#10;k47MMRjKntcTLmla17JafJI6aNGFKPLTVkFFFFcZqFFFFABRRRQAV4f8Cf8AgnB8G/2aP2ifGnxY&#10;8EeEp9D8e/EOS6l8RaiNb1C4j1J7m5F1Mxt5Z3gQmYbgUjXaCVXapIPqHxW8ETfEz4aa94bh1jVf&#10;D7a/Yzac2p6XcNbahYJKhjea2lUgxXCqxMcgzscK2G24P4v6H+2J8SP2L/h18XPidoniz4geLLjw&#10;d+1LrHwndPFvinVPEmjaH4VaMLC81te6hFAGguBDsuZbm2dncRyXISRgWB+pHxu/4Jo/B39oPxz4&#10;q8R+IdB1+31bx5pkOjeKG0LxbrGgQ+KLSGOWKOLUIbC6hiu9sU0kYadXby22Z2AKKPxN/wCCUn7P&#10;3xg/ZX8J/BPXvhzYzfC/wPdR32i6FaaheafHaXCJOgmMlvNHLLIwuZ2dpHYyPK7uWclq+XP2kv8A&#10;gpz+0x+zp8EtD1a+8F/DHVNU0W812++IM3h4xa5qfhfQ7OKymtbmTQV1eF0uDHqVpJcxw6jdQ20L&#10;RymcrcxhfJPhf/wUp+M3x28XftLeJrrxn4b03QfCv7P2geLrLw19gvLV5bq98Jz6q72E0V+klo63&#10;k+XkxPIYY4o1eNkEtAH6AWn/AAS3+DMPjGDxFdaR4x1rxBbXel3kepa3491/V7wf2bdte2UJlur2&#10;R2to7phcG2JMDyxxSPG7RRldL9on/gnB8Hf2rvjd4N+I3jzwve614y+Hzwy+HdQj1/UrIaTJDOLi&#10;OSOK3uI4i4lCsWZCW2ICSFAH56/DP/gq38dvhz8FvDPhzQ5/AfiBtA/ZOtvjXPrPiq31LUdSvL62&#10;mWC4iuJReKbgzCKT5j5bI8wcs4i8qQ+Nv/Bfb4yWfwM+JXjbwrofwr8Nv8LvAHgHxc2i6/p99qd1&#10;4tfxJFaPPJavHeWvkW1m94kRPl3BZ0ALoZAqAtD9fAMCio7YSC2j81kkl2jeyLtVjjkgEnA9sn6m&#10;pKQwooooAKKKKACiiigAooooAKKKKACuB8Ffsp/C/wCGuga7pPh34b+AtA0vxRb/AGPWbPTvD9pa&#10;2+rw7ZE8q4SOMLMm2WVdrgjEjjGGOSigDFf9gz4GyeD7Pw63wZ+FJ8P6fePqNrpn/CJWH2O2uXVE&#10;edIfK2LIyxxqXADERqCcAY6bxh+zp8PfiF4ybxFr/gXwdrniBtMl0Q6pqGi21zeGwkEiyWnnOhfy&#10;HEsoaLOxhI+QdxyUUAcpcf8ABP74D3cFvFN8E/hJLHap5UCP4Q09lhTez7VHlcLuZmwOMsT1Jr8N&#10;f+Dl345698Ev22NK+C3h6HwzH8MdU8M6fOmhX3hrTdSi0ZrjfZTDTZLmCSXTFaGytsJYvAqyRmVQ&#10;JXeRiigD+gf4UfDbRfg18LfDfhDw3Zf2b4d8K6XbaRpdp50k32W1t4lihj3yMzvtRFG52LHGSScm&#10;ugoooAKKKKACiiigAooooA//2VBLAQItABQABgAIAAAAIQA9/K5oFAEAAEcCAAATAAAAAAAAAAAA&#10;AAAAAAAAAABbQ29udGVudF9UeXBlc10ueG1sUEsBAi0AFAAGAAgAAAAhADj9If/WAAAAlAEAAAsA&#10;AAAAAAAAAAAAAAAARQEAAF9yZWxzLy5yZWxzUEsBAi0AFAAGAAgAAAAhAKxQxB8TBQAAKw8AAA4A&#10;AAAAAAAAAAAAAAAARAIAAGRycy9lMm9Eb2MueG1sUEsBAi0AFAAGAAgAAAAhAIyaf7vIAAAApgEA&#10;ABkAAAAAAAAAAAAAAAAAgwcAAGRycy9fcmVscy9lMm9Eb2MueG1sLnJlbHNQSwECLQAUAAYACAAA&#10;ACEAU5KuIeAAAAAOAQAADwAAAAAAAAAAAAAAAACCCAAAZHJzL2Rvd25yZXYueG1sUEsBAi0ACgAA&#10;AAAAAAAhALaFVVWCbAAAgmwAABQAAAAAAAAAAAAAAAAAjwkAAGRycy9tZWRpYS9pbWFnZTEucG5n&#10;UEsBAi0ACgAAAAAAAAAhALfAWHiSHgAAkh4AABUAAAAAAAAAAAAAAAAAQ3YAAGRycy9tZWRpYS9p&#10;bWFnZTIuanBlZ1BLBQYAAAAABwAHAL8BAAAI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 o:spid="_x0000_s1027" type="#_x0000_t75" alt="ロゴilac-MRA_MONO" style="position:absolute;left:8090;top:9459;width:1335;height:1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X9XG/AAAA2wAAAA8AAABkcnMvZG93bnJldi54bWxET01rAjEQvQv9D2EK3jSrUKmrUaSgVG/q&#10;Xnqbbsbd4GaSJlG3/745CD0+3vdy3dtO3ClE41jBZFyAIK6dNtwoqM7b0TuImJA1do5JwS9FWK9e&#10;BksstXvwke6n1IgcwrFEBW1KvpQy1i1ZjGPniTN3ccFiyjA0Ugd85HDbyWlRzKRFw7mhRU8fLdXX&#10;080q6Olr4rkKPprvm5vvzI/c7Q9KDV/7zQJEoj79i5/uT63gLa/PX/IPkKs/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F/VxvwAAANsAAAAPAAAAAAAAAAAAAAAAAJ8CAABk&#10;cnMvZG93bnJldi54bWxQSwUGAAAAAAQABAD3AAAAiwMAAAAA&#10;">
                  <v:imagedata r:id="rId11" o:title="ロゴilac-MRA_MONO"/>
                  <v:path arrowok="t"/>
                </v:shape>
                <v:shape id="図 2" o:spid="_x0000_s1028" type="#_x0000_t75" alt="ロゴPJLA Testing-Color" style="position:absolute;left:9375;top:9534;width:1485;height: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GlMTCAAAA2wAAAA8AAABkcnMvZG93bnJldi54bWxEj0FrwkAUhO+C/2F5gjfdpGCU6CpSKHiR&#10;atqLt0f2mQ1m38bsNqb/vlsQPA4z8w2z2Q22ET11vnasIJ0nIIhLp2uuFHx/fcxWIHxA1tg4JgW/&#10;5GG3HY82mGv34DP1RahEhLDPUYEJoc2l9KUhi37uWuLoXV1nMUTZVVJ3+Ihw28i3JMmkxZrjgsGW&#10;3g2Vt+LHKnCNPR0vt/slK4M54XL4rImuSk0nw34NItAQXuFn+6AVLFL4/xJ/gN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RpTEwgAAANsAAAAPAAAAAAAAAAAAAAAAAJ8C&#10;AABkcnMvZG93bnJldi54bWxQSwUGAAAAAAQABAD3AAAAjgMAAAAA&#10;">
                  <v:imagedata r:id="rId12" o:title="ロゴPJLA Testing-Color"/>
                  <v:path arrowok="t"/>
                </v:shape>
                <v:shapetype id="_x0000_t202" coordsize="21600,21600" o:spt="202" path="m,l,21600r21600,l21600,xe">
                  <v:stroke joinstyle="miter"/>
                  <v:path gradientshapeok="t" o:connecttype="rect"/>
                </v:shapetype>
                <v:shape id="テキスト ボックス 33" o:spid="_x0000_s1029" type="#_x0000_t202" style="position:absolute;left:9310;top:11063;width:14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OwF8QA&#10;AADbAAAADwAAAGRycy9kb3ducmV2LnhtbESPT2sCMRTE74LfITzBW81qW9HtRikWpbfiWorHx+bt&#10;H7p5CZvUXf30TaHgcZiZ3zDZdjCtuFDnG8sK5rMEBHFhdcOVgs/T/mEFwgdkja1lUnAlD9vNeJRh&#10;qm3PR7rkoRIRwj5FBXUILpXSFzUZ9DPriKNX2s5giLKrpO6wj3DTykWSLKXBhuNCjY52NRXf+Y9R&#10;cPsoV37u1u7r8anfnf3hRr15U2o6GV5fQAQawj38337XCp4X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DsBfEAAAA2wAAAA8AAAAAAAAAAAAAAAAAmAIAAGRycy9k&#10;b3ducmV2LnhtbFBLBQYAAAAABAAEAPUAAACJAwAAAAA=&#10;" fillcolor="white [3201]" stroked="f" strokeweight=".5pt">
                  <v:textbox inset=",0">
                    <w:txbxContent>
                      <w:p w:rsidR="00702127" w:rsidRDefault="00702127" w:rsidP="00702127">
                        <w:pPr>
                          <w:pStyle w:val="Web"/>
                          <w:spacing w:before="0" w:beforeAutospacing="0" w:after="0" w:afterAutospacing="0"/>
                          <w:jc w:val="center"/>
                        </w:pPr>
                        <w:r w:rsidRPr="00702127">
                          <w:rPr>
                            <w:rFonts w:ascii="Calibri" w:cs="Times New Roman" w:hint="eastAsia"/>
                            <w:color w:val="000000"/>
                            <w:kern w:val="2"/>
                            <w:sz w:val="12"/>
                            <w:szCs w:val="12"/>
                          </w:rPr>
                          <w:t>認定＃</w:t>
                        </w:r>
                        <w:r w:rsidRPr="00702127">
                          <w:rPr>
                            <w:rFonts w:ascii="Calibri" w:hAnsi="Calibri" w:cs="Times New Roman"/>
                            <w:color w:val="000000"/>
                            <w:kern w:val="2"/>
                            <w:sz w:val="12"/>
                            <w:szCs w:val="12"/>
                          </w:rPr>
                          <w:t>82516</w:t>
                        </w:r>
                      </w:p>
                    </w:txbxContent>
                  </v:textbox>
                </v:shape>
              </v:group>
            </w:pict>
          </mc:Fallback>
        </mc:AlternateContent>
      </w:r>
      <w:r w:rsidRPr="00702127">
        <w:rPr>
          <w:rFonts w:ascii="SimSun" w:hAnsi="SimSun" w:cs="ＭＳ ゴシック"/>
          <w:noProof/>
          <w:sz w:val="22"/>
        </w:rPr>
        <mc:AlternateContent>
          <mc:Choice Requires="wps">
            <w:drawing>
              <wp:anchor distT="0" distB="0" distL="114300" distR="114300" simplePos="0" relativeHeight="251670528" behindDoc="0" locked="0" layoutInCell="1" allowOverlap="1" wp14:anchorId="5C549081" wp14:editId="33389422">
                <wp:simplePos x="0" y="0"/>
                <wp:positionH relativeFrom="column">
                  <wp:posOffset>4895850</wp:posOffset>
                </wp:positionH>
                <wp:positionV relativeFrom="paragraph">
                  <wp:posOffset>8367395</wp:posOffset>
                </wp:positionV>
                <wp:extent cx="2060575" cy="237490"/>
                <wp:effectExtent l="4445" t="0" r="1905" b="381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49081" id="テキスト ボックス 48" o:spid="_x0000_s1031" type="#_x0000_t202" style="position:absolute;left:0;text-align:left;margin-left:385.5pt;margin-top:658.85pt;width:162.25pt;height:1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OYqAIAACgFAAAOAAAAZHJzL2Uyb0RvYy54bWysVNuO0zAQfUfiHyy/d3MhvSTadLUXipCW&#10;i7TwAW7sNBaJbWy3yYJ42UqIj+AXEM98T36EsdOWsoCEEHlwbM/M8cycY5+edU2NNkwbLkWOo5MQ&#10;IyYKSblY5fj1q8VohpGxRFBSS8FyfMsMPps/fHDaqozFspI1ZRoBiDBZq3JcWauyIDBFxRpiTqRi&#10;Aoyl1A2xsNSrgGrSAnpTB3EYToJWaqq0LJgxsHs1GPHc45clK+yLsjTMojrHkJv1o/bj0o3B/JRk&#10;K01UxYtdGuQfsmgIF3DoAeqKWILWmv8C1fBCSyNLe1LIJpBlyQvma4BqovBeNTcVUczXAs0x6tAm&#10;8/9gi+eblxpxmuMEmBKkAY767cf+7kt/963ffkL99nO/3fZ3X2GNwAca1iqTQdyNgkjbXcgOiPfF&#10;G3UtizcGCXlZEbFi51rLtmKEQsKRiwyOQgcc40CW7TNJ4WCyttIDdaVuXDehPwjQgbjbA1mss6iA&#10;zTichOPpGKMCbPGjaZJ6NgOS7aOVNvYJkw1ykxxrEINHJ5trY102JNu7uMOMrDld8Lr2C71aXtYa&#10;bQgIZ+E/X8A9t1o4ZyFd2IA47ECScIazuXS9EN6nUZyEF3E6Wkxm01GySMajdBrORmGUXqSTMEmT&#10;q8UHl2CUZBWnlIlrLthelFHyd6TvrscgJy9L1OY4HcfjgaI/Fhn673dFNtzCHa15k+PZwYlkjtjH&#10;gkLZJLOE18M8+Dl932Xowf7vu+Jl4JgfNGC7ZeclGMV7eS0lvQVhaAm8AfvwwMCkkvodRi1c1hyb&#10;t2uiGUb1UwHimiZxCkqwfjGbgRKQPjYsjwxEFACUY4vRML20w3uwVpqvKjhnELOQ5yDHknulON0O&#10;Oe1EDNfRl7R7Otx9P157rx8P3Pw7AAAA//8DAFBLAwQUAAYACAAAACEArhWuSeAAAAAOAQAADwAA&#10;AGRycy9kb3ducmV2LnhtbEyPwU7DMBBE70j8g7VI3KgTUEgJcapSCaEeWxDnbbwkofE6it3G5etx&#10;TnDcmdHsm3IVTC/ONLrOsoJ0kYAgrq3uuFHw8f56twThPLLG3jIpuJCDVXV9VWKh7cQ7Ou99I2IJ&#10;uwIVtN4PhZSubsmgW9iBOHpfdjTo4zk2Uo84xXLTy/skeZQGO44fWhxo01J93J+Mgu0nXd6W2O+G&#10;zfdx+gnNy3atg1K3N2H9DMJT8H9hmPEjOlSR6WBPrJ3oFeR5Grf4aDykeQ5ijiRPWQbiMGtZloKs&#10;Svl/RvULAAD//wMAUEsBAi0AFAAGAAgAAAAhALaDOJL+AAAA4QEAABMAAAAAAAAAAAAAAAAAAAAA&#10;AFtDb250ZW50X1R5cGVzXS54bWxQSwECLQAUAAYACAAAACEAOP0h/9YAAACUAQAACwAAAAAAAAAA&#10;AAAAAAAvAQAAX3JlbHMvLnJlbHNQSwECLQAUAAYACAAAACEAQG3jmKgCAAAoBQAADgAAAAAAAAAA&#10;AAAAAAAuAgAAZHJzL2Uyb0RvYy54bWxQSwECLQAUAAYACAAAACEArhWuSeAAAAAOAQAADwAAAAAA&#10;AAAAAAAAAAACBQAAZHJzL2Rvd25yZXYueG1sUEsFBgAAAAAEAAQA8wAAAA8GAAAAAA==&#10;" stroked="f">
                <v:textbox inset="5.85pt,.7pt,5.85pt,.7pt">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v:textbox>
              </v:shape>
            </w:pict>
          </mc:Fallback>
        </mc:AlternateContent>
      </w:r>
      <w:r>
        <w:rPr>
          <w:rFonts w:asciiTheme="minorEastAsia" w:hAnsiTheme="minorEastAsia" w:cs="ＭＳ ゴシック"/>
          <w:noProof/>
          <w:sz w:val="22"/>
        </w:rPr>
        <mc:AlternateContent>
          <mc:Choice Requires="wpg">
            <w:drawing>
              <wp:anchor distT="0" distB="0" distL="114300" distR="114300" simplePos="0" relativeHeight="251669504" behindDoc="0" locked="0" layoutInCell="1" allowOverlap="1" wp14:anchorId="1C97AC14" wp14:editId="01B138F0">
                <wp:simplePos x="0" y="0"/>
                <wp:positionH relativeFrom="column">
                  <wp:posOffset>5137150</wp:posOffset>
                </wp:positionH>
                <wp:positionV relativeFrom="paragraph">
                  <wp:posOffset>8604885</wp:posOffset>
                </wp:positionV>
                <wp:extent cx="1758950" cy="1247140"/>
                <wp:effectExtent l="0" t="0" r="0" b="1905"/>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1247140"/>
                          <a:chOff x="8090" y="9459"/>
                          <a:chExt cx="2770" cy="1964"/>
                        </a:xfrm>
                      </wpg:grpSpPr>
                      <pic:pic xmlns:pic="http://schemas.openxmlformats.org/drawingml/2006/picture">
                        <pic:nvPicPr>
                          <pic:cNvPr id="45" name="図 22" descr="ロゴilac-MRA_MON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90" y="9459"/>
                            <a:ext cx="1335" cy="1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図 2" descr="ロゴPJLA Testing-Colo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375" y="9534"/>
                            <a:ext cx="1485" cy="1529"/>
                          </a:xfrm>
                          <a:prstGeom prst="rect">
                            <a:avLst/>
                          </a:prstGeom>
                          <a:noFill/>
                          <a:extLst>
                            <a:ext uri="{909E8E84-426E-40DD-AFC4-6F175D3DCCD1}">
                              <a14:hiddenFill xmlns:a14="http://schemas.microsoft.com/office/drawing/2010/main">
                                <a:solidFill>
                                  <a:srgbClr val="FFFFFF"/>
                                </a:solidFill>
                              </a14:hiddenFill>
                            </a:ext>
                          </a:extLst>
                        </pic:spPr>
                      </pic:pic>
                      <wps:wsp>
                        <wps:cNvPr id="47" name="テキスト ボックス 33"/>
                        <wps:cNvSpPr txBox="1">
                          <a:spLocks noChangeArrowheads="1"/>
                        </wps:cNvSpPr>
                        <wps:spPr bwMode="auto">
                          <a:xfrm>
                            <a:off x="9310" y="11063"/>
                            <a:ext cx="1490" cy="3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2127" w:rsidRDefault="00702127" w:rsidP="00702127">
                              <w:pPr>
                                <w:pStyle w:val="Web"/>
                                <w:spacing w:before="0" w:beforeAutospacing="0" w:after="0" w:afterAutospacing="0"/>
                                <w:jc w:val="center"/>
                              </w:pPr>
                              <w:r w:rsidRPr="00850A5E">
                                <w:rPr>
                                  <w:rFonts w:asciiTheme="minorHAnsi" w:cs="Times New Roman" w:hint="eastAsia"/>
                                  <w:color w:val="000000" w:themeColor="dark1"/>
                                  <w:kern w:val="2"/>
                                  <w:sz w:val="12"/>
                                  <w:szCs w:val="12"/>
                                </w:rPr>
                                <w:t>認定＃</w:t>
                              </w:r>
                              <w:r w:rsidRPr="00850A5E">
                                <w:rPr>
                                  <w:rFonts w:asciiTheme="minorHAnsi" w:hAnsi="Calibri" w:cs="Times New Roman"/>
                                  <w:color w:val="000000" w:themeColor="dark1"/>
                                  <w:kern w:val="2"/>
                                  <w:sz w:val="12"/>
                                  <w:szCs w:val="12"/>
                                </w:rPr>
                                <w:t>82516</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97AC14" id="グループ化 44" o:spid="_x0000_s1031" style="position:absolute;left:0;text-align:left;margin-left:404.5pt;margin-top:677.55pt;width:138.5pt;height:98.2pt;z-index:251669504" coordorigin="8090,9459" coordsize="2770,19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0CgsFAAArDwAADgAAAGRycy9lMm9Eb2MueG1s7FfL&#10;buM2FN0X6D8Q2iuWZNmyjDgDx49gimQSzEzXBS3RFjESqZJ07LToJgaKLrpuF+0fFEULtJsC/Rth&#10;/qOXpOTYidEEmdUAY8DS5evqPs598PjFusjRNRGScjZw/CPPQYQlPKVsMXC+fDt1ew6SCrMU55yR&#10;gXNDpPPi5PPPjldlnwQ843lKBAImTPZX5cDJlCr7rZZMMlJgecRLwmBxzkWBFQzFopUKvALuRd4K&#10;PK/bWnGRloInREqYHdtF58Twn89Joi7nc0kUygcOyKbMU5jnTD9bJ8e4vxC4zGhSi4GfIUWBKYOP&#10;blmNscJoKegDVgVNBJd8ro4SXrT4fE4TYnQAbXzvnjZngi9Lo8uiv1qUWzOBae/Z6dlsk1fXVwLR&#10;dOCEoYMYLsBH1e2f1ea3avNvtfn5/Y8/IVgBM63KRR92n4nyTXklrK5AnvPknYTl1v11PV7YzWi2&#10;uuApcMZLxY2Z1nNRaBZgALQ23rjZeoOsFUpg0o86vbgDTktgzQ/CyA9rfyUZOFWf63kxrMNyHHZi&#10;68skm9TngyhqDsddo0IL9+2HjbC1cCfHJU368K/NC9QD8z4OQzilloI4NZPiSTwKLN4tSxeQUGJF&#10;ZzSn6sagGmykhWLXVzTRttaDHU91Gk+9/+UvFAQOSolMANTV5vfq9m+a48S9eD386uLy1aU2SnPa&#10;8sJaV+M1xPgow2xBhrKEQAEj692t/e1muCfILKfllOa59p+ma5Xh+/dAecBqFvBjniwLwpSNYEFy&#10;0J4zmdFSOkj0STEjAEjxMvXB+ZA9FECnFJQpgx3Ax7lU+usaKSbIvg16Q8+Lg1N31PFGbuhFE3cY&#10;h5EbeZMo9MKeP/JH3+nTfthfSgLq43xc0lp0mH0g/MGIqnOPjVUT8+gam8yiDWcEat5GRJjSFtKy&#10;SpG8BiPDPqCVICrJNDkHQ9bzsHm7YKx+Z2jtEglR92ggHQiIbTi124AbE0uh3zaebsIBICGkOiO8&#10;QJoA04Okxtb4GvSwujVbtNSMawAYXQ55I/biSW/SC90w6E7AG+OxO5yOQrc7hZget8ej0dhvvJHR&#10;NCVMs/twZxjb8pymDTylWMxGubBOmppfrbi829bSoLgTo3Fg87aObDwAs5qE/0eYN7p7eeNe2rj6&#10;4nyI3hKpoIy6I55z8XHnjuBTsnik6sbtCDKCrp6dtqmPNqOa2hv2mmTRCUxl3dbOT8niWcliVUKD&#10;K5tiCaOnVRzd3h5qDd9kuCSAcM12pzOImgivNt9Xt9AN/FNtfkDV5tdqs6lu/4AxapvcX5/TrRxS&#10;61Ou+y0TMNJ2dHe9gRB8lRGcgsC2P9g5ar//pMoUt33bqvm+1zUi7KJNt3G6NLW7psV7Pth28jqU&#10;U32LINsCkCurYr4soB21RcH39E9nOtyHed1X7lX0LQtTDva452yvFILMduZgRYT+1TsNYnfa7UVu&#10;OA07bhx5Pdfz49O464VxOJ7uV8RzysiHV0S0GjjdNjTR/18ajREay+8pWVAF97OcFrrZvjOVBsSE&#10;pcZsCtPc0juVVIvfVNDmbSupho9GjMWOWs/W5vqxReWMpzcASsGhDwFUwN0SiIyLbxy0gnvawJFf&#10;L7HutPOXDDAZ+yFcC5AyAyDE7uzMDMJOFMAKZgmwGTiqIUcKRrCwhN5ykcFXLDwYH8I1ZU5N36Ol&#10;tRKBFnoAMWwocyMzmtW3R33l2x2bXXd33JP/AA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U5KuIeAAAAAOAQAADwAAAGRycy9kb3ducmV2LnhtbExPTWvCQBC9&#10;F/oflhF6q5tUImnMRkTanqRQLZTe1uyYBLOzIbsm8d93PNXbvA/evJevJ9uKAXvfOFIQzyMQSKUz&#10;DVUKvg/vzykIHzQZ3TpCBVf0sC4eH3KdGTfSFw77UAkOIZ9pBXUIXSalL2u02s9dh8TayfVWB4Z9&#10;JU2vRw63rXyJoqW0uiH+UOsOtzWW5/3FKvgY9bhZxG/D7nzaXn8PyefPLkalnmbTZgUi4BT+zXCr&#10;z9Wh4E5HdyHjRasgjV55S2BhkSQxiJslSpfMHfliKgFZ5PJ+RvEHAAD//wMAUEsDBAoAAAAAAAAA&#10;IQC2hVVVgmwAAIJsAAAUAAAAZHJzL21lZGlhL2ltYWdlMS5wbmeJUE5HDQoaCgAAAA1JSERSAAAC&#10;7QAAAvkIAwAAADMn6tgAAAABc1JHQgCuzhzpAAAABGdBTUEAALGPC/xhBQAAAwBQTFRF////AAAA&#10;9+/3AAAIMTEx7+/mEAgIKSkp3ubmGRAZSlJKISEhztbWzsXOnJycjJSMMTE63t7WjIyEQkI6vb29&#10;c2trWlJaraWtSkpKpZylc3N7tbW1Y2NavcW95mvm5hDm5mu15hC1Y2tr5t6MQloZ5t465t5j5t4Q&#10;WuaMWq2MlK3OGYxaGXOMGTqMe4R7rXPv5pzmrXuU5kLmrTrv5py15kK1e3Pvezrv5ua1rXPFrTrF&#10;e3PFezrFSoxaSnOMrYxarTGUSjqMe4xaezGUrTEQczEQWubvWuatWq2tlK3vWq3vGa1aGXOtGTqt&#10;GXPvGe9aGTrvWubOWq3OGXPOGc5aGTrOSq0ZKVpSra0ZSu8Zre8Ze60Ze+8ZCFpSSs4Zrc4Ze84Z&#10;pQhKtTFajDFatebOrWMQc2MQjObOre9aSnPvSu9aEAhCSq1aSnOtra1arVKUEGMZSjqtSjrve61a&#10;e1KUe+9arTExczExrc5aSnPOSs5aEEIZSjrOe85atWNajGNava3mYzFatebv5muMrWMx5ms6c2Mx&#10;5imM5ik65q2M5q06GQjvGQicjObv5mtj5msQ5ilj5ikQ5q1j5q0Q5r21KeaMKa2MGYwpGQjFGQhz&#10;5kqM5ko65giM5gg65oyM5ow65kpj5koQ5ghj5ggQ5oxj5owQCOaMCK2MGYwIrQjvSgjvSgicrQic&#10;jO+lewjvewicEDFjQikQawgZjMWlSowprYwpe4wprQjFSgjFSghzrQhzewjFewhzQggZlAgZjO+E&#10;EDFCjMWESowIrYwIe4wItealKeatKebvKa2tKa3vGa0pGe8pCObvCK3vGc4pteaECOatKebOCK2t&#10;Ka3OGa0IGe8ICObOCK3OGc4I5v+9awhKc3uctZyMQghKtQgZ1sXvSjFa987vtb2U5r3WMTFahJyl&#10;SmNjCCkQ5v9a5v8ZlAgASmNCMQgA7+bWjHuc1u/vECkpvaW9IQgICAgZSik6ISkIjHOEQikxzubW&#10;ABAI9+/m3v//7+/3ABAAMSExAAAA3NbNCgAAAAlwSFlzAAAh1QAAIdUBBJy0nQAAaQtJREFUeF7t&#10;ne2S2zay9z1rMWNZo3H0EimW7S+6AN//7ZzaSvxpnTxVZ3crsX3q4ctfIAB2AyDZAEkNfkl2RwAI&#10;vjUbjUYDeJXJZDKZTCaTyWQymUwmk8lkMplMJpPJZDKZTCaTyWQymUwmk8lkMplMJpPJZDKZTCaT&#10;yWQymUwmk0nACVzwO5NZOrvzuyv+tHgAj/hts9+fd/gzk5k7K4jzA35bIPNhg982G+Qzh2cyc+IK&#10;afVI+wq/bdbIX+N3JjNjniGuD7RBgkxWtyOb/RoymfRsL6sT/jTZQlwfjkgwQSYrzch+eIvfJtvN&#10;9Vzg70wmAdsTJBK/LZD58IzfJsj06na6k7tvMg903ZmMOI3EleC3BTIfaB8jMr26fY/fJgfk5j5s&#10;JhEetwkyHw74bYJMr25/j98myMzSnkmF6oe6LXO3tDO6XVn9WySYIJP9VjIZaSByHluFlkhkcvIK&#10;w9zn0aG/pExmBGf8vwVEjpE5t8ccmZxuf4ts2lQ5IvOBvrDsrckM5Fz1CPG3RSNxJfht4h5MRR6n&#10;2919AjVyRct12TBs6N5tJsOyvUCq8NvCLZJu9Yw8TrffGgb64LD+8YHuT2QyJDeHOtMPdfsB3aED&#10;yON0O3KZg39CplvauexMhmIHqXmgh0vfI5f+GFRHE79NkMfpduQO+lSUP4f5kjIZEogNI3QFMumP&#10;4YzMIQLryUYm4wxSjUq2ZDJ9gNhwNgEyaZlUjhPSZY48n24nAweU8qZdMh47J5OhUYa7O9iFdDIq&#10;M4h0jyDPp9vJYz8ik3HJIDNLe6YfylahXeqPyHUbK6SdgzxGt6svhTRGkMecVml+urORyRTMiAwE&#10;hxGsm4PSLe2k+kYeo9vHSLvy8zNmOx2LkHkpFGWHklGEbs/2B2S6TXPSzkEeo9uVfiYDB5DnGaWl&#10;L7mq+poHW18su2YkB78slPYmDWilgsk5F8ijq0YWo9tVwBkll+qsn5FggkzujuquyI+v+JV5UagR&#10;IrqBV4b7AD2KLHcmrduVE/E7EnRUi0IqfuUKYtbuQC7nDMrcM0qumHBC5DKaEnl0rtMKQhaj250x&#10;NspRRBok6qz056tsJPqGMvcN3j339pXwkKLlDGdxhg4gi1GxyHQfSl8x8rj7UW4kZp2bzF2jBPYD&#10;EkzUiChpJL9DJmlUqNAB6kNBFqPbkTlA2pXpxUg7MrnszH2jNDAtd27pUR1GalRTfSguaR+h28mu&#10;xFdkMhNalVVP90My9w5e/yBl6IyUcboRkTVAt6tqSXlWlso3JJggkxscztw7yjKno06UpeP0qVNi&#10;qRQ/dSSyPLqd6jo7DSTnBb169Q2Z3KeduXeUwUFLwBMy6W4d8shjleKn9CiyaN2ujqS8iL8ij7xc&#10;dSTdZqgY5WzIvFQgAIyydGtLl5fxO7LI7wRZtG53tgphfiB6+AiZnHsycze84fSZkliPhOC3gTIr&#10;XNYKpWeRRetg1ZfEbwNk0erZ9fX5utwleXLffVCpS6Zn5hlwUaOtzggtqsuILLJe5NC63TkRBFkD&#10;ohVazc99+GVW7r4ung918/8Dv2yqvBpyKF59DORoK/LITGQ5pZ3U7a5JfsrKIV0yyGNGhpHJ2WwY&#10;pWVCDjLLQKlKUpq15p8eX0Tmw2v8NkAeqS3Xm8OJ22IDhzE+mVe78/50WP2JXzoqTo2qV7VDpH/J&#10;a8ggN8v7kvmCl+hqwBvw28TZLXRmOsBRjO/EgdMyf408+mpU9A0TE+TxTmUWQWuY00MurbSTelhZ&#10;u5Th7l41hgdHcbqdB8fRJ0QWczXIoyMrS5CbZz0tG7xEVrkreSZlT30s1NGIRF/1bfybwwbo9mdY&#10;K9TFqCslxdVnyChP0MMbpGSWSNtE090zjxwgj8zdrQ9fmT6fE9TYX7fXnA8b6vNSscDucV86hMar&#10;EzILAa+RbaORy2g15LGujCGgxv663QXq9H209G209p7gbWYmQLn0mEbcna9y6UiaQaDGgbqdAXXS&#10;d+Hrg6rub1btSwcvknMyqkF+UhKUi1tQDlCjqG5Xs1nJFkx5pphvFrk5qmD5KEc0o9iQyYgC8riD&#10;h4AKRXW7ukn8NkEedxPqYxC8ycxE4E1yI+OtPwIJBshih6cGgApFdTuqpO/hP8hjGqh/IDeHDtwD&#10;wcodvw2UicB4MwaACkV1O6qkv6AfyGQWVVLunKzal8OOGxhpnYy0WarGRJ1h7HKGOyqU1O2qM907&#10;Er8EmfwHvcs6f2YUK959psSZft2t/w0JBsgSVHyoT1K3K6cK9QiU7qajBnxOq/qCs2dyTtSvjFO/&#10;ag4So9yRSb9uFWEiZrijPkndjho936vn7pkQmsZ/KdnJyIziE0KiOAdak1tCq1Nl2FNx427f3hBQ&#10;n6RuR42kTHpGi9X9uVR7hVzHJTMG1Y5zL8wzVqic6k7VKGa4oz5BdamMEcrAVt8y/bkqM+8RCTYq&#10;koj9HDIpUcGI7IgnsgdNdUCW3MtGdYK6HRV6rp80xbyB7+3xWdrnAd5GCRJsPD2xm/raUALhXntx&#10;AKhOULejQvrulG7GbxPk8U3Xv5GfB1rnQivMdHSA9lLJ5vxfVc6a8bOp0ScpXYzq5HS7MtSYGrd1&#10;T5sMTG6NOEaW2wK5nzoX8EJKGAXsMT6dfVAcyDYcfUFtcuKjZvB9QkKX5zV99Wp9Me7mkFsi1bRl&#10;xtKO/nMKE9lDRsdxIDv9qS+oTU63o76Hh38gIZh2ATFmfY02epLzT2bS07plnpBi4QsfcKDaBaEV&#10;V1CbnG5HfQNuzRs0gNwSJGRmQOtaYHpbbYHekerKdBVSb6hNTLeP6FjgQNaZrmykvBbBrFBDnpwG&#10;9oQPuMBxUvoNlYnpdvckPRdeVzpyS5CQmQd4KyVIsGhN1N4hADhOWtqldDuqG3B5OI7to7f2oZAR&#10;lxHC2+gq5d57UFSpQJnBc1QmpttRXf/78k3g85qHmcnAiylBgsUn5A7wpeE4IW2MyqR0uzLbPyIh&#10;GBzHdkha409uKktGhtYLybw85A7QVDhOyJRBXVK6XZkbfc329oHRn3+bL+Y9yvTjkZc4vJqSP5Bi&#10;cluvnx+D4VBjMPg9DtQlpdtR24CL2+FDYb7+JrMCCV1WecwpIpUzkPUDes3MKuvHkP6WikwQ8cOh&#10;LiGNqe56iG1d1MMQtJ3ShgKz48xVyAK9K3dmPE1PlNXNrReSbtQvD+thqmiURHVAXUK6XdkbA7vQ&#10;h4e/8JdJqztY1Y4i+JWRpXm4jseL/BIkWAxudlGrzJtFVUK6HZWxg8h+aNXeDrOysRY37ZLdk/K0&#10;LSurFFsv5DukCKFajfmZqbgwaRX7B2otQUqHD8jPMTQR0JpWVpkgvwQJQihzgYsongz3vKvhtMGR&#10;rPcR+SU5rECedpybfbPteIkjgncA7ZeGhNngnKQ3nPYjYrsqyC8R6c1kLNrRjoBXIGtzoNL5Sbvy&#10;tuO3EGqnD7be1rDMXsgoaLYMp8naIrIjIspwn1uPDJclLO3+NjLgXWTGEaBPWi+k6C4TqmXvPTwf&#10;F3Vdsh83Ki1BQoeAdjYzEjzgkgBbBgkyoE5pi2Esyk8ouL683kPi9Hbr/ZrZA7kr8IRLOD+A/00N&#10;Quky/J4Jf+KqRC9Ls1KQYqOVEP3MMgatQcnaMsguQYIIt5l+5CIc0/FfXJbovfrGpPVnLBTskyFp&#10;3wT3gtsPQtI5XhnI69UcI18vVbMj6XB9Uz+8Cs5cDPAFZ0TAUy7xrh0j+irW/UMnk1EcJF1FP+Hp&#10;sc9Ps2N6Tw7M9KJd05Eb5Wt1U47LHoB3nkC2YxLit2Xa6ZR53KM/eHQlSLBpFyvJdkx88KRLONWC&#10;7BIkZIJpVxlkQoj9jWumLw6DsI3h4MzGNlo1+8f6ggdXggQb5JY4vAB5sfc+/Oayuf0uAeSWICET&#10;SGumMJrEb0iWPGeLvgeVcnZojuZhVzAdqXfInmGI7rxp3S2M97FducHRKaqMnYHTxF4gzcAlb4X4&#10;XWDILUFCJog2/AUJNsgtcbj4mwL4kXFS/NU8LYfy0GwZeuHdtiuVvZA9aDU302gGBYOhRHbGB9C6&#10;yx3i7n3q2Qs5BDyyEiRYBAW1t5Z97qt6aV1gDv2h2TLvkWSiFUBKxkv76OmYO+2h8iF3Wrub21U/&#10;rf/Q0bPXtAxSLLIXsj94YCVIsGhbVF6FaO74rGdC0B4qP78XBUroFiAr9974vI+fkVuClC7aYEi2&#10;IcPA06rgw51QoAQJFvFW2v80jzHEs7Q04XEF9IV4OwYFKnInNRA8rwr2ld5sGdY4RH4JEiQoqtNy&#10;G+kmpdKiV8nvrn5UNdwzvykQ3sBEgYrcRQ2ljcNziGrT9+et8rYSqYG92zKhs7CNcCncxpe9aQ1u&#10;/nHBPMSvLtpAa15RKRxt3uOfSOpSZjpH7Fr7X6jNVxXOYOWBtl+ChLGgthIkkFS2PXv32lubhUJY&#10;DK2NyGuJrWfKTttjcgyF9MG3mUVKvuJKpK6ldXK5gy2OvOrP7pjBtDNoeGPFp7LbhlVIGaO2OcS6&#10;4kLELgW1lSChN5oXLAt7X/DcKgZPksPxJUgYifp8pHoCg2k7JUgYicDwBI6vyEMcfdE9t0jqze84&#10;XspD0F4TEiZDdSFkeoOtXh5s9AWNkmQ4ghwzHnB4CRJGgsqkV1XtjXQftRXVoV5ybQQ8BwwMQZsA&#10;OVTjtP1KGR3Y9uWQMBFKOmUka3zI6G1TqwokZfrRLiI+eFYGDi+R8UKisomVe6vaZbrfP1Db4Kck&#10;YXa+ePD8KgZ2fFqtJTMA2kb4IWEScAklSBhH22IN/IZ1d0wOGHCwda7FiydYMVDrjLdITVDZpIOF&#10;7Scs4/xAZSVI6AuOrnBe0UsfYC1fnMthLNBC4mipIaa2NyY0QDsAXEAJEsbRtlcDPVeaO8Ypzy99&#10;mvBT9YRcSrdtZIe+2pt4Sm08huomdD20z0Ro0OzWVrzG755oAQPOZ1J9FC/ZOYnH7NLummNmYDs4&#10;5lgC8QHa3uD0JUgYTzNradgonrbusvOCmhIvV9xV58ZlFLRbAA18UpUq/I6/JWiupQIJiWlDiCQ/&#10;t/IjHmjq4WIqXO8RRV5sJLBmlLu0O4qUDH0dskq4NXMn6XS1T02mI3JjN7Aj8hZXUxL2Fl+odsfd&#10;14Q8qMmDUwAup8R11bHAqUsG734ti+pGuMRYi2md5KlNj+6ldSkWGIYTD9a3aIYqUhLSqtK5fPy3&#10;EA9XS6d5bV7sHnyh4l53+mcUV9e+u+S2TOtqn6jXQOK7njofvNz4yFBxL7tQcxqi0y479bvDaUtm&#10;pSLL7x9/UehmzEt2QYaK+1/DelCx0FZ4SnthOGmJbBd1NCvHc8jCfqMeXrqBtAWg2aFISYIWVouU&#10;BaAL+0tfiECPDUisKMeACy5JqGTbhbrFRobj047GZWG3xB1p8+c3XHBJss3gtR7qzOwYB7qwz8ar&#10;NiHaS0yj3XcSDl+tfU6ksQQi5AySdLCzsNto+z0k0O7FQUYz4norkviL9A69hE4oe9rxVYtus2dh&#10;b0ip3WvfvYT3Tpe+D0iLCU5VIeLYqCqKPUCl9aqzsCv0Cdd/IS0KtxPh5yj02L/4VgFOVCEio/Aq&#10;RbXCsrDT6JITsQemGlaRc2jr8seO/jXGJZA2irY5jRdtowv7JAF0syWN7Y76S0TesR79EVXcxYVd&#10;exLRYrS0mQl50Q0LXbv/QJo4msUk0j3QxT3iKGHoiHM4be8xmtLVl0CdTQDbbNDn5EUzZlqHmMwL&#10;0MX9LdLE0RWBjP9He9ZIEUcX9mzGdEki7qi/RKZ/hsoa4riTtKAc8YUTojlP9Yt+mWbM2dMvT2HM&#10;aLYMUkaCyhokJwTe0F3WQkY2KiuJJYi6Zvc86ON9mjk77wpGurjHeg+a8CBlJKisQdyhZ5jsQl1h&#10;TRSRIo0u7J4XWTYC97jsRv3ePCpb9+nFEndUXyL0lHXb/cEV+ToAw4oREnZtLC+SI0m3ST2vsfZS&#10;RnbfTgGEwi0NulKIZLtrDYjQU0ZtQNISRpVA6ENCbSWRbIgPqL7C8xL/bErF6fBMiFrB1C0NCXo3&#10;mh8YKWMxtLvcZRvGr5hIaBeLFGF0ze45BQpFs6imQttZ1m3b6q84kucKtVcgZSy6BVYiYr1v24V3&#10;K6RaOu35xhlXCnetaX2SaD64SdADYTz2si45kZpa1F4i9T0ZLvGS0eZMYbhi5J6ENmYdp3OoPwm3&#10;DBsycV8ueePludt6Xdz57SPHoJ1BLJwL9Sn+QPow9LDwCrEp16iv5CekyGKEsyKNxuyAI/FeMIxQ&#10;90evRxPF0e7atyfWnFvK+GE9uOZCjzCpEbtI1FeBFFnCNfvPKFVzX4ZMhb5Xief9xY8UReUVSBmP&#10;qaxKfgxqOLa2Xhf84rUvMorXTzdO3M5m4ybvMbLAmIDqtmyji7s+aIMkAUzfTMWppyOlsDsAJXJy&#10;+QtqLInyVIPNGHPM7E5X3cDdNXxGIon+6UcxZjRFLOjo7Kj3kh7vctv9XCQbee1L+oIkUcLn06NM&#10;wx2OLTUYb9OpXnRxjzKpXzuBoG4pCHl9eLgG2N3F3jb8awZvjNxF17xIEsXwsSCNxGy/xPok88Po&#10;fzmjZvSSUZpd1F0hucic8c5bfrpseaPm6bljqzeIOglRZ0UMCQs2Y8wGMEYg3Wwwx2GQSKILQBTL&#10;DnVXiL59ypwBq+ei+K6kvvj2d3HWuygWsiYcKq2IMYv2DequQRqJ8WHfnzPGxGzGXJ043UcVYyRE&#10;NzNllZ015D8M4fgy1FoRwwViaHbXlRumXrQJMLPBdM24uii6IRtDu+tK2LmPZX9Gy7u0RGrPMkb4&#10;UWgH1ezXRF3wYC7gXhtcdxxb3HUrQlaTvnr1juyvBiKuffUniSRJDI8i0ihMz2OSxcqmxxAEl6rR&#10;C8Z4Nnr9SBJkqLzLu+RSCrtDbZg9eGn9MluMrplL3L+gTEWM5flRdU2Ep3/sL/CXCJehP+4I7hjD&#10;jHFcvtl9fzHCbkfNOG5cF5fI4h7HP/Cs61UP6xiibvrBIgzlhGp2w/sco/MwX4JdMwnFPZa6KU4B&#10;Kn69iTWmqGv2CE/wG6quCXyRdxkZ40Jv/pxaFWVqItju+nVEXIKyODIDSBXrfaTvrEIX9ghd/VDN&#10;bszyiKG2Zg7uvAQJDChUE2ExXd1T/Dqi1FXsjs+X0wa2zWZzuD6fnyKfUjdjIoxJG8Lu7hO0lsz9&#10;RcYU/rd4s2h9JbU2MEYMgW5UuboQi0Q3lmOM5ehuFt/amrf36O8oL+4tXAPMjuZV+Ge11cUq4szt&#10;MPoQ35B4H+jmU5yOYWsJ/hMpPE05/OAp2wv8tRQq+8CzVlJJ5ZMK2S+rfkqRosNKjFny96Td9Z5h&#10;LC/IzRIMcG1WZo/f81X562K96UjUD8Cvts8PP+MvN3Vt8R6B4QkePYN6NujOzzjNYkVjzAQtEX4M&#10;eIfNRS/qJdzMRW80V+hgR1lXTK+VIe530okyOpDxhL2xBAOfmbeY6gfg9xLQHjRSRhN5PMIwZpaz&#10;GakDQ9jjPrytmIJo+xkxP09ZvuOKa4R8q7HNaaOregeDH8b9xBYdoXAE4wMVqjM+5kDKQr5SQzwW&#10;P7BtmGYL+XjNOJrlzGqyRsqX8ZkaExIW7pox9E2UmV/i2FN6F6PbO7MZluFQMiabLbqviltoeI/E&#10;eWPqmoVN4TOiQJcyRmnYjQtRiQSm4KTYuXg8RoDkAv0E1vXLBwLFnt7x8OcyrRnT/I3QRBXiznBL&#10;N8YOV4qBtdaEcGe11MMxRiD06SOLNN4LbAAAkCpJ+eSFZ/Fa3dOFesRw9TdEZaeqUHBpIYUxrWp5&#10;1oxpjEUSduFXudzuqYnVWRVcJ6OpMEZP0hhnWpor0nzgMZQkPie5dtUyAZbs+7UMMjGdcFMHMbpg&#10;lndgQb4Zy4kXo2FSA4dS4m62pUtfdMOalikjO6isJMoqDagbLGYMW9/dqySGRaAZSkgZh2V4LSk6&#10;hiZCS6V/QVEmfVn+pGUE5Fl6JUYP22iqBU5gdU8XFudLYg+SCcgOaqqJ0vaZxvsSXoN1xVH8Goaw&#10;j2+l7b2llqFUvJhLnUp0VvX95mKsEWlbM1HcP4LYFkEUFWAI+3gT0uofLT40SWG9DKSOATXVxPHP&#10;Wopn1i/DUidRrBhTOgX0sHnRd7UMgW4Ji7wL1FUTpx9p2Qbz9b1bSjLS12/EiIo4G1BXTZTvczra&#10;hyXUyqK2mkiK1+pwzNOwLOyFaqK4qcwOZdC0PC9ti38P3VML3JlYdJshi0gTxrYQZhjcZl9ipCdh&#10;uMWlfJu3L+hOuqcmzc3hhwB1dTfiyKE9Oja3GA7b2oqk2M14eTlHft03WlZwbziV7Ej2RoyOZKTw&#10;io7ujLMy6SCsoYzSoot0bcaDFjxHNTK7yEnAYc9gJWthGyonUnu4s633ubgP7M5ptAszPWpIlOEc&#10;yfCKzTQ9DUPcI7XidmxbyQyiOWwPezyLIKKwB7Kbmz+sUoCxpM2FYWjE+uDsQb+SiR9/x4aJ19Uz&#10;PI9T2NhvKtnC3/OgmdK5niA02fCMRRsCIqTrOp393umbRvz6jIZtiiG2xhs0q9C8+opK+u7rL4Ch&#10;e+KNUnR6q+UbmETei65hFVEKDVNxAoeU+rDxew5oEpe+C2d6CeP5brvmzBThM9RVICsCP+EMNXEC&#10;klzoXQYkzQBcUM2P5OaM2Y2K14PcUZKWtHO+7/iHSuJNNzEfbPJuWaHvDz2fISirlT8kb+ENIYh4&#10;+i0lbetzmvvdWlH3DRHdQ2b3IPkcLiv4fTbKvSMDyc0Z8wqQGIOuk7sivgVfEP2GkpiuUPPjSq3B&#10;ug86uQ7l6AywJ293zOmNMc/evdeaVUwDjhb1qLL+zVAgyT2PHaNxViue2c1OwMYcspjNblR3OLfn&#10;7yFKY//EiHrcIS5TtaZ2xvyO8ypmFp7UmcuZPKDE1LmxIkYaiOGmhvWzqIovjqStXhFX133GWRoS&#10;O2M6gxuzXFcR19aS2JzBWQESY2FHlWsI3fYbVtKj3xzOAtI62bohEVOM0QdgDvSUJB5cNSUwtkYi&#10;RjQVm5EN29nxMUUfwrM6iGkVa+cTn/FMD2stnNTXag4zRh/n3rpksjQ2nwdo+d3zlekWNKyj+7vM&#10;fkLaYIGOBpkiVqEH03ojLYdJfFPq4hTNirfPT7sQ9Vg8fTh5K0vg6sSZQFJt1XV3JXfy96V7yUmb&#10;QpwTxNj+2aJwmNcGh/2RehLHy4nr89oksAstYzRpz6vzGGY7712nE7aUNHzKMqaEF18m2XYMOHm+&#10;JOmrWaZZyvfW8WFPE3Q3gI49G9U3bGHZfmlOvX2L00VhlcYtYXVPUzq5uyHVaR0co+iaMynbRJzy&#10;RiodwQ0DjSTu0IGG9cEmdPzZiyemVY8CdLyRX5CRAqttSddRpiO3hrP+kKw5txVUQjuiYwguZlnl&#10;ls6LTzgkZ31rSQfjzkJW/ONzij7HDathSuiLmXqURohu+5TOoWSfO3FU5u4a6mch2cQJueGxIw7T&#10;nX62Szr0p9v3SKdk7W5jSvUOnoeI/BTr1djPCskJ+BVnVMwu/qsPnZ7br8iIj22Ipp9oVrM77oOM&#10;+dXlGDQKJY+tk9L1ELvBF9M8ATG64YLpWipbyqZdhH13PD9frqfT6nD753A6XfbPx2nN1M6qqckE&#10;rmvEzH7o1M+ErlTbHD18R0bmxlc8mhvJuqfmrNOKGcd/9aEzuJou1sduWRbmx41NJ7w2mSLqDJ3O&#10;e/HTYw+LpNNaPnxGTnRs/9ZaZu3x+8B+Lcm6NsfXOKOix+jjboL4mVJr9lCUE4a32a80/ZIIM6Wj&#10;XlONd3eVXw/5rdZ9+Ia/01Ff5T78vN2mK5XU2dZ7NmcqOk8lldn8fYxh22jNX/ArGbf+dI9n1Pmi&#10;f0dGdDpnnunkr3R0R/4m0z09zqzMUvxOhda9CZf3Xcdai7FzO0XnEX/5J3JeJEVnUCdVc9ddby28&#10;+6dNDU883mrEghyCe/Kd4YRkMRGdYa5NyiiUWfF9uuVQOm8hfOjUvGgkJgInvRFug9sjPkhOAE7Y&#10;suhB6uF0ZD1hKDlOqECyl292pF3SSVXmeiMVf4ae33TxppS4rsX4a/rO/dR0B+tTRlSYryBYZInQ&#10;C+QkoasfSv0e6lPUXeBISkR3vsUipj7K8R633ZJ4Ppxmtod+ZX9QYUaJg57OnU59Sai8f0T59MLW&#10;6SQ97NO+7inpxnAknw+nxl1Ch07JZdkmiDHoDhiVhLr28K3gV0K6S1FNFRyZGkLWJwglh6IO/MqK&#10;jhevZKLhkidKvweq69qCmyTmrTNXptQV96/fu/b6RFFY1ZkDvzJyufwJvtAbu864TUmgvF8mCwTq&#10;mu/3Lu9EP2uquZ+XUM/E+QeuVCP+SmkeKLsqcL+56SSM+EjXd+t/p/Ylm8CGvBFmxBB218OPpH5H&#10;Bkq/D/QsJus0UZ2f+wyP7IZglaTrnA47E2FtzkcddU2DYcuLXxMGKJKd/buLF9tSd5kuSmg/1FrF&#10;lbZs0n2gfmx5R3JPqiPTvQpyj7wJN/0Vp+i610sSPuDhp7Pmhc9ugRmjIzSsM4EueEJ5a05oUdyH&#10;wH+jTJiEsn5zNuJXT5pjG2a5rLVmbCGlH8qBn9A11p0JXHEHHvhn8sYSunyVNAwbQWzb3dm+jNsd&#10;DltIWjMsEjqayF7cw2NCHSjPjlyu7EfCe9Lj5wc1lTfVN2vF0wwI4Ec/TJ9TSmuClPeH65z6RT0o&#10;KIfGw8M6ofuuML62YUsI1YfOP4xpaJ+ivr2WpPG4zNKNC3TRkPEcpV5HdhLsz22Q5iqS9jGG8+Zv&#10;/NGPznhfUlmjojpLNouyaLiNoJKOFHcCqwc6VBZtSwbQ8QgmjaPhNv1dignP7hCS1BzodoMmCYZa&#10;Ap3h4sT7wlIO+Ir1Nu119Kb4ozPTFKyTLgdoGuwV04SeLYTO00o8rkCECjZMHo/kgBwmq0m8dk7X&#10;HJy5lpia7tIPiX1Q20ect8N6jl6awrFsdmITrOsLykaMl+5DS61WiYjgGwdyF8ip2LquNPGFdmf9&#10;ZiMmiG53K3moJ9NjrZlFKE3xjQyCuZH6gXWnhM17FdMQ9ptEbVO3dU61zpKCc9HUrE/TGjXuXT/S&#10;T7XtXk6az+37IeJHVd1Gmve87UxcmSCU//ITzk2yvk5ilm4/M051kP47JHYDTzJUUtTrvOCHPLfm&#10;6jmF7uh6R1KOfd9wGMY1q3PCKSDFJ86lfmOVvskhZD3JMPit7Y22NrrmYEoheISkTWEx+yQszYBr&#10;wE6smyl2Hul6sFIY7MWfOFkJksRB9Q2HBALffcPBS5JJUjBhBQabj5FkfntZuboQYJqOBPEJJmjr&#10;TDUYSQM+oXpF/M0Ov3e7P2kHBxWBu0Furu/Fxl1354vbRL+xnsZLRNgwCTzsncD9SOMxVJMefUj9&#10;DaHXdtMs30guJ8Kw2j/tBs6BKna7Z7/1pFhPFMbTHQZMMDBCjhojTxhUbrGJLe9EDOtPUw3SFeSC&#10;gC7W69P+GPJ1HvfXw7pv7VNsJVxDyXpsR8w3JhYojnHL+idiB5RS0xOSbVPWYbfvK5Ma6x/rzWpT&#10;/fu4+b8fvaVbZxoHaA21kkHsAA/2qYfvHtATLn764eEcV+CpYK0p57X8cQ0z4yOxfjtFZ/0GpXwi&#10;Rwkcuce9iWs8UWs4NRRRrWlK3hOvxmxDvfUETDxTk3oRcR3s3TDiGwkeBbnQWk3cD5x6zNE7DT62&#10;Y8ya3lynjrOn3DCRX/t7YjnImmQjacw0meimG85jMIO48+PeP/QzktV1BjOonihDNnqkI85jkngG&#10;5ZmwpIbNR+0Dpd+nc0yYHE+PMfT85jBslUFpCtKGTRAkgDPpTNFl66hapEeFnFM/p+jSs5ieXyWJ&#10;RwqEbM2TdCFsMZts5TBzlZ5EjUt32kDJj5lNpCu25/1hmN/mcD1/2k0R8sJDrp2aak2I7zhdTaqQ&#10;c4Zja8sl00T0PMyJQ85Zdsf3++vptFrR3vX1ZrM6vb1e9scpvYoOutur1qRTLzjhw8PrOazvc8Fb&#10;xM8k0Gpz2g//LqEXykwafI0OQ9LltFzUHtHEqoke2Z3YBX9v0M7mxOueVMo92Z7pYRzTL7FNOmge&#10;Xr9DdmYkZ3rkPH3A5ZxXN0kI3Xt6WGWLZjQ7Jipq/uuQ3jOM3+MF7AkZkYJuNtNvJpyxYd7MeuJ4&#10;kuXChWClXqEmQ8K9nmzv9efIDY69zGe53Ru8+1r/1/xbglI1dQEWUU3BhcmtP2WFFM6OE/XHl/oU&#10;OZMOoFQNkhhQSApmmf7ZOa/mCzt5YQ6DOhMhJu3ig+N8KPIqmzQe3rDRPau73DM5lLnq9hp+ctUm&#10;8uyqJcPa6g/rlz54ISbtkaTPcX1ziimcC0WzLxzJbMbqp2PWur2Gn9n18PB7/Bj8JbH/C8+ly4vt&#10;7hiG7/ylvcS1jtxhBrOA5gC9qWpDyq1VJagWyBS6ZMSgXZuwr0VIe4lzca/nF+6nKZgYmJr1sqID&#10;nvav68setiV1B00H7IvZ2+0azkUB1rsXasV/d1l6CeaZSmL0OpA2ElQG+E5NDY6pQRIDCsXF+W2+&#10;PrxBsRdDcZuMQDOLbUdC2R3MXgeSR4LKwsAxNUhiSDUZrbNMpsEaBtoLoPjNYb6ULGmr++LSNVRF&#10;BsE+obIwcFANkhhQKAVugX94+PzPadZRTceOWiNCY70gA4brdIjMsPBIigUOqkESQ9pGkw0suHHH&#10;McLe5eeXFBrg8LahxChQVSA4qAZJDCiUDv/2FjNZukWQ48mnrBKvQzSKy79x0TQoNYrzW1QWBA6q&#10;QRIDCiWluHpbqs0laAHq+fP07P26H07LmeXlXadntZfqCYavdogDapDEgELJCdllY7Nsh/wuYJem&#10;BU13+eYaCKsR73YU7PLtBihdgySGCe1kPlpSZz2TJff64Ro3aplg872h7J37eJasInnV+GA5hS4g&#10;SGJAoan4EKD+SjZzWG40jG3gNk0LCgd99t3RJnKkn69ReTh8uF0AEhhmsPjbPkw8ynvaH2esDItt&#10;8EZN61/+wEGzZ+szJlJsSO6JHGhoxuTwg6GubXr6LMB+2RWzWqCxKIqvoR9syXIM9b+9UrZJMygY&#10;JO0l6/187XaLHbvRCcV6M+GOR4rtu5BdVFsuyzHUj90dh01ep5uoECrtXlDfTCj6OVpLVqf9ObkI&#10;Fcf9tZ+Ylxe6IAfT9ndfn/SSNNLjTqW9Znfqo+RvbK7P26eBm6OG8cdue7yEmuY668OClk3b+QI8&#10;JlgE7p6lvYaf2+qnFHzBFxK8GTbN0matfMV1M0wyk15M2udjt3fZfRiiSQ1+rDePh8P18vy8Ddob&#10;bLs9P++vp8PqcdQuqjWP+0UGduLqCSYLVL173a4onk9/4lqXw2mZgl6DW7CYdGalmLTPypfHs7t8&#10;Ga1rkzDtlsESdMf71lNHZ3qkPfxzQH2LoCiS7oval8n3UR3C8TX+UFgzK+cwkcor7SXbkDiU5b2g&#10;Ynse5LSJx2F/XKCcl0+yjkXttEXNTVXMZWGIEGmv8IY4nBczhm2z3cfZGjWczeHyARezOAoVu9uZ&#10;bNQkb/aLDLluLt7Batnz/t98fZtY6Nerz8s2zs3oUyQqTqVSx5/LA/fkZL2oae40u93xcogp96vr&#10;8+4OFgTpjB51bmnJ82hwT15Wsmu5T8n/fDrvf7kO3BdYY3M4XPfn49PdPBgyWHxp419OcE9BHJbZ&#10;3fKy275/vpTyfzisSjZdquTD4XS5vn8+LtG1EgAbu3tXy6rinoJZvbjFjF4ATvccytwFuKU+rA9L&#10;HyLJKHbeOe8oOA8eDqPGoXFLvVnO5LgMx/azT9IjuNTfvD+NWIgb13XZDjMxcPggTndqw74Aip13&#10;cFF8vYPi6TbYPTgG1Vhf60f/Gfg4ksG/hsGXu1vM6P5ht+VreRSeXGKOYw5ea+M3VNDy5dQnyhgH&#10;MZQFvCviPDxsFjTF7IVTeIfPy9f5LOmJOF+7rt418nrDxXivAqMzUJwBhYjFWjv8fqfuyfthu/e/&#10;xvVHOQ/ElleUKNEbdz/j4F2WBAUZUKgiaGGm99sLMT13dfkUZ5Lct793X7tP9LAvirQDfr7mD8V4&#10;fDGpKFaBlAA2h8v5TbMAQxE02WsT0kRz20toL7h8LR5pQcHe4HAezxrCKMVgyqh38TMnfwl38M8b&#10;12Tgn74kWMnkhu+5oBiPT+miWAVSevDD53mp2IT2HL/gABut/+bcb6VmaAOCw3k8G/SgFAMKaRzH&#10;TY8T2gM49CoSLe7vuxrvVaAcC4pVIEWSVZ/VMHBMF+RXIIVnoBQUOJzH882iFAMKWQQsvudiP1IE&#10;d73W2UgxFOaT9q8ox4JyLChWgRQpVj1nHr3HcV1QoAIpPB9RcADuKTvXSwccV4NSDChEUIyZaT/c&#10;4Vp+aqiiB9HX3/J9fl9QjuMNyrGgXAVSJFgPMC35167pa6TQCLS3b7b+Vc8VOKYGSQzuealPI3T8&#10;wC1Jghb+7bKK0klWeO0qlOPwTpxEuQqkjGVohB8OJ9igRAnzSZxkV7La7oNCuFG6BkkMKETj2I88&#10;hM0T6gkndDotwSrmLCyvaYVyHCjFg3IVSBnDenjT6mpZUaSko5NWlxGtuZvjR48YolwNkhhQiGSU&#10;KVPzut+n7t2Wyc3/xtPvXt3uMRlQigflKpAyjsGPwuU8ar0y2qZ3ayG/hIPQeaklSGJAIYIB5jNB&#10;H3tmXNe4Ilogm1e3u3sOflcDClYgZSRDuzI4nEQzZerf60QTgMSknb3c8YodhKp3v0QEsIn0+L26&#10;3T1U7tccKFiBlLFootkDd/OKQiXXDwmnQcTW7UWza70M6+t7fyzlCIvdII756HeJoiCNf5gaBUtG&#10;mnMtPw0ZbnYrOdE+aDiRpf07ckXZXHZ8eMF4K+ZGlIWtvLrdLe3+3v6rV/8o/ggI6OoFzt4HHMnw&#10;F0olJq60i6kXgtfkNgOSSz3G2FDar9udXTWUcTDO+8WB04fj23IdxRIT1W6PKeyK1cffWvMmIAKz&#10;BxHE3a/bXd1xkS7JEHoH3vruM5qb0UlM3Z723aw+H7dcHNJQ5I0Zv253CZZUn6Q/fT98HMYyzfoE&#10;YtJO9GSQs2TEVZBft7sa+Z9RZAKkBzxQMC0RdXscCzIxuBcx/LrdccqtbxejmOAawvB/1JMsRiEm&#10;7X+jlOIzMhYO7kaKAN1uBl4X2w9fBVYrG48nHtwExziYxJSJptu3SF86vV6ynwDd/vCq2D1t352E&#10;vYijwR0EgUNcoGRSxKT9Hyh1A8nLR3ZQNUC3SyF9qh5d9pBTyz7XMGLp9oiKqZq0e02n+IYNnHOE&#10;6PaRrE/PzYpB+K1TXwNF8XR8Hj1nVoEDnPyMsikRk3bTJxPT+aicYdvnj3231h3C28Mv18v++fn5&#10;w/nDcVvyZlfsyv9wFTa7N//6Y/emKrctDziXx12ul8PhsElje+MqKpCigxyWs0uLBDuowt4+Cqck&#10;km5HYhxwDsV2v/6BrAyeSQVSdJDjgrdCgsNQgxadmMKUEZN2wycTGOS7uZx3uzdFyW73KXyuEfGY&#10;7sLbKQIeSAVSdIIkjH2YyPeC4h5iBGZ4iKPbkeZiQ4SQB67L0XXV+hdqaNkcriVz8OlFAU+kAik6&#10;yPHAOY+R7SPUjEXxhIhJu+6T8Y+kPaJkhxAN31UKyPBhrc5ZJHSQjGa9CeuY494qkKITaD0w2iNw&#10;YkdoKx0t7Lfyfq8u1XRa636j6Hbve3HdZ4DSRUnFHuluqHc1WZhVMIe96hwixQ3KViBFBzleaD0Q&#10;GBuG0l48Qxnf/n714VKJUu8hD8OQLtXEaX9spoyISbv+FSGJw/PQ+sdYINkJ5y32PIBJWO+Pn/75&#10;xtbDYRGlKFyBFJ3gHctp2x2ZHlDYD8qbbJ9LM9M4/VvkBMNqP0/3DofXIIkBhSo8r8XbtfcqXJS7&#10;EaDaHecME6K04NJMwr5LFK5Aig5y/DzhABNkuiENGTIRB1TREb/9cmK9yb1HPMJ8Ql1weA2SGFCo&#10;wmPIoJQDn7ij2A2kOnAPA6JQAjy6RYELMyEGf4j6ULgCKTqBdnsJDjAJsrT/jcIGZH2Nben/iuti&#10;PRjaH8PhNUhiQKEKpDCgkBOPj8V86H6HjO8loZiDV8X3ylF6Pp4/1GuonVarw+rnQ/m/KFBS7abX&#10;pNVF3n84f9iWx3wv9L4S8SII5UAKJfJ0iNpQuAIpOsgJgGwwg6QdZQ1WZGpj0vaaWR5EWH++Cw6v&#10;QRKD9oKQQhO2doVbCZouSG+31htc6u+rouB4CPkkdBvp/ECeTm9pD9ft5DMJCdMllc+Wni9cH9C/&#10;n+ZjqHcZh9cgiQGFSopfHWcL7Na/Q3EacwgbiSwBA978Ap1ALBqbkE/ibVOWKlHs8BF/aKB0BVJ0&#10;kBMCjjAIWd4IRU0YmW4sTPzgqUv1INRgtMHhNUhisHr7/2IWmwxqC0tQnMaQX1+XJGjIzvd8Rqw0&#10;a0JpY/y/DkrrEPd5jqjbyTcQEgaJogaVkwB/mrBHGNSleoDDeoPDa5DEgEIGxdZ+HYGq3XMyQ9qR&#10;xoJiHlCYI/i6fRAxkNS5UVqHaDDf9JZ25ISAIwwChpdIQ6YyX0lTpv768DdPqIrU2W3PlSsTNYSB&#10;Q2uQxIBCBNt9e6PBK86Rz+aGLu0+mzvwSfnG/1BsNJR8ElqbsJyQo0PW1oIUnWB/O/26A9pJUr6q&#10;DPYzYARrvfp4eT4+9WiNWHbvL4eV6cMnQfEaJDGgEMvzodpmCT/8OKVPl3aP/yo4bg/lKTb9d9tk&#10;oeST+GAJsUKOTn9pR04IOMIgQLejpIk7B3+WrDerw+Xcf0XnUDzCglI1SGKQE4ga53Xp0o4kjuDL&#10;4sx/4XVnSfnEHzoo3kL08vb9pb3HW8IRBn67ndTgzTPED5MqY/Nw+M+nukhsxKQdhaRwjo/2kHaU&#10;CgAHaGyOQwxGN5TdTt0DircQpt0fyXW7/9MnXd3NN+b4EFIhJu09LMIQnJ4WTdo9k717iCuOAIdI&#10;r4GUz//DXxqdC0e6DlObAik64bqd9Bj6HbEoaNJkkT0s2XmQPmaq2wtnl0KTdo//EaVCaJ/EKrgv&#10;3R9StxMvoXMJSNcZIO3ICYCoOkB5kOOit04IfpogLw2zlHbfMtiatLtdTMF91JJGma3kjRcDWj7x&#10;l4a93Aqhasubi6jbcYCJd48e1iNTQWom3SqNzvyk/eiPctCeEFIYepkjD9SawdKQup26i6a4ghjt&#10;Lc2KeLqdlgtk8qCcCfLo3KSmjJi09+jt8+yegwZ9g6UdhWYELZ/EB94UV9Al4ul2lLdAJgtp7LfN&#10;FBJMkJeE+ej24n3wNh6ttHs6qSg1I2jdTowuWB1CpOqUqdF0O610vHqYbJbbt0UOGUY2HQ3EpH2U&#10;T6a4BOn0G+3zc3dS03b4g6Dlk9CJ1kAOUjWqPkks3U7UW+F1yaCcCfJKSNUvFpQRwPS6/Xz6C1UE&#10;00q728YXXsNRAlq3E8/W/FIJX0c10hNJtxMXWYNsFrKl1T0FSDJBXgomlfbtc7+onRuttLubhLbc&#10;bGDkE3/q1MVvEG1Y5R+JottZ76+3qSSbhA/IrCDXn0/4lqaS9n9s/a4Xlvb5IIEhpUkYCKPbCWmu&#10;i98gtEKVzNQGkKKDHBd8hJLXw4VyJsirId3xCde2FpP2Pj6Z/TCVrgiVdhSaE4w2JmwAQ+UhTadK&#10;FtftziV2UIaFNMvNo5BmgrwEpNbthcTmhjOQ9sPPKz8oq8NoY2JU3TgaaRp1n6S3tCOH5uju83sD&#10;IH9FQQMzkAyJJv54BCnEpD3EJ/PHf1B4JDOQ9qDWCWV1OPnE3zp1egNhAdQi0lvaj5+2x23nv/f7&#10;kBXCO7uv2KCcCfIAGRmWzpRJqNt9EybCUdLumcqBUjEYKu2cpY2/der0BsZs7y/tI/A7uFDQBHmA&#10;fmHIjE8qad+ONNUNlLR7FmdAqRhI63ZC6Wk2NuElqdNTSjsq5SEupjsthfT39OnzjSKJtH/zzunv&#10;h5J2smFUUHazFNK6nXi6WhgkUjQab2Bvn8xw/BKJgib2YeQnkcyUEZN2x9PwnKM/StrdxtEcpZ3V&#10;xvih0bq3ifa/eQTpdPtX1MkTaKQg3QR50Ymv28VlPVjaA2ZRDkZct3PGSgXxCJuMZNIesMII+S66&#10;WhsZJt5I4l6sHh+JfzerR9++RZUfbVN701aeXntVHfUPskW5XdHKvQHNui5T3mr5j35J4//xPQxQ&#10;n709qroO4nnXV0ndSpVcHUOdrHkEzEEAKRI0FZaX0t6N/Q9KmlR66docDJBhsn5c/Z9WVeefRopD&#10;QaWZTFoq4SPd8P2ohTgYHJTJJKVWymTHtB+1EAeDgzKZpNQdLOdCWGHUQhwMDspkklI76rJuz7wI&#10;auHLuj3zEmgiwrJuz7wEGuHLuj3zEmiEL7lu54kzlhq2gWnD5vovHKXjHKtUY6n3ExVWwo2YErqx&#10;Ti9x1FaClL4MWSkNh5pw61+TI5pJFoSMIu2eQFzFodqumCZM2vt8gbJEkHZi6k+d3hUONbYYRdqH&#10;PDccaMK9XGL/nBJkRiWKtHvCEWoOrchShEn78uLbXfKJ3xq1wsPfGkr7RpL23oqWjkVFZofvyDdx&#10;hBWKEUPaPfZFiX+1xReo26mboZPV0+st7cgp2e1dcTQBm3DokE+Dj+NFAZOIS80qYkg7UlhCwplF&#10;pD3ihMeh0u6KSKcN9M/4U6MpXjJC2itcTSOKhIFjTPjGm7jsEmTGREza24aInnreEtRkiUh7xJ5P&#10;DN1OG+4/4U+NpnhJb2m3n33B3scPlAihnyHDrWeIzJhE0O1uqz2wjQyUdpFzDSGGtBNPuGyd8JdG&#10;e1sjdXsFP/0LBQKgbaL3zywoYZLAKxNB2pFAEzopC8VpWml3x3D30U/lKTfX4y60r5RI2i+UtdFe&#10;Y29pp1aGYDUG8v2g/Eh6RrEPQV7anXNFg+8I5Wlaafc49lEqiE84ptSdAR2m02F1+Nn3H8rqOGeS&#10;Et/uqyf8oYHSJQK6vYQd7ES+D79XIgxUFxExaVdaw6luUcYPytO00u7pI/RZGs9aOmi9evs1wsp6&#10;Tvkkvl1qAhxKl/SWdrrp4lZNClx+t9oaVIL2tcZCXrfjN0nIzuENOIBGeyxIYehjuOMQm831LOna&#10;cep2wmr5G/+voRmDvdccQI4N8dXUhNmdKDya+KZMWmlHET/uXQiCpT38hKkGqvpqY2JtEq03J6Tb&#10;eWMmRN16nlwPUGE8xKXdZcSFL0zvXpFQeweeADuUCoBTbwClRuOWz26HkTLlW3pLO3K6cL1uZLuQ&#10;MmQSrMksJu03reGS03BDxu1r0aTdc/3hS8rgAIYvKDUat3wGLR6IshW9pZ1frRMFbAIUFEoKEH2b&#10;DnHd7pJTFAkABzBo0u5rRlHMi6e7+wuKjcZtabd+IR7dupXT7ewj9/qnPFtf9QJVRkNc2l2OaBQJ&#10;AAcw6NYkkjhCV1BCcQ6xjqpbPn2XUaE3kL2l3TGcwEktslnoiMZhfEKdsRCXdmKgW4EifjxBlLq0&#10;Ey/cAMU8+KIdUGw8bt0eIu36hyflk6lhbFCfXwvFRAgdexyKuN2OnyQo4gflOXRp98npI8q5QWEO&#10;uRUlPbrd3V+pQckaSd3OPgTnMd7n3w9UGgtx3Y6fJCjixddZ06XdJ6gP71HOhe+Ech53j24PMIJR&#10;sqa3tCOHAYUs3ArX17b2Q3Jow2Z78TjwjKeDJAYUEpF2FGcxpN2rDlHOgVfGUE4Aj273+64Nw0JW&#10;t3OPErk0KCOEsClTbJ8vh1VQTFMFjqpBEgMKOUsFBux75deQdv/z9rlxvSIm+A48ur3nzQjrdubs&#10;zttHGVE2m8N1fxy+8O/z/upbzpcEh9cgiSHEbg8zf91bEFSY0u6/L3f76Lc8UVACj27334yhnXtL&#10;u2d3LCbIDrkUxBXI8lgKvrtF6oJDe4PDa5DEgELuUijjJGAg2pR2T9ejwhU67f+4JOM3fLrdO76E&#10;cg2iPpkKFLNwaCmUiAvOFcwQvV6Bw2uQxIBC7lIBQ8N/oKgLU9pDnvj6HyjbIcAL0le1uPDpdt/N&#10;mMONvXW771YYzYHcLnIxMi5wsmCGxjLg8BokMaCQe5qDf2jYr2lLLGkPGm+n3cYhodmioXk+3e6T&#10;9nco1tBb2pHDg3IWrHInJs1GACcLhnjIQeDwGiQx3LSG25Dz9VN9PqIGS9p9EgI29mGB0xCoBqn4&#10;o2j+fdo+PTX/7ba3tDcoROHV7Z5WGKWAuG7nhpi445AdGZwsGHdMIQ8Or0ESAwr5JMj5uIMUe4kt&#10;tkHKveZSvGo6asX34H3+AmwdP5vV4XrZf/hAfM719Sjc2sJfGDkVSNFBjgMUtGAGVDlDpvxkQ/4N&#10;BWcLps9SdTo4vAZJDCjk/dyfUKxL+ISvjpJG+jJ5NlxGH5BKY1lV8rqd04vfkG1Ci1Vo4G6wkkL5&#10;YLpac706XZ7P2x4TO5HEgEJ+yTvRDy5cPxP2UIBbZgGsN+U7eYcfNFaQm7hPpgQlLX5Frslr5Jog&#10;00to0EHvuI2m4p/+XP33aqoS8TiZgGbkamuY4tyjWSvpOhT7Hb9crFYtgm7nlDtyTZBnEj4WhwMs&#10;6qzt82V1GwTtM9/SjXicjK9cw0k99mJPKwgXXWlP4wmbHtzujQh2O/f+KAVLt8fhsS60TwKZLQGf&#10;aCARpD2+niUGi/oYQgum7OxeNP0eQ7dTlVYQh9LeZmQGQKweUnJBbgQiSLtsDCgFNTSKrJfC+nB9&#10;/vQmim5nHiVhoCDHApkh4AiTiPP15O32BMq98/UXu+NQH+u9gSdSgRSdIKOAcbl2jqWdaB2HmQMc&#10;YoHMCETQ7fGNaE3aj9f0HdRmC/PLL5cr9d+hzp2s24znUoEUHeR4QGGLTmcR6RbIDII2A1xRTeMQ&#10;k3Y9uo6x/PpwddVRSvvu+fQYW6LOn7bbIkgbhvBHsdtujyJDVS5+3ateIlJ0wu6GGdG2XcdINuln&#10;h+AgC2TKE0O3+4oGcB08HiZHnyY5GOIjPp8/n94eNmvJj7da4YxqYnEVHujNM2yfOz3y3a+PSd+z&#10;mIaxiSPtYzuqZVs2uU8xTnvq7ldW+Ab8RhEoR4xyRy74glQTZAZC32vgrJ/+xJF2X7UeKq36Bn9P&#10;RRTNHhADWfIXMiKAM/hgVI3pc0eiBTJDwVEWyBRHTNotrTHGdG8MT/yYiEjCHqDbHSH3wRMsWUJt&#10;BMaq0g+nDZnQ9Xtu4DALZIoTSbeHxu4SNN2cgh55SEU0yzFEt3OhoM2T2T5fV5vBNv7msg26NxS3&#10;0H3u9DcZGhF2gx4VjOWVEZP2zozHgeL+trT6BzcMq/0uNGrYRcTxjRDdzj1pe3znPPg5bbyWMdOM&#10;ILcCKRbIDIbu4cVa2zqabh84mD/IM7E+PW+VUhk/lPsZNcUgRLdzT7prXY2xFx9WV0dEC2O5tz53&#10;emipd7ii0EcTSERp7xGwPpD1f6/viaZz3LDq62hWTEWQbmcMd+RqjJL2ms2V2Y+cUe6qMH2N4RFh&#10;N2gTIFK3Kaa0R4whWF+dz2PEec2Jn+IE6XbGB4lcDaq27ef+Vv2lu7sa00Qqawq/LZDZg6SmjJi0&#10;0xpCwoomQf0cQ80ZuVBqhiDdTl89EZbF11YU+54enL9OZjOJZBvk0pZOv00MG3CoBTKFiavbS8Y3&#10;tiTeIbstPfjhpN844CCCdDv9qL8iU8P97SClD2U3HwdzywXCMqcXsRgyLEQ3RH19O2GISTu/CtVY&#10;eV8fKFC5i34nXke2YRrc8nkDOSZE6yku7TWnc30q/LJpLgM/LOqsfuBImzhuMc8wNUrVIIkBhUgG&#10;2zPrkdqW39jcpu+oyFDCdDvZz0aeThxpr9l/Z9wy9ZOiFf8AEWVNTuSLcTz4ezMoWoMkBhTiOPbs&#10;Oa0DR0G8BMx53TS6LAlhup0UJuTp9Jb2V993z2PDMKuqabfXAN3E2hb9vTscR+9K1jdwQA2SGFCI&#10;5fgxdP7p6Z3cnYLjnvmyV/q8txSE6XZKrVKi5K4NKTrI2Z1HTAuoevL402KA0iC+14YQU9XH7shW&#10;Xz7P7twEHFbTyTT+c9xpcQz8uNaHeIH8NU/n876+3P37pzj9IB9hup2SJup6e+t24y0dr8MCb1j7&#10;A/X2gf/oDu+fxjS53rFNfmGjEbhXA2qx/F/3SphupxZqQY5Bf0umS/8A4wOjkYf0fXAoy2loO4/j&#10;ecSdEoEmIjecd4+c9x2QY7BFngZyDD4gTwM5FUjRQY7NNtQ5f2lq+a3+P5shbxH18gx1H+BwHsmh&#10;leJ9iPWyfvv8cgR97oQZNo9fh++Z0cU/Cji0X4XDOX7aSA2uFE8hki52uowg55D542sxJ9bWO7l4&#10;6JkcZsVByN1XsjsE+F5OrkWfMxNThJjyaznH2c4VxocyvSF7qYd2ivp4iou/LXx8fhnd0YVTBATP&#10;vx7chSTYnWmZR3ZvrADczVV2UOXsN19O0abXZmKw/ejVXmtZ5XW8rszN1Ie73VFBdYlIkaLwhpSv&#10;D7k7ukwuXkP+Ubq1/tB2HohQuEDKg9fXbiTzWM7eaMM2sC6zRPzRF2MDmgiaEIfhkiM+IF9e0i8/&#10;mtvl+Pclwlkz6SmefZbqIUIQxr/orS0mwrlX3+b6PyiWuQ88g1Aodbfwvqros4Ay08DPiHiNEncL&#10;vWKgpGdqDmzPz9e3/7t6XK9/9NpIZL3ePK4O12dz85/ls6NDrri4hPsBN9qyihzGmIY32/P+ehJf&#10;l3rz39/374930Wcngmnv7Jt+OnVMM8OQi9AzT0qxe3o+hQSLSHD6bbsr+PmNS+DZfFZIVXz993Gx&#10;99ds8o0finYS3mHJKuv4UVqNB7M+LDoyTjNqkKL4s0pcLe/m2tBdu7VqZtmsl/rCtpe3qXS5h83h&#10;8mGhDxFbMHTM9jq1ZH1Zzo19+oiLrumEG1chZfhzSew+BMT0TMD69F4uQi8dxXXdiVY0onkPCef+&#10;DoWIhkPOYvlWuCYrzoXH9ws36Us60SQnych4ac6k8kPmInlK1gUVYb1adBQd1ROap1HD679lvoDi&#10;vVg3dLM5HA7X63W///pufzZ4V6WVWb8eDpvhS6xbnPZR5gvHB9ff4fAeBWbBzrl+2FuUWgzFqK1U&#10;15vV4XR53y6Y3Z9ie95fDtXYFOocwOH94kTeOQnPtZh2QrbeV4KCi6AYtIZ8yWofbZ2Z4z5wvZEO&#10;y/LxentHEw+9+vfEuCzoeQ9YE2t1PY5R4v14s/v0NWC1NovNdTmTHIsPvtt7nMio2e19V3ZKvKrW&#10;CIIXjGhYH67P/8ShE7A793T6exavnxVb76JkqW+m8O7QLD7ZKR67HqsBrTdzkpvtvk9czmk5bnn/&#10;BuDJ5ioXXivy+jeKzp/w/uhsRzuKp19wiX5+Xo5h6Vk5vSR6v9W/RkCM+SiRCB0bfbuE+Ntd6BqN&#10;6+VEVzNxwhpvo91L4V0jYLWYeOXvAesdlKyuCxssCLRthOf9x8T7oiLcy7fC631ZztQj/3oHJUsK&#10;TLKx4mppVrvFRBp4/SGbUYv7WvzHd7bVcszBcx1V6uYeVjwoAvyp65j7vMriXB2sRmhBFtTG8fh1&#10;MUqw8K90gh2E7oRPATe8GCv+lXdRfwklhaoo1gtaQ337Oy6aY3O9A5VOsPcp+dVyHAtuzwLKjILr&#10;GK8XJByFT8fdxdxYnq3Pkl/SDDmuCymzqx4q01nU1KOj+1Wn3DJsQoqt2xBYkBHPGDUyuxyiMsVM&#10;wtHCcA/LrRbseRmC25+3Xk4XrPx6O8EeMraGLi9LsvFefXM24OvTy5L0G+6QoEU1dIURJIfEkagx&#10;3GUZt05bfbPQCQ9COEdPljWitrt9vEKbYderBCxsLdLdr/UToNnnjT5eFfS0yobNklrwV6/ePFeK&#10;TWrLu8PCxs9dG6Mse+amLE8OFb+0tQqfXsiGohbfrB1FdPIGCB0u5s4WOi+sB79ACn7F7PzyaBzq&#10;YZ0bwvnCTypdD9qI9uVwZv20v+Y+zixh3Y3r+184WQB+DO68+GWZ7o1vrFq/85gASbZ4ZB02KJCZ&#10;A8rnapMNmJ4cmUGK11lpzINvnL/xTmMaY8PNnXihQ8+zomCGkR7zuxkON3ViWYNOd8cTXoNN1uoj&#10;KRgnzfC9d++LCQSM6ZlmY10EZt2u4TurD2ZuTUrl6cafqWDmUh9edriXLPQj3qQOKijf6nwa66Lx&#10;XCX96OkAx9fZsy7Mjlbw25Qu+Ea85jEU3nr/kJCA3V84pcHct6f6tH23//rxpFMmbD/NeQOKEtpe&#10;TOiRvM1AmTyOwVhmJlUDdyb1zfwcwt+258+nQ/hSjevN6u1l/2F+PWx6lPqaSrngfBUT7tj1rd0M&#10;siaJKWOftGFOC9oUT8fL6QcubCiry3lWi5SSM/yu/0BuVKygtWnWSH/T1VnIiQm5FuZclin7tjV2&#10;E5RgNZuZc2Sk5CGB/d71hX5IHLhDr/Mb3a4ifQRz8E8Vzys2qGo868fPc4hEJOMzVsiMB05ksEmo&#10;4N+9xkktIgcPUd2l1eRTbLaD94npyeMv528451T8TambQ9wvkbRcS9LMVWL3WVp/QIkokLPvJhjp&#10;0NmFrRQsyXrq/fKo1xDXGbZjY++jL2rEnvmCApGg9HrkU3rwLnocj80nXMMkUFvfRW7V+d32Ijbt&#10;zEh9/FaFOvGEztdP/ff6Emc1ocd1S6yTHNl+5yfWx5prjOptoi/HQPhh1pN1TbfsJ8+zXq0O1+v+&#10;3fnDdrfTFMOb8teHD1/3v1wPPdzyLW8nM+QpL0XsiGB2B6Q43z35PqKP1ROer/VEHoqC6zFRrNeb&#10;6wD3YdnpXZMjxQyTDagTNm1005LuMyJTmA+ovSV+gH+9cpPFNO/Xv7najet5N/4S32xDt4WK7B5g&#10;oRw08btS3YZeaI2wDqgeJHD+ER7eaYJhgjYOXp+excc/t+ePIUI/0QK9hLzH707Z23TEEkPtuaeY&#10;x/+9q02nmJFU0HE5Oj+t4q57XJTmDU7FM8mQOuGZSjACstWVD9LEUY6gFH7ub90HGavNcuE11dPt&#10;g+xZh75kCp9sVyX9lSJ8Rr2XeM7PpvokOuS5s2Lb6/R6vV5N08HnBHrMZOdarLRCZsn+XnTtmSSj&#10;flgrK55UrFJpsu7KJikjIxo8+xxMuPHes3Nkay212G043ZnwaabVVNuN4M/lUnT0V/I9nt64BGoz&#10;7ShujfNbXG9TO+K7V5Oo2UveukrTbRlTy7pjRewpTAUOV5/iV5RJBs7bMkUva3F0R5MSxwjwUUgz&#10;3IfHMbSbrvvc0A1mWc726BPRNWLSWg0FOV2kZrZLj/EbKSW+5K6imp12mBUdTRV/soAOt2bQNL69&#10;HjBrv5SktWs7umI9yWDgIui0hWmf1Sdmksoytt1i5x2k7Wh0evcz1xOT0VGsSdtBzgBe0BI13PBT&#10;0g14uu3j4t0mLo4DBQTPRpFSzIyVQjRm5IAJgxkPS7q8185uIwe1jd+XsPJ+PS6Ev/thOh5TGuzM&#10;zqoLdaERoVoVKTuslvmO1H5UTcR+3ruC4DaHaZLm2JqUEezEUiEVC25/GR9qSl2pR8+MkYYZOzHb&#10;QRkk9KPVCAnfyydS1hdnwdjQFk1C41BbQBIp/VDdqLez9OoUX3F5FaOUe0IjhtxpaLppgJLQe2km&#10;lPeb8sLPnuDgihluPGF284aZvM1EpXT3Rk5ln3jVDkk63u+KhB7B2qAaprvMS58g/NVBdxbbsHVr&#10;NymNGNJBvQA/QB+2X3BfOun0e6VO8GdPmittSR4WyELN2Pwv8vrxPZ0RQ60SEX31hAn4B7UvVbpv&#10;+jLs0yIszNezeDkd72rF3Ht5lM/xbjcFpVySc/c4kWusTn7RpKs6UHWskkel3iA8dHcdr0fJzlSm&#10;QfEQ5l2mVpuY1tAk95INHDmrXEz4MzGErks5bjsJRCj8apqll8ozBzoCyE0SJgu7oTTGj8C1TRrD&#10;bIrRSsJR8SICl4hO+RT7/TZCE6hdyJjUSdaLIifOBF6IaqWSN6dE+3hnbhgewuGa/t5x4mA/M6Xf&#10;k1vA1Fy216Gyq5kSSElF99m9GFmvIOQ9cc+vjTTdhGpGKmAv7YAT8cUFL+JlNApJQ8e7Qb0vLvi6&#10;a32mnS+Dk9YEP3zKqYSsJHSURLD7znbiIDkBXR/u4qNhhtCV94R7h1t2eLALvaOn0r46nBSEj7Z3&#10;BqKSaddOJ+2OQgT60ZX3ZOKO8yleI92P5VxIspufQleU4QL7Hke0pHrOnX7G3LcSjkpHVSZ7Gh0j&#10;PFzn6BZw6pFAnLaPrHd3EU9ltW/tFdFf/OTgThv7Hhmx6Q5HhvsJ2uVnkZAMtCw9hmU6DzjZ8GWn&#10;l3OH8TC96UhdKgXQNaTC/dBQmOmDPKqz9pCajimRTL12etR3P3AaRqfXnuy5dLRPD79Q3Tak31fw&#10;0kfWu47eZH5e21JM63GbNbYGSqaAumOkPZwVu8NEESeBjLq5cXQU2GzipGeBPb/pK9Kj03UHzz0q&#10;M5SOEZPO7LL7Csm+ssWAB6NI1n3v+IXuwnMwplMyEtt+mk8E+1Z8g6bB2FKXrlfTafEXP9rXXcU0&#10;XWCK3RmazBNTHJ8vJ35D1PXj4bo/TmdiWa8oNIBlPN2wzEWsQcjxvdP7TjeAWVhzqqYYOt1t91TM&#10;Ksvm8mkKobeDoNOphXc4o2LB5ky3K4KMBNgByUhOBxFHH8rvyV85TnwjocnX0QYLDejoDp0mNCWs&#10;h5jWInw3ZBt3i03aSQt27yrdyacbYRekuwFkQomzu6cJ313QPsKBrC8J3XKW+yrhEFxnXtB8ltMI&#10;pBP/lXJSnuXyTBWhUBib1kpxTvWpWnZnyhc2IlZsBnTnw6X8Wi0fQ6IFVPfcXgfjSbX+uvXgUr6z&#10;jjmzmPCO4mdcsSLlpVtWTBLFXpx+4HSxOCSxaSybIuVr6w7LpA+GGUI3lBwZSbBcIQk6xkXnhjnW&#10;m8fD4XS67D//53P57+l0Oqw2wR3aJAJvXk3STT2mC7ofTtfrOGxJyGF8swI/kByRrk7qsr54P7ow&#10;x3yCjr41QoLUNHRGIvdppyj1pnPBSd1Jf/+EszZEH7bl9+BrWF/6RQgUXpfOOvrztCzBpMFa3VDZ&#10;yca/A+gMnaZdb87Ss7F7WU4LZrUfbHfuztSiEoroax6ZH1zaoYrOmFy6OIaedBr1xMPA5pOK3Fug&#10;FjYG64OARtpdO82kYh1Z4ZoPMnEsXadxu85x86Wu1zFxK2QuUR23xSeX5KxZSbYonbZSEdmgwVkA&#10;ElOBs7YktaaC6Ki61OGbpjchqhVDLvZa8SzfmB05Qz7u8zXPmljcukZCSte/n665hYxUmP2bqFZM&#10;514bVtHU7ZYxmqJOTTH9ganXD+x0XE7TLEhM0e1Kp257TL9nTDGgPY6xNybrThOoidlhNV/qKbXx&#10;3Gk+Uy0B4sW+suTz4UzvSMRPjZb1JF7WbqxgRUynF07R8AWJyeioUKRPjmVGJPcZme0eEiPQHTkr&#10;uabbyJi0oSKqFsOCSr/WvmlMpe4H8miBMevk4Q3fjB5VPJOdUq7xB3tMdpQJH+8azDYzvedbf7NI&#10;mgO4oklC14zx03iajvCNTDKruxNOUhLNZfGEEzSk94y0nt7EasUJHMNThCU3ZwbRTHZCxpL3Tm58&#10;wgVoRGvRzIGFCUQOYZlT7FnEU1/RBF5R823EugDCYJ80/prYQynat2d4g94hMSW18TY7h/sUe7oY&#10;LW2s75+I/ZriXg0Il2QsgTC6ClN85MU6bdB4AGGusEK2LTSdQUiUput1nEdgHi6mJVY3wuiryro8&#10;i7CvJ3CjxplRmveSHXtDDiN5nrvrjc+mv9TdhTzSZ2g8Z9G+2Xqann4SKsERNDcM93Mku7UT1TtZ&#10;35SiE7ATqcU3+i2C56j7/vNoKaWBhviMn6P5ramvIY7Ctdcbm99c+M6AUxyvlOEMEFNYqDXtJIg0&#10;qK4efo/FiIaN00OzlwmZlxsM2FHBkdQ7aq+Reg5Kl6Qft4rLH7ivCiSNI76w23Nc59rkFvZ1xpEd&#10;3WiSMba1VzipP1ec/+CuaiRMX2O0J8rrtX3s84nT6GBfahzZMXyeAo/ccKjNdkJefwprSzskj+AX&#10;1FSDNFlsAwHJM8WKB49jchnijrQRmDPmkweJx8JyWP8bySMwRBFpsljOjtn7Dcwx5Ui2nf5Nhe/r&#10;y2L1sOc2gjQMayRSICpf1+xR1JhlGiziPViRPFGsmY+ovELgwb9BVTeWb81YQfk/Scy40rq8UYTd&#10;WiBuTuF3DqxxsCifqPZJvUXSKKwA5skDMkZiaRwh16rSvVFG4sxXEMcGjoJlvSNVFPU+hd6kbYEh&#10;eZlY5q/YTA8EvUYRdvOap4j6G4zVkMbo+EHc5YbZrPC25Y6sWhaBZNtaVx1D2PWBgZKlmZJmJymG&#10;ZVCLu+SYshWcsdSRVat7KvvoS3GPIexm/3SBbgLT0REjqqcUd+EAClzsjXnFsocR2yI7xxB2U88s&#10;slU1n3uMh3QRjxayOqvJduQWwxqdmVXoIIt50Ut1iBmW8DI62daQzMJGVu2o8GUMlBkq5hGJC8R0&#10;hM1nlS0XVmf1E5KXgDU6IzB6mgKjnzHjsBg/5vNfhqK0Oquzi61mWaZTyWiOlusIqzGN92V0+5bq&#10;ejdUy1L28sblNiw/RMnQOAu5HWN0bDnKXbMJpNynp7hrkJmKBYmLxuiExBX3QiBErEbvrCJpCeCK&#10;/TZjaBfqGrk9xuXWLChWwIXRV40q7mX9gUsAe4spc3JJXhkMYftHZwKXgq5dg/HE/Vt9tWA5TagH&#10;Yyg7orhX1QdqCP87fFdf7cKcBLVi8Y+e/hT2EUNNxRL3v5vqGxbtjDEx+k/RfHqNOl6HtNJlOW9A&#10;aWNT4sdSCPncmxYAPxyoNjlO8/Ydtdfc1QxJI4A8jnZXHZ4A7V53JfwqsCy2JDumovDryFufBD9Z&#10;NAM0inZH3TXLG7R2g9uqifLwWr+tV9y/NuX85u12GSPvvVAzkDxuG33YIUbYB6quSbEE2/bpXPMp&#10;hV/Q8DVFEPceL0ctTRzjJc4dzUPmbNz0oL4/kSaJPqgUc5ZScdwbTsEbm8s5Vn+kBqepiWAg6J4f&#10;p3bXv7ulGSpjMQNpHHevK4/Ajn8v9FGYWAOoRWHNKuqy6bdFfB9whpoIMTO6uLuMFBRpiPp9zw/c&#10;dYPDWI4t7Lq6jbS63qmzOCnDJtLXhuprkCRJoLib43cLmesrghm15HjJuss4hrDrbyrGCziSxgvP&#10;JsZsI13OYjxEPU7aIe7fjeZcbDnQ2WNGMzv2pNMLxnhPH1B3hbxi3XntF4oIW6/q4h4jHlW/T5cx&#10;Y8Tu3M0gnptCV6jOttX4KpAmiT5pWdzPbn7SvZAf4ELFFTG8e3oL5pJiI6Y6hvqaH8Ytu7xRsYU9&#10;pgwMUust0pN39O86hrGk367LoWzOmn0BrhmjOXM9GSPMA2mSfNMWIpTVpsXvqHYEG9mYT11zxHCI&#10;hIq78VLv3zWD+2xwmQ9GTxZpomidJtnxDmtKrsF683h9ft6WPD9fDxtr3ouB7BaFurjH0Kl6i+0S&#10;d9M1E8vnOw/M5X1cg4lGSaSJosmkqAVpzThrue5oKSv2hrNCQ/Qj1I0IJIkSKu6mvrvDGAFFeDsW&#10;Xdi1S5EUdtO3emPz3qdOj7ShLykM2hn8oSoD0LuqTsvQaNCiXMosMJwxThkzhCZGwxtnHJvYWbVU&#10;dKEWyYXS8YLBNJqURYn01MXd+ZkaX/a9Rs0Y3/QXJJJE1+x6cyon7GbTVdPzXRImv9Mq6AdqrIih&#10;QYyQI+fokemDjnItU4N7a3C+Q6MngzRZtPci11HqquYBde+6tchJAyqsQIosuj5zanfT4Ls/14zu&#10;7/P4fA1hj/Lhaz02Md+jCmi98TjQCCk6Cl7sGrU2M87Yjm7JOa/adFfcW9RMcGSM9SCiCLt2BjGr&#10;0dgJqmRUxXaXVewqNYdRnElaunZ3y7DRht2Xa8YcRneKcHwzJkaDjuoUSB6MHU0m9dVr9caxH3Qh&#10;do/aGuJ+X31V3FQNkhhQqCaKZtebW6ETmO2yiCB9N/r0co09qqtAijC6ELvbD30XpzhvejJwVz4H&#10;q6HZ42gfrZ0RChkxWy6pZtly3f+O5LGgupJI67rq4u6e5tvaVfdmuN/Un9uhlsCM0U4hFHRqOh4F&#10;u3+m+S40DqN9mpHG7XVxd5/idi33ZbZXNDLh+YjrMsAR9z4GzUJAykhM57GoljI+fqnr1Vw+SJFG&#10;F3f382hu8L6M9obqKXuccvW9g0gz8jWvhIytaPoLpe1Po7cq1GygtpJYYhYu7vVaPvj7vth4DPEE&#10;Nrv+qmWWjtG7WpLjnjcMM0lG3LXnHMteRvU1HntpdZ/C7sMQ9sBVNHuD6ktk+miGZo8iO6Y1g8Rx&#10;vEdlJUgRB9XXeMT9ztwxgeDZ1EQyY3RNiZRxGDZ7rNeG6huQNo5HVFaCFHFQfU2st7lcDBUWyVmg&#10;n0TkFMbEM6RFQDfeZUxtVFYS61FncXeB51IT7Q20YiPiztM94nHiToBuL4lcueaGjGZIoP6aLO46&#10;xgLqsTqo+pAnUkahj6D+QFok9EbkN6SNovXDRuhZA5ygJto7XSLhAxKjUMPxIroGdVVE9xjrrhmR&#10;pVlRV1Sti1PUZO1+w7DZYywA0dI04SKDqNoXmmB4RNfuEsZH8yDiDmIa7/Vlul4I8DxqYnmAFZUb&#10;BX+OQus6RrXZb+izu5E0ilWKOaG43ppszNSEj7zJILK6qNbPi2yz39C8nSKfV0QnkiJrdxs9tDWu&#10;GSOI/hqRFB0tUnmRzylr91ffdM2+mJeot0dISYCmFxajJ43Qf6S9XHRhX07gp+YAT+lswCkrkDJ/&#10;sjHTEijsc1P6uOKSpFemSY7sypWjcXzzxpaFseKfFoE+R90xreuYwH3QB1xxSeLQbOk4HymeXS8o&#10;+lJYC0EXdodmr2y/9Ywek+YMREoyNL8nUuZAtaaxQ1llca/Qhd014NOUmM9jaq6nIr2XAScuSeGs&#10;DaMxRx3GjGG7v1BjRhd2V7TGzbafy+Bze90TdKuFY30kwOW41FH2zOiTjF19rrbxfoeUngivEzSx&#10;vLXuIOF4rvOwxlPT20ih0I0ZJL00lLi73psWIDJsCLGUTtFAs3ZDSCQkBicvQYII5VMaphX0hRGQ&#10;RNGOPSPh5YEn5bLZxyuFekwGfwvQqnahBTr60ipTwfic2jrD3z3RxrxcWuv23PDzJVI/ZJfU6P2b&#10;YV1CrEYqJppNdRVISE7bb5DquMPJNPAZaWMmrtGHWru/xo+XSWmUO59x/QwbBvogcLTUOFDr8Z7O&#10;J4ILkFLuWyWuA78eHF3h0kiVuOPPl8rKOT7zV/MMKwb2yVqzX2b0EZWVIGEC2mjIP5AyitGmkdZv&#10;d/oXzy9d2N1o4ShDF8TA4SVIGEer2qcM6MMlPDz8FwnjaL1eA528+swqJGX6os/XQVJfWo+BjOGh&#10;Gn3BHmJ/2geDhJGgshIk9OUtDi+ZV4zHctAbyIEWZZgzOJy2PqkO4jBwEVI+99Y0Gjo2oTlmZhav&#10;thD02LmhstW+BCSMZB6qXRdPJIwElZUgoTc4vGIuY96L4gceXsnQJRtbVSwTq9jWN/UbxWVIGWjt&#10;qMZgTy2Or8hzlHrzv3h0JYObaxxfgoSRtMGPSJiMtv+OhJG0PnMk9EabqDv501kcEnOOW1eBjHnb&#10;fj0R17wJBBci1YF4g9pKkNIbLQ56Yjtvceg9VCR1KHwvBseXIGEkT6htDspLDagKfcjtAK3HDtmw&#10;+T+jghKxkesXwR94ahWs8iq7oE4XQtvaC02nU+7MGbzMVh0gYSyorQQJJFXPhX0hzeE1wnGnd83f&#10;eGYVrNFQO50dvU9p76Nm3OL3pOBSxHyhQbqhti/5Z14f3pAdM8Fo3lt+wgQKsI+1XaRcSB5KtvWV&#10;zcIsrQVvLahDq/oakNChwOfOfg6aghF86HdOa0M69IhStG+RYNEuGyzjfbxRnH/8B39Oy8NVVqDa&#10;Pj1jqAWEqOcQgt4EBQx4Z0IjsyRrmTB8XkhklvCNm+ZKk1Uy90rQ/A3NZ0O3q+Lex/unffCMNCO3&#10;hDftcwhBP/CsKnitjAIljApBbgkSMl5aSaU7Q5qdwrspUaDiPZIyLNo8R35UXAsFRoqFuPfxJdB2&#10;Mplli9sOlWMOEkpUICXDoyxyviXU7BjGJYPcEiRkAmg1DaMjkFvCvxxlEOXY3xDwuBy9nKZABfNE&#10;fW1yhgYPrQQJFlqfircy4WXI/aVA6qeFvwm8y8O1TXJ2DPSi9XQxsqp1QpFCUBs82YIMxTk+rSsY&#10;rx3zBimZMPDYSpjnj9ySX5FCUH4TuU3twcbxtPC0SxgF1A6D5OiknrSPjrERNVXjCASd0xq1y0Yb&#10;aUWKDXJLkJAJph1iYpyMH5FdgpRMPDR/DKNA2vG8HInXG38sHXJLstMlNtrb4JxgyC5BQqYHbdPJ&#10;WCraG5h+Usud0zoFfkKKTfu6JFfzmnWvqxBZRQng4ZUgwUYb2svmeVTe4zGXfEOSRTvnTDQwt6zv&#10;OMt3W7wpP2/JheRbYeZqRXZJdvBGBU+5hLPJvd2sQcARvZqZii+uze1Kf9iA+bw1WyZ71SPSijLX&#10;zHpdaMNQJ56XfsdFyfZQvIHu/nDrjABa5DtSOiC7RFQuUefc3q4aVZZsx7RnyA3OtTs2rF/0npAx&#10;CWhBW60jGl2tzjwzp5v6/B0Dm/1pnzNrISG/JNsykWg1Cts7Qn4JEmRQH9Hc3i0uS9ZwDwiq01pZ&#10;0WYlc0ObBYaUDm28mKxYotL5udxwWdIWFiplA931D0L2Q8s0aHYMp3G0IkgRApXOzWzXItJlNWzA&#10;ZBjkl0ywj+b9g2dbwtox/hZ4GPOdoKBcUD8jQQjUWoKEDq3zK48xyRNgx7TxecKtqzr3/EZUcWHS&#10;rU7AJHZ/dF5mOKp1ZUWu9cYLaxvUKlPvdrt9qv6TsT1wYfFuma8Y+XlANQqIfmSVTRtVQI+K7Aar&#10;ZlQro8RQlVD7o3TAwKCgvx//xF8mbReIFWY0pTnQNBK1XY6/u9TPvgYJFmXGj/+Hv3uhTFQRsx11&#10;Dd43zURJ5aCJK8Wf5ZF/44dJQARG3UXORns0SnOSnXvX+hFobYOmYYAqkh2xRF1SBgBqG9Lu7Jpe&#10;PeNTqfNqkNBFeFQrY1GwQ6Re76PqVfV2xatRLfweB+qS8u8oHYzfwbTTYpBg0S63wYaxFznAfSK8&#10;m34id8AcBBwnZGmjMindrvxFvd3eOI5t7pBbgoTMXNAm8CHFov0akBCMMttlQm9QmZjvHtX1r69d&#10;8hsJFm10gGjMUWY8bacKCTbIHaAD1ZiVjLcdlYk57lDdAA2M41h/DnJLcld0VrQDS4yKa/uwSAgH&#10;xw04kgSViel2paLxOxz1GTMmWtsVkrrWjAh4KyVIsEHugFZZvXNuImxPUJuYblfxmcPvjNPdbSRG&#10;Vu4z4jNeCmuntCPhtHfZgRq0EhpGQW1i+lLtGd6/E63Mv7+QYOH1c2WmAK+kBAk2yB0iY0okhMIM&#10;UZuYbm/vDb/DaSO7mHsL8EJmUuP1PravlWySH54dLTUOFFNvqE3OFlYDCfznWDzRV48D+ZFYZJcg&#10;ITM5eCElSLDxeGzK9D+5OBPfIExvUJucbvd6SIvqeyD1QGvgMdNLWy9kjmKfCa0sMyq6lViyAN75&#10;6Qm/DdTojdRaTKhOTre31jUSDIrbDeC3CfL4LwXZJUjITEsry5wAKd8CvYGK+lqomAJ1LH6PBtXJ&#10;6fZWIvFbx/0p+B2zXtduJi14GyVI6IBsTj8jkz4eWXzlfUF1gtKjDHeqK4ks771zHqcvyJd7AJkx&#10;FDf1y5mW7SwbJJgoW4Vy4amGQyZAtwT1Cep2pb+p0P+2g44EE29AhdqFX2YkOTMavFH8smkbc1p/&#10;KUOGUo3KBydltkfQ7a2Cxm8DZHGPB5m8j7H5HnIndUZU+pl7XUp3+943fhuoTwG/x4P6BHW7+yJV&#10;x4PuiHoavpIyK9vsM2PlelsN9OtWbTnpc0ZeBGkXlKC3qJJsgNp+JhJM2j4+Z6pcctzAcmgXy0OC&#10;BTLpt61kgZ0N2xtUKKnb1VWSXxDyvPfPrpSUWQ54l5wydbvonO6OYaBCUesAVdL34G68NOWeNyBc&#10;PB6fRCsLpJ2DPO7gIaBCSd3uNtxbcUaCBTKzdX4H4E2y7xK5dJSJZ2xmEKhQVLbcA77I45S3Tx9k&#10;FkOr2OiYKferVrncwPoAUKOobnerbzVg+n9IsEBuVu6LR60XwER/K8OcdCgrM0co2rcCNcqKFuqk&#10;pd3XQvlctJmF0L5oppuJXOZFI4/OHfgFoMbhup3yHSnDnbwo5LFDZMjNY0gLRylnRm2piFZS9TuV&#10;YhU5uV7te8t8U+EQ3V48r6qhIupAdR+/IcFAOWGZ8IcRk3YzMwIvkdVqaqDxHRIMlAxROk+JCH6H&#10;gqP663YcR55QfZf05FlkctfaftVz23sk04N2phkSbJDL5Dun8w8NBcZR/XW7082ILOZq1KFMpKPK&#10;73szmRmBV/jw8DsSLFQTTytaZPaXL9dYFI5y63bKNldWGX4bIMs3R4mbqY3sHOm4aLY/mpeInzZN&#10;Zglp6KgGnhRM5JE6GlkbascM5NG6fb+BmsVvHSWy1MV6fKXIZB8EzpoNmYXzP5XFwUS5OHuhmmeO&#10;bP+RR4oXssh6kUN/Qr8hk7wgZD18xG8D5DHa2+1offXqqcxaCy0hkpkUVqOpjiYdQeI0lJ2aFlku&#10;vU/rdrV4DX4bIIs+EnnMvXrHSx9+ZBvmTuAiViEA3OARMmkJUVY0VTmyyDYFWbRuV+G5lOwhy3M9&#10;tNQiU3ScLLMkqua7AQkmys4hNb9L8asjKdsAWbSGViEAlAWtzBH8NlDam26n1McgGAORWRLKP0kK&#10;XmioFX7rKJl1WTluNxDVKrg9/Mhjcn2BkJl7B6+fEwBk0raKUt/Ul6LsEcpsQBbziSGTzFVdBdLB&#10;iTzv3WT7/EXimcLmFh+nsaKsCpe0u3U7eVJk0R+K0vy0OKuGjLZ0MneOZ3qy2xBWepaSLTVo5erB&#10;unW7U9pJL6P6eOnPyF1z5t7By+dev9KVpBdDqUpKoJ2ZyBqj2+krRh53P8iUnHSYWQyf8PK5XQiQ&#10;O0S0nM4TZDG63Rl9o+r9hgQD5NHfmNbpZnR/5p7Bu2eHy5E7RNqR5c6khU41C/htoGIy/4UEAyXO&#10;75FggVzmhjL3zTP0KH5aKMOcNNtVJ5U0oZHnlnZatztNftUcucN66JpvIwTZ4f5SqdUh/rZwjpW2&#10;XUIyLh55bmmndbvTnaPkmfarINP1/WYr5kVT/MwMpTdyU4LfJu+QSeciz634aQ3sDB3wXJQa3qUN&#10;91fZ1Z5hgOAwMYW/Itct7aQKRh6jZtWY54ARJGUF5emlmV6oDuGAePFvyKMniSKP0e3OUSt3VKbv&#10;Q8pkGJRc0YYOMmnN/y9kuvUzLZJqP0gyJF99g7TPHJncx5DJ0EBsfFqUtFX+HzLpY5HHeU6Qy2Qj&#10;k/GaOv38mQyD28PYek5Ie0NpYPw2QR5nbiCX2bAXmYxTRp1YbkXizAvgK8SG9my3UQWk90MN8+C3&#10;CfJ8ut19MKO9kZkXp870AVLDme1uk8E5HqqqZnS7uyMa2E1lsjMZmm2jofHL4qc6rwS/TdzfAvI4&#10;3Y5FEpiDnatsYJOOQw77ygzgeKCtZ49+Vpsu4rcJ8jjd7m4YPE6Z7WNeNyAjDUTO44yne7jI5HS7&#10;GiLCbxPVe87RLplEqOF92hGITEZ7I5PT7c5AGe+3kslIo6yN/0GCCTI9sVuMvCrt7R5AotuNTEYc&#10;SBzXV0Qm4/VGJqfbVf5X/DYZutZqJjMQCJxP2ukeIzJZWwTZTGiXe5WNTCYCu2Mldn/il4lzNZlW&#10;mn26/S1+m1RB6ofnHLqbSQ45YW5sPxPZTH5BTknNZCbC7UMM1u25H5pZAB7TGpmsbvcEB2Qyc2J3&#10;PF9Ole8Evy0aUeZ1e3nk5nQ5f8q2eWb5QNhZ3Z7JZDKZTCaTyWQymUwmk8lkMplMJpPJZDKZTCaT&#10;yWQymUwmk8lkMplMJpPJZDKZTCaTyWQymUwmk8lkMkN49er/A3e4gqDxV5pvAAAAAElFTkSuQmCC&#10;UEsDBAoAAAAAAAAAIQC3wFh4kh4AAJIeAAAVAAAAZHJzL21lZGlhL2ltYWdlMi5qcGVn/9j/4AAQ&#10;SkZJRgABAQEA3ADcAAD/2wBDAAIBAQIBAQICAgICAgICAwUDAwMDAwYEBAMFBwYHBwcGBwcICQsJ&#10;CAgKCAcHCg0KCgsMDAwMBwkODw0MDgsMDAz/2wBDAQICAgMDAwYDAwYMCAcIDAwMDAwMDAwMDAwM&#10;DAwMDAwMDAwMDAwMDAwMDAwMDAwMDAwMDAwMDAwMDAwMDAwMDAz/wAARCACDAI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o+JfEmn+D/D1/q2rXtrpul6XbyXd5d3UqwwWsMal3kkdiFVFUEliQAASa/G/wDZz/4LhX2s&#10;/wDBUfVPFXiGY6f8LPHZg8LxW9xFBA2i2UM0psLqZy2FKSXEzzEyMqrdTEbhHEo9V/4OIv2+YfDX&#10;g21+BnhfUl/tfWDHf+K3t5o2NrZgbobJxtLK8rbJmwyMI44wQyT1+PFfpnCnDNOtg518Uv4itHyX&#10;83rfbyXmfP5lmEo1VCn9nV+vY/rQVtwor4P/AOCEX7fS/tQfs5x+AvEWoed47+HMCWzGeVPO1TTc&#10;7YLgKApYxDbBIfmOVid3LTYr7wr8/wAfgamExEsNV3i/v7P5rU9ujWjVgqkdmFFFFcZqFFFFABRR&#10;RQAUUUUAFFFFABRRRQAV5r+17+0zov7H/wCzt4n+IWu7ZrfQLRpLe03lG1G6b5YLZSFYqZJSibtp&#10;CAl2G1WI9KJwK/C3/gvr+3j/AMNGftDr8NfD91MfCPwzuZbe8x5ka3+rgmOdmUnaywYaFCVBDNcE&#10;MySKa9zh/KJZjjI0fsrWT8v83t+PQ48dilQpOXXofE/xn+L+vfH74ra9408UX0moa94kvHvbuVnZ&#10;lUsfljTcSVjRQqImcIiKowABXM0V9of8Ev8A/gjv4m/b12+Kteurrwj8Mbe48r+0FiBvNcZGxLHZ&#10;hhtCrgq07hkV/lCyFJFT9uxWMw+Bw/tKrUYR0/ySX6HyNOlOtPljq2eWf8EzPH3xP+GH7YHhnXPh&#10;T4d17xdrlnIqaho2mh9mo6fJIkc0VwwBSOEl4/3so8uKQRSHlBX9DPxf/ad+G/7PEukxfEH4g+CP&#10;As2umQacniDXbXTGvzHs8zyhM6+Zs8yPdtzjzFzjcMu+AP7N3gf9lzwBF4Y8A+G9O8NaNG5laG2U&#10;l7iQgAySyMTJLJgKN8jM2FUZwABwvgTwv4V+P/xi+P1v4l8H6Lqn2DU9M8B3638f2y21vTINItNW&#10;hjmt5MxEJPrl6Pu5YEbiQFC/i3EmdwzLEKrTp8ttL9WvPpp+u7PrMvwbw8OWTue5A5or+WPwl/wV&#10;d+OHgnwja698Ofix4v8AAfhLwVPqCeD/AAhJqMerafoGmNPIbbS7g3EZa/8AKhdIYpLncyKIggQI&#10;or+lz9kz4y3H7Rn7K/wz+IV5Zw6beeOvCul+IZ7SFy8dq93aRXDRqx5KqZCATyQK8nFYGrh4wlVt&#10;78VJap6M6qdSM21Ho7M9AorJ8WeNrDwbDbteNcyS3lxDawQWtrJdXEryypEpEcas/lq0il5CNkSb&#10;pJGRFZh88/G/9vPxd+zt43+E8ni74Vw6T4I+K/i7TPBEE7eJ45vEei6lfxS+T9psIoHszCs0QR3h&#10;1GQhX3hWIKVyGh9OUUA5ooAKKKKACiiigAooqn4h8Q2HhLQb7VdUvbXTdM02B7q7u7qZYYLWFFLP&#10;JI7EKqKoJLEgAAk0avRAfLP/AAWH/bw/4Yf/AGV7qTRrxYPHnjIvpXh0BVdrY4Hn3hBYHEMbDaQG&#10;AlkgDKVLY/nhr3v/AIKS/tr3n7eH7UuseMiLi38P2qDTPD1nOiLJa2EbMVLhR/rJHZ5WyWKmTYGK&#10;ouPBK/dOF8l/s/BpTX7yWsv0Xy/O58dmGK9vVutlt/mfSH/BL/8AYEvf+CgX7RsGgTteWPg3Q411&#10;DxHqMMJby7fdhbZH+6s05BVdxyFWRwr+WVP9GXhfwzp/grw3p+j6TZWum6VpVvHaWdpbRiOG1hjU&#10;KkaKOFVVAAA4AFfHf/BB79l+D4AfsH6Lrt1p4tfEfxIkPiC9lkSPzmtmytkgdRuMX2cLMqsSVa6l&#10;6biK+z57mO1iaSSRI40GWZmwF+pr814uzeWMxsqafuU20l59X83+Fj38swqpUlJ7y1/yH1w/hHwP&#10;pfwa1v4leJ7u+hs7PxXrCeI9QuLqZY4LQQ6VY2TMzMQERY7BWJJAHJrab4q+F1+Hdz4u/wCEi0L/&#10;AIROztJdQn1oX8X9nw20Ss0szT7vLEaKjFmLYUKckYNfzYf8FCv+Cj3xN/4LY/H+70XQ7rWvCfwJ&#10;0S6NtpmhwSmM6ttcOLm9UHZNdPsRwjborVMBcsXkn+QrVo0480jXMsyw2Aw0sXjJqFOO7/JJbtt6&#10;JLVnvP8AwV10H/gnP408X/Ezxx4N+Kmn2vxya3l1u1tdGtLzxB4Z8Rax5qXv70pDJaO9zta3crcL&#10;AhuXeSNnU1+on7HP/BY39n79ry10vw74d+IHhnQPHslrawTeFtSmNnPaXssfNnbNKsUd80bqyZtG&#10;kRtoIO1lJ/n11L9hTwz4G0y3/tLw/NMGAj+0S30jM7dfm8twoP0AHHFeL/Fv4Bza78R9ctbG7ka9&#10;sdMtrvTbSTMrXVpFGsAiVgPlaPygig7iwKZOcsfPp5pTc3Fpr1PiMp8UskzDESw/v0+VX5ppJNXU&#10;ejbW6bulZXbskz+wvw/4LsNCv5NSEUV1rd3Z29jeatLBEt7qEUBlaJZXRVBVWnndUACK08hVV3nP&#10;zV8YdYt/2qv+ClHw/wDhzYrpeoeH/wBnuP8A4WP4vlkhgu/I1i7tbqw0OwH78PBMIptQv2LQNtEF&#10;kVZfNBr8q/8AgjR/wcZeKvhb8H/E3w1+Kkfin4seKreCJfhpEgkudW1/UJ50gj0aa5IdiGklR0mk&#10;VmREmXMhEEJ/ZH/gn/8Astat+yv8Bfsfi7XW8WfEzxhqEnijx3r3nPJHq2tXCRrM0KsFWO3ijiht&#10;4USOJRFbx/u1YtXpqVz9GceU9vFFFFUSFFFFABRRRQAZr8w/+Dhz9vtvh/4Fs/gp4R1gw654kX7V&#10;4pa0nxJaafj93aPheDcE7mAdWEcWGVo7gZ++P2rv2kND/ZJ/Z78UfELxBuaw8O2ZmSBN2+9nZhHB&#10;bqVVipkleNNxBVd25sKpI/me+OXxm139of4weIvHHia4N1rnia+kvrpg7tHEWPyxR72ZlijULGiF&#10;jsRFUcAV9vwVkv1nE/W6q9ym9POXT7t/Wx4+bYv2dP2Ud5fl/wAE5ShjgUUV+wny5/Q5+0Z8XY/2&#10;BvCnwB8E32rX/hH4PgQ+HfEXjwxQumjG0itk0+0upZGC2UF+yyRSXpRxEF8tfIe4jurf6I8EfBLw&#10;l4D1a31bTdGtH16DSodDbXbtmvtZurKE5jhnv5i9zOobLZlkcliWJLEk4/wT8S2f7UP7KfhPV/EW&#10;j6be6f8AELwpaXep6XdQLcWc8V5aI01u8bgq8ZWRkKsCGUkHOa8R13/gln/wrKDUZv2e/i58Q/2f&#10;ri5hnW20bTZIde8IWs090bmWVNG1BZYbfLs4C2b2yqG4AG4N/NdbmVSXPvd39ep9/C3KrHk//Bzx&#10;+0Vd/AL/AIJReItP06TUrW++JOsWXhFLqyuDA1vFJ5l3cByCC0UtvZzQMg4ZZyDlSRX45/sZXOnf&#10;CvwP4dk8pvs99pySzSYBZHmCys5wPmAPy+u3HXGD+kH/AAXV/ZS/ar+OP7DHi+z8c3HwV8ceBfhx&#10;La+LrPV/DkOo6D4gU2sUkd3cT2MzXNtKi20905SO5jOE3LuIELfj/wDCP9oi10rwva6Ctjq3ia80&#10;W3SIz6PaeYkkQwEIR/Lk+QFUYlMbh1OQT4ebRqOMZQ6O5+V+L2W4/F5XSeCXMoTvJXS6NJu7Wzdv&#10;mfXfxU+KOl6z4XbT9Pka6ku2Xe2xkWJVIb+IDJJAGB75xwD89fFyX/hGda8N+Jt7Rw6Xe/Yr1jOI&#10;oltbnEbNIT1CSCJsHjj8RYf426PZ6V9rv7fxBpce3Li70W6Ty/qRGV/WvLfix8Z9D+M0l5oNrrC2&#10;elR2ryQvLvtxqt5sJhjLMAscSPtLNIVywXAwN1eLThWq1VKa02enQ/D+G+Hc0r5jGpWoTVLVTfLJ&#10;rlkuWSVk7tqTta9t3ZJtZvwq/aTtv2fP2qvB3jbQdNvGXRPGNj4svopv9Hm1OOC9iuobUPyVt2WN&#10;JANq5aUbhJ5UTD+wHxDo+tTC5m0fWobO6mW3SOK+shd2cISUtKwRGilLyRsUyZSqlUYIcOr/AMi3&#10;7Ong3TfB/wC394F1n4wa14Q07wppnji3vfE7Sz/2xEbe2uDPPbtZ2onuWWRYWgVWh2hpEVyikkfp&#10;n/wWX/4LMeMvjD8a/DvgX4J/EDxp4F+G194Uh106rZaPfeGtZ8RXEl3Km+Ce6hjn+yRrAqq0AjDu&#10;9wrNKqgJ9pluDqYipDDUvieiu/1P68ow+q4OnGp9iKT1vskt+vr13P2Cuf2jm+HvinTNF+IWhz+F&#10;JNbuls9O1m3mbUPD91PLcSxW9s155cbW1w6rbjbdRQxvNdxwQS3Mlen5r8Y/+CXf7Sn7SH/BXz9j&#10;/wCJHwT1TWvDU3hfS7tvC/iL4ma5DLd6pe6NeWc8f2KztY4Y4LjUE8tfMu5rgFEuI3MUrkO37Laf&#10;Zrp1hDbxtIyW8axqZJGkcgDA3MxLMfUkknqSaJwlCbhLdO33HTo1dE1FFFSAUE4or5W/4K7/ALea&#10;/sLfss3V5pN0ieO/FjvpPhyMGNnt5CmZb0o55SBCDna482SBWG1ya6MJhamJrRoUleUnZf1+ZnUq&#10;Rpwc5bI/OD/g4A/bu/4X98fovhb4fvDJ4T+G9w635UFVvdZ+ZJSfmIZbdSYVyqsHa55ZSpr896Cc&#10;n680V/QOWZfTwWGjhqe0Vv3fV/M+JxFaVWo6kuoUUUV3mJ+5P/Buz+1Fb/FP9kS6+Hd3cQf258Nr&#10;144ocP5kunXLvNFIzMSGIma4jwmAqJECBuBP6D1/MP8AsT/tc6/+xD+0XofxA0GP7adPLW+oaa9y&#10;8EOrWcgxLbuy+vyuhYMqSRxuUbZtP9BA/bx8H+JP2FPEnx48LtLr/h/w74X1DxHJYh1huw1nayTy&#10;2cn3hHMDGUP3gCQQWUgn8X4xyaeFxbxMF7lR39JdV891/wAA+synFKpTVN7x/I9M0PW4fH+r6r5T&#10;CfSNNkk0xhhHhu5xgTkHByImzCcMMSCdWXKA1/Pf/wAFbP8Ag3H+JH7KHxVvvHv7Oeh+IvGXw3un&#10;N3HpWkvJd694Vkd1jNskSkz3dv8Avf3ckYeRIw4mGIzPL+jX/Baj9pjx9/wTF/4Jo+AbHwL4otbH&#10;xV4i8SWHhjWvF39m28NzI81vdXd/qKRAGGO6up4Xd3KOAbmZhh9si/nT/wAEy/jT8Sf20f2yvDX7&#10;NXxK+LXxk+IXwp8bR3up+JtNn8RyS3GLe0eVYru+MbXQsJxGIHto5oVZp1bdlgH+YWX1KmFlidOW&#10;LSeqvd+XX+vM9CUqbl7CorqSejV011v0Pz58a/tAa9c/DBdH1DWo9Q1TVilxK9kI0W1tiufIldBh&#10;mcEFkTaUGFdizPHH0H7Nf7GPx4/4KQ+L7HTPAPg/xD4st7WX7D9vjtfsuh6LiIMVkuMLbW/7tFOz&#10;IZ9qhVZioP8AXF4m+H/hPwT8ObKOLwfos2i+DbNEsNOttHEy6daQqo8u0t4YnbKRJiOGFMsVRFAy&#10;MdfY3UN9Zw3Fu8csMyB43jIZXUjIII6gjvXm08LTh8KS+Rx4LJ8uweuEw8IO7ekUrN6Nqy0ulbTo&#10;fmx/wbifsc+F/wBnr4bfFi81DwtDZ/Gbwz40vfh94t1ozSTxX39nx27I1j5saPHazrLHcMSu+aRy&#10;7HYIY4vpv9u3/gkz8C/+Cjd1pt/8TvCLX3iDRbY2dhren3stjqFvAZBIYi8bBZU3Btqyq4j82Ups&#10;aRicb9iX4iLdft+ftkeCY7WOGHQfFvh3XhIox5j3/hjTo3B+hsd3uXNfVVbpaWPSbd7nm/7Kv7In&#10;w4/Yk+EsPgf4W+FbHwl4ZiuZb1raCSSaS4nkI3zTTSs8s0hAVd0jsQkcaAhEVR6RRRVEhRRRQBT8&#10;Qa/Y+FdCvNT1O8tdO03ToHubq6uZVihtokUs8juxAVVUEliQAASa/m//AOCm37bl3+3d+1TrHiqN&#10;7qLwtp4/szw5Zykf6PZxn/WEBVw8z7pmDZZfMCbmEamv0c/4OG/295Phb8NbP4L+F79odc8Z25uv&#10;EUsErxy2embtqW+QAD9pYOGAfIiidWQrOpr8X6/VOBcl9nTeYVVrLSPp1fz6eXkz5vOMXzS9jHZb&#10;+v8AwAooor9EPDCiiigAr2X9jn9tnxN+x74rvvsdvaeJvBPiSB9P8U+ENV/e6V4kspFMcsMsbBlV&#10;zGzBZNpxnDK8bPG/jVFY4jD0sRTdGtHmi90y6dSUJc0HZn7GfsP/ALO3/BP39uzwJeaHpvw90lvF&#10;niDT7Ozv9C8Wa5qF/wCINPjtVcRQ6feXVw8yRJHESTYyp+6EQlVMCNfsD9jL/glZ8Av+CffiLWNY&#10;+Evw+s/DOsa9bJZXuoS393qN08Cvv8pJLqWVoo2cKzLGVDmOMsGMaFf5tEYxurKSrKcgg8g19W/s&#10;+/8ABa39oj9n5oIV8ayeNNLhaRzY+K4zqYkZ+7XBZbrC4yqiYKPTGRX5rmXh/JSc8DNW/ll09Gt/&#10;mvme/h8805ay+a/yP6IiNw9Qf1rwLxj8Yrf9hnxJIvi1dTh+EevXnm2PiRnlvLTwXcyt+8s744Z7&#10;TT2cmSG5djbW++SBzawxWqyfnx4A/wCDn3xNpvh9I/FPwj0PWdUBO640rXZdNtyO2IpIbhh9fMNb&#10;T/8AB0WzD/khq/8AhZf/AHDXzsuDc3TsqX/k0f8AM7o5thf5vwf+R9Zf8E0bnw/8Zfjh+0z8bvDT&#10;Xd1oXxK8c22kaRqRKNZa1ZaJpVppxu7R0LLLA16uoKsqsQ6xqRjkV9SeMvG+jfDrw1da14g1bTdD&#10;0exUNc32oXSW1tbgsFBeRyFUFiByepAr8UPjB/wcjfGbxpFqVr4T8O+C/BdndLttbj7PLqOo2P8A&#10;tCSRxA7f71vjnpXxh8ff2p/iL+1J4g/tL4geMte8UXCSPLDFeXJ+y2bOFD+RbriKEMEXIjRQdoyK&#10;9TA8A42o74mSgvvf4afic9bOqS/hpv8ABH9SStuGRRXxR/wRB/b5b9sH9mj/AIR7xFfG48ffD1Yt&#10;Pv3mmeWfVLQri3vWZh8zsFaOT5nYvFvYr5qivtevj8dg6mEryw9XeLt/k/mtT1KNaNWCqR2YUUUV&#10;ymh+avx3/wCDeWf9oz4x+JPHHiT426lca14mvpL64x4dLxwBj8kMfmXbMIo0CxopY7URVzxXJf8A&#10;EL5pP/RZtR/8JlP/AJJr9V6K+gp8UZpCKhCrZLRK0dl8jill2Hbu4/n/AJn5Uf8AEL5pP/RZtR/8&#10;JlP/AJJo/wCIXzSf+izaj/4TKf8AyTX6r0VX+tmbf8/n90f8hf2bhv5fzPyo/wCIXzSf+izaj/4T&#10;Kf8AyTR/xC+aT/0WbUf/AAmU/wDkmv1Xr+bX9n/9jvxD+2Z/wU3/AG9vAPgv4f8Awn8Sa5qmr+JN&#10;Psta8cTPHZ+CxLrc8ZvLSKK3mka82bhEyeWI2UMWKgxu/wDWzNv+fz+6P+Qv7Nw38n5n3n/xC+aT&#10;/wBFm1H/AMJlP/kmj/iF80n/AKLNqP8A4TKf/JNej+Pv2ZPB37IX/BET41fsx3HiJfiNrXwq+D+r&#10;+IL2XU9KMYK3n9sXVjcqjeZGhS6sp/KVZHeL7JGxIOxj+Vn7VPw98P6Z/wAGpX7NOu2uh6Rb65ff&#10;FDUTcahFZxpdTmSXXo3LygbmLR2dohyTlbWAHiNAD/WvNv8An8/uj/kH9m4b+T8z9DP+IXzSf+iz&#10;aj/4TKf/ACTR/wAQvmk/9Fm1H/wmU/8Akmvuv9qz9pbwX/wT+/ZZ1/VIYfDunnwX4Tur/wAOeFYZ&#10;49PGopaCC2t7O2iRSUjNxc2FqPLjKo13AuMsoP4o/wDBF4p/wTP/AOC4eifD3xN4Z1rwgvxZ8B2u&#10;gyL4ltRpc1prBtrea5eJ5Iwk1vPqlheQQC2kaKT7RAFZ2jCBf62Zt/z+f3R/yD+zcN/J+Z9h/wDE&#10;L5pP/RZtR/8ACZT/AOSaP+IXzSf+izaj/wCEyn/yTX6r0Uf62Zt/z+f3R/yH/ZuG/l/M/Kj/AIhf&#10;NJ/6LNqP/hMp/wDJNH/EL5pP/RZtR/8ACZT/AOSa/Veij/WzNv8An8/uj/kH9m4b+X8z4A/Ym/4I&#10;cXX7Dv7Q+j/EDw/8YL6+ksVktr7TpdAMMOqWkoxJBIUuvUK6khgskcbFW27T9/0UV5OOzDEYyp7X&#10;Ey5pWteyWnySOmjRhSjy01ZBRRRXGahRRRQAUUUUAFeH/An/AIJwfBv9mj9onxp8WPBHhKfQ/Hvx&#10;DkupfEWojW9QuI9Se5uRdTMbeWd4EJmG4FI12glV2qSD6h8VvBE3xM+GmveG4dY1Xw+2v2M2nNqe&#10;l3DW2oWCSoY3mtpVIMVwqsTHIM7HCthtuD+L+h/tifEj9i/4dfFz4naJ4s+IHiy48HftS6x8J3Tx&#10;b4p1TxJo2h+FWjCwvNbXuoRQBoLgQ7LmW5tnZ3EclyEkYFgfqR8bv+CaPwd/aD8c+KvEfiHQdft9&#10;W8eaZDo3ihtC8W6xoEPii0hjliji1CGwuoYrvbFNJGGnV28ttmdgCij8Tf8AglJ+z98YP2V/CfwT&#10;174c2M3wv8D3Ud9ouhWmoXmnx2lwiToJjJbzRyyyMLmdnaR2Mjyu7lnJavlz9pL/AIKc/tMfs6fB&#10;LQ9WvvBfwx1TVNFvNdvviDN4eMWuan4X0OzisprW5k0FdXhdLgx6laSXMcOo3UNtC0cpnK3MYXyT&#10;4X/8FKfjN8dvF37S3ia68Z+G9N0Hwr+z9oHi6y8NfYLy1eW6vfCc+qu9hNFfpJaOt5Pl5MTyGGOK&#10;NXjZBLQB+gFp/wAEt/gzD4xg8RXWkeMda8QW13pd5HqWt+Pdf1e8H9m3bXtlCZbq9kdraO6YXBti&#10;TA8scUjxu0UZXS/aJ/4JwfB39q743eDfiN488L3uteMvh88Mvh3UI9f1KyGkyQzi4jkjit7iOIuJ&#10;QrFmQltiAkhQB+evwz/4Kt/Hb4c/Bbwz4c0OfwH4gbQP2Trb41z6z4qt9S1HUry+tplguIriUXim&#10;4Mwik+Y+WyPMHLOIvKkPjb/wX2+Mln8DPiV428K6H8K/Db/C7wB4B8XNouv6ffandeLX8SRWjzyW&#10;rx3lr5FtZveJET5dwWdAC6GQKgLQ/XwDAoqO2Egto/NZJJdo3si7VY45IBJwPbJ+pqSkMKKKKACi&#10;iigAooooAKKKKACiiigArgfBX7Kfwv8AhroGu6T4d+G/gLQNL8UW/wBj1mz07w/aWtvq8O2RPKuE&#10;jjCzJtllXa4IxI4xhjkooAxX/YM+Bsng+z8Ot8GfhSfD+n3j6ja6Z/wiVh9jtrl1RHnSHytiyMsc&#10;alwAxEagnAGOm8Yfs6fD34heMm8Ra/4F8Ha54gbTJdEOqahottc3hsJBIslp5zoX8hxLKGizsYSP&#10;kHcclFAHKXH/AAT++A93BbxTfBP4SSx2qeVAj+ENPZYU3s+1R5XC7mZsDjLE9Sa/DX/g5d+OevfB&#10;L9tjSvgt4eh8Mx/DHVPDOnzpoV94a03UotGa432Uw02S5gkl0xWhsrbCWLwKskZlUCV3kYooA/oH&#10;+FHw20X4NfC3w34Q8N2X9m+HfCul22kaXaedJN9ltbeJYoY98jM77URRudixxkknJroKKKACiiig&#10;AooooAKKKKAP/9lQSwECLQAUAAYACAAAACEAPfyuaBQBAABHAgAAEwAAAAAAAAAAAAAAAAAAAAAA&#10;W0NvbnRlbnRfVHlwZXNdLnhtbFBLAQItABQABgAIAAAAIQA4/SH/1gAAAJQBAAALAAAAAAAAAAAA&#10;AAAAAEUBAABfcmVscy8ucmVsc1BLAQItABQABgAIAAAAIQBf77QKCwUAACsPAAAOAAAAAAAAAAAA&#10;AAAAAEQCAABkcnMvZTJvRG9jLnhtbFBLAQItABQABgAIAAAAIQCMmn+7yAAAAKYBAAAZAAAAAAAA&#10;AAAAAAAAAHsHAABkcnMvX3JlbHMvZTJvRG9jLnhtbC5yZWxzUEsBAi0AFAAGAAgAAAAhAFOSriHg&#10;AAAADgEAAA8AAAAAAAAAAAAAAAAAeggAAGRycy9kb3ducmV2LnhtbFBLAQItAAoAAAAAAAAAIQC2&#10;hVVVgmwAAIJsAAAUAAAAAAAAAAAAAAAAAIcJAABkcnMvbWVkaWEvaW1hZ2UxLnBuZ1BLAQItAAoA&#10;AAAAAAAAIQC3wFh4kh4AAJIeAAAVAAAAAAAAAAAAAAAAADt2AABkcnMvbWVkaWEvaW1hZ2UyLmpw&#10;ZWdQSwUGAAAAAAcABwC/AQAAAJUAAAAA&#10;">
                <v:shape id="図 22" o:spid="_x0000_s1032" type="#_x0000_t75" alt="ロゴilac-MRA_MONO" style="position:absolute;left:8090;top:9459;width:1335;height:1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5wDTCAAAA2wAAAA8AAABkcnMvZG93bnJldi54bWxEj0FrAjEUhO8F/0N4Qm81a2mLrkYRoWK9&#10;1Xrx9tw8d4Obl5hEXf+9KRR6HGbmG2Y672wrrhSicaxgOChAEFdOG64V7H4+X0YgYkLW2DomBXeK&#10;MJ/1nqZYanfjb7puUy0yhGOJCpqUfCllrBqyGAfOE2fv6ILFlGWopQ54y3Dbytei+JAWDeeFBj0t&#10;G6pO24tV0NF+6HkXfDSHixuvzFmuvjZKPfe7xQREoi79h//aa63g7R1+v+QfIG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ucA0wgAAANsAAAAPAAAAAAAAAAAAAAAAAJ8C&#10;AABkcnMvZG93bnJldi54bWxQSwUGAAAAAAQABAD3AAAAjgMAAAAA&#10;">
                  <v:imagedata r:id="rId11" o:title="ロゴilac-MRA_MONO"/>
                  <v:path arrowok="t"/>
                </v:shape>
                <v:shape id="図 2" o:spid="_x0000_s1033" type="#_x0000_t75" alt="ロゴPJLA Testing-Color" style="position:absolute;left:9375;top:9534;width:1485;height: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2mm3DAAAA2wAAAA8AAABkcnMvZG93bnJldi54bWxEj8FqwzAQRO+F/IPYQG+1nFDc4kYOpVDI&#10;JcRNevFtsTaWsbVyLCV2/r4qFHocZuYNs9nOthc3Gn3rWMEqSUEQ10633Cj4Pn0+vYLwAVlj75gU&#10;3MnDtlg8bDDXbuIvuh1DIyKEfY4KTAhDLqWvDVn0iRuIo3d2o8UQ5dhIPeIU4baX6zTNpMWW44LB&#10;gT4M1d3xahW43pb7qrtUWR1MiS/zoSU6K/W4nN/fQASaw3/4r73TCp4z+P0Sf4As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3aabcMAAADbAAAADwAAAAAAAAAAAAAAAACf&#10;AgAAZHJzL2Rvd25yZXYueG1sUEsFBgAAAAAEAAQA9wAAAI8DAAAAAA==&#10;">
                  <v:imagedata r:id="rId12" o:title="ロゴPJLA Testing-Color"/>
                  <v:path arrowok="t"/>
                </v:shape>
                <v:shape id="テキスト ボックス 33" o:spid="_x0000_s1034" type="#_x0000_t202" style="position:absolute;left:9310;top:11063;width:14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2FUsQA&#10;AADbAAAADwAAAGRycy9kb3ducmV2LnhtbESPW2sCMRSE34X+h3AKvmnWKl62G6VYWnwTtRQfD5uz&#10;F7o5CZvU3frrG0HwcZiZb5hs05tGXKj1tWUFk3ECgji3uuZSwdfpY7QE4QOyxsYyKfgjD5v10yDD&#10;VNuOD3Q5hlJECPsUFVQhuFRKn1dk0I+tI45eYVuDIcq2lLrFLsJNI1+SZC4N1hwXKnS0rSj/Of4a&#10;Bdd9sfQTt3Lf01m3PfvPK3XmXanhc//2CiJQHx7he3unFcwWcPsSf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thVLEAAAA2wAAAA8AAAAAAAAAAAAAAAAAmAIAAGRycy9k&#10;b3ducmV2LnhtbFBLBQYAAAAABAAEAPUAAACJAwAAAAA=&#10;" fillcolor="white [3201]" stroked="f" strokeweight=".5pt">
                  <v:textbox inset=",0">
                    <w:txbxContent>
                      <w:p w:rsidR="00702127" w:rsidRDefault="00702127" w:rsidP="00702127">
                        <w:pPr>
                          <w:pStyle w:val="Web"/>
                          <w:spacing w:before="0" w:beforeAutospacing="0" w:after="0" w:afterAutospacing="0"/>
                          <w:jc w:val="center"/>
                        </w:pPr>
                        <w:r w:rsidRPr="00850A5E">
                          <w:rPr>
                            <w:rFonts w:asciiTheme="minorHAnsi" w:cs="Times New Roman" w:hint="eastAsia"/>
                            <w:color w:val="000000" w:themeColor="dark1"/>
                            <w:kern w:val="2"/>
                            <w:sz w:val="12"/>
                            <w:szCs w:val="12"/>
                          </w:rPr>
                          <w:t>認定＃</w:t>
                        </w:r>
                        <w:r w:rsidRPr="00850A5E">
                          <w:rPr>
                            <w:rFonts w:asciiTheme="minorHAnsi" w:hAnsi="Calibri" w:cs="Times New Roman"/>
                            <w:color w:val="000000" w:themeColor="dark1"/>
                            <w:kern w:val="2"/>
                            <w:sz w:val="12"/>
                            <w:szCs w:val="12"/>
                          </w:rPr>
                          <w:t>82516</w:t>
                        </w:r>
                      </w:p>
                    </w:txbxContent>
                  </v:textbox>
                </v:shape>
              </v:group>
            </w:pict>
          </mc:Fallback>
        </mc:AlternateContent>
      </w:r>
      <w:r>
        <w:rPr>
          <w:rFonts w:asciiTheme="minorEastAsia" w:hAnsiTheme="minorEastAsia" w:cs="ＭＳ ゴシック"/>
          <w:noProof/>
          <w:sz w:val="22"/>
        </w:rPr>
        <mc:AlternateContent>
          <mc:Choice Requires="wps">
            <w:drawing>
              <wp:anchor distT="0" distB="0" distL="114300" distR="114300" simplePos="0" relativeHeight="251668480" behindDoc="0" locked="0" layoutInCell="1" allowOverlap="1" wp14:anchorId="06E1EF1C" wp14:editId="249EC730">
                <wp:simplePos x="0" y="0"/>
                <wp:positionH relativeFrom="column">
                  <wp:posOffset>4895850</wp:posOffset>
                </wp:positionH>
                <wp:positionV relativeFrom="paragraph">
                  <wp:posOffset>8367395</wp:posOffset>
                </wp:positionV>
                <wp:extent cx="2060575" cy="237490"/>
                <wp:effectExtent l="4445" t="0" r="1905" b="381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1EF1C" id="テキスト ボックス 43" o:spid="_x0000_s1036" type="#_x0000_t202" style="position:absolute;left:0;text-align:left;margin-left:385.5pt;margin-top:658.85pt;width:162.25pt;height:1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kiqAIAACgFAAAOAAAAZHJzL2Uyb0RvYy54bWysVNuO0zAQfUfiHyy/d3MhvSTadLUXipCW&#10;i7TwAa7tNBaJHWy3yYJ42UqIj+AXEM98T36EsdOWsoCEEHlwbM/M8cycY5+edXWFNlwboWSOo5MQ&#10;Iy6pYkKucvz61WI0w8hYIhmplOQ5vuUGn80fPjhtm4zHqlQV4xoBiDRZ2+S4tLbJgsDQktfEnKiG&#10;SzAWStfEwlKvAqZJC+h1FcRhOAlapVmjFeXGwO7VYMRzj18UnNoXRWG4RVWOITfrR+3HpRuD+SnJ&#10;Vpo0paC7NMg/ZFETIeHQA9QVsQSttfgFqhZUK6MKe0JVHaiiEJT7GqCaKLxXzU1JGu5rgeaY5tAm&#10;8/9g6fPNS40Ey3HyCCNJauCo337s7770d9/67SfUbz/3221/9xXWCHygYW1jMoi7aSDSdheqA+J9&#10;8aa5VvSNQVJdlkSu+LnWqi05YZBw5CKDo9ABxziQZftMMTiYrK3yQF2ha9dN6A8CdCDu9kAW7yyi&#10;sBmHk3A8HWNEwRY/miapZzMg2T660cY+4apGbpJjDWLw6GRzbazLhmR7F3eYUZVgC1FVfqFXy8tK&#10;ow0B4Sz85wu451ZJ5yyVCxsQhx1IEs5wNpeuF8L7NIqT8CJOR4vJbDpKFsl4lE7D2SiM0ot0EiZp&#10;crX44BKMkqwUjHF5LSTfizJK/o703fUY5ORlidocp+N4PFD0xyJD//2uyFpYuKOVqHM8OziRzBH7&#10;WDIom2SWiGqYBz+n77sMPdj/fVe8DBzzgwZst+y8BKNkL6+lYrcgDK2AN2AfHhiYlEq/w6iFy5pj&#10;83ZNNMeoeipBXNMkTkEJ1i9mM1AC0seG5ZGBSApAObYYDdNLO7wH60aLVQnnDGKW6hzkWAivFKfb&#10;IaediOE6+pJ2T4e778dr7/XjgZt/BwAA//8DAFBLAwQUAAYACAAAACEArhWuSeAAAAAOAQAADwAA&#10;AGRycy9kb3ducmV2LnhtbEyPwU7DMBBE70j8g7VI3KgTUEgJcapSCaEeWxDnbbwkofE6it3G5etx&#10;TnDcmdHsm3IVTC/ONLrOsoJ0kYAgrq3uuFHw8f56twThPLLG3jIpuJCDVXV9VWKh7cQ7Ou99I2IJ&#10;uwIVtN4PhZSubsmgW9iBOHpfdjTo4zk2Uo84xXLTy/skeZQGO44fWhxo01J93J+Mgu0nXd6W2O+G&#10;zfdx+gnNy3atg1K3N2H9DMJT8H9hmPEjOlSR6WBPrJ3oFeR5Grf4aDykeQ5ijiRPWQbiMGtZloKs&#10;Svl/RvULAAD//wMAUEsBAi0AFAAGAAgAAAAhALaDOJL+AAAA4QEAABMAAAAAAAAAAAAAAAAAAAAA&#10;AFtDb250ZW50X1R5cGVzXS54bWxQSwECLQAUAAYACAAAACEAOP0h/9YAAACUAQAACwAAAAAAAAAA&#10;AAAAAAAvAQAAX3JlbHMvLnJlbHNQSwECLQAUAAYACAAAACEAGUoZIqgCAAAoBQAADgAAAAAAAAAA&#10;AAAAAAAuAgAAZHJzL2Uyb0RvYy54bWxQSwECLQAUAAYACAAAACEArhWuSeAAAAAOAQAADwAAAAAA&#10;AAAAAAAAAAACBQAAZHJzL2Rvd25yZXYueG1sUEsFBgAAAAAEAAQA8wAAAA8GAAAAAA==&#10;" stroked="f">
                <v:textbox inset="5.85pt,.7pt,5.85pt,.7pt">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v:textbox>
              </v:shape>
            </w:pict>
          </mc:Fallback>
        </mc:AlternateContent>
      </w:r>
      <w:r>
        <w:rPr>
          <w:rFonts w:asciiTheme="minorEastAsia" w:hAnsiTheme="minorEastAsia" w:cs="ＭＳ ゴシック"/>
          <w:noProof/>
          <w:sz w:val="22"/>
        </w:rPr>
        <mc:AlternateContent>
          <mc:Choice Requires="wps">
            <w:drawing>
              <wp:anchor distT="0" distB="0" distL="114300" distR="114300" simplePos="0" relativeHeight="251667456" behindDoc="0" locked="0" layoutInCell="1" allowOverlap="1" wp14:anchorId="7A4C47E1" wp14:editId="5B6E7052">
                <wp:simplePos x="0" y="0"/>
                <wp:positionH relativeFrom="column">
                  <wp:posOffset>4895850</wp:posOffset>
                </wp:positionH>
                <wp:positionV relativeFrom="paragraph">
                  <wp:posOffset>5768975</wp:posOffset>
                </wp:positionV>
                <wp:extent cx="2060575" cy="237490"/>
                <wp:effectExtent l="4445" t="0" r="1905" b="381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C47E1" id="テキスト ボックス 42" o:spid="_x0000_s1037" type="#_x0000_t202" style="position:absolute;left:0;text-align:left;margin-left:385.5pt;margin-top:454.25pt;width:162.25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HGHqAIAACgFAAAOAAAAZHJzL2Uyb0RvYy54bWysVNuO0zAQfUfiHyy/d3MhvSTadLUXipCW&#10;i7TwAa7tNBaJHWy3yYJ42UqIj+AXEM98T36EsdOWsoCEEHlwbM/M8cycY5+edXWFNlwboWSOo5MQ&#10;Iy6pYkKucvz61WI0w8hYIhmplOQ5vuUGn80fPjhtm4zHqlQV4xoBiDRZ2+S4tLbJgsDQktfEnKiG&#10;SzAWStfEwlKvAqZJC+h1FcRhOAlapVmjFeXGwO7VYMRzj18UnNoXRWG4RVWOITfrR+3HpRuD+SnJ&#10;Vpo0paC7NMg/ZFETIeHQA9QVsQSttfgFqhZUK6MKe0JVHaiiEJT7GqCaKLxXzU1JGu5rgeaY5tAm&#10;8/9g6fPNS40Ey3ESYyRJDRz124/93Zf+7lu//YT67ed+u+3vvsIagQ80rG1MBnE3DUTa7kJ1QLwv&#10;3jTXir4xSKrLksgVP9datSUnDBKOXGRwFDrgGAeybJ8pBgeTtVUeqCt07boJ/UGADsTdHsjinUUU&#10;NuNwEo6nY4wo2OJH0yT1bAYk20c32tgnXNXITXKsQQwenWyujXXZkGzv4g4zqhJsIarKL/RqeVlp&#10;tCEgnIX/fAH33CrpnKVyYQPisANJwhnO5tL1QnifRnESXsTpaDGZTUfJIhmP0mk4G4VRepFOwiRN&#10;rhYfXIJRkpWCMS6vheR7UUbJ35G+ux6DnLwsUZvjdByPB4r+WGTov98VWQsLd7QSdY5nByeSOWIf&#10;SwZlk8wSUQ3z4Of0fZehB/u/74qXgWN+0IDtlp2XYDTey2up2C0IQyvgDdiHBwYmpdLvMGrhsubY&#10;vF0TzTGqnkoQ1zSJU1CC9YvZDJSA9LFheWQgkgJQji1Gw/TSDu/ButFiVcI5g5ilOgc5FsIrxel2&#10;yGknYriOvqTd0+Hu+/Hae/144ObfAQAA//8DAFBLAwQUAAYACAAAACEAVlXiOuAAAAAMAQAADwAA&#10;AGRycy9kb3ducmV2LnhtbEyPzU7DMBCE70i8g7VI3KhdRGgS4lSlEkI9tiDObrwkof6JYrdxeXq2&#10;J3rb3RnNflMtkzXshGPovZMwnwlg6Bqve9dK+Px4e8iBhaicVsY7lHDGAMv69qZSpfaT2+JpF1tG&#10;IS6USkIX41ByHpoOrQozP6Aj7duPVkVax5brUU0Ubg1/FOKZW9U7+tCpAdcdNofd0UrYfOH5PVdm&#10;O6x/DtNval83K52kvL9LqxdgEVP8N8MFn9ChJqa9PzodmJGwWMypS5RQiDwDdnGIIqNpT6enrABe&#10;V/y6RP0HAAD//wMAUEsBAi0AFAAGAAgAAAAhALaDOJL+AAAA4QEAABMAAAAAAAAAAAAAAAAAAAAA&#10;AFtDb250ZW50X1R5cGVzXS54bWxQSwECLQAUAAYACAAAACEAOP0h/9YAAACUAQAACwAAAAAAAAAA&#10;AAAAAAAvAQAAX3JlbHMvLnJlbHNQSwECLQAUAAYACAAAACEAlthxh6gCAAAoBQAADgAAAAAAAAAA&#10;AAAAAAAuAgAAZHJzL2Uyb0RvYy54bWxQSwECLQAUAAYACAAAACEAVlXiOuAAAAAMAQAADwAAAAAA&#10;AAAAAAAAAAACBQAAZHJzL2Rvd25yZXYueG1sUEsFBgAAAAAEAAQA8wAAAA8GAAAAAA==&#10;" stroked="f">
                <v:textbox inset="5.85pt,.7pt,5.85pt,.7pt">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v:textbox>
              </v:shape>
            </w:pict>
          </mc:Fallback>
        </mc:AlternateContent>
      </w:r>
      <w:r>
        <w:rPr>
          <w:rFonts w:asciiTheme="minorEastAsia" w:hAnsiTheme="minorEastAsia" w:cs="ＭＳ ゴシック"/>
          <w:noProof/>
          <w:sz w:val="22"/>
        </w:rPr>
        <mc:AlternateContent>
          <mc:Choice Requires="wpg">
            <w:drawing>
              <wp:anchor distT="0" distB="0" distL="114300" distR="114300" simplePos="0" relativeHeight="251664384" behindDoc="0" locked="0" layoutInCell="1" allowOverlap="1" wp14:anchorId="36D7D979" wp14:editId="11BECF13">
                <wp:simplePos x="0" y="0"/>
                <wp:positionH relativeFrom="column">
                  <wp:posOffset>5137150</wp:posOffset>
                </wp:positionH>
                <wp:positionV relativeFrom="paragraph">
                  <wp:posOffset>6006465</wp:posOffset>
                </wp:positionV>
                <wp:extent cx="1758950" cy="1247140"/>
                <wp:effectExtent l="0" t="0" r="0" b="190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1247140"/>
                          <a:chOff x="8090" y="9459"/>
                          <a:chExt cx="2770" cy="1964"/>
                        </a:xfrm>
                      </wpg:grpSpPr>
                      <pic:pic xmlns:pic="http://schemas.openxmlformats.org/drawingml/2006/picture">
                        <pic:nvPicPr>
                          <pic:cNvPr id="14" name="図 22" descr="ロゴilac-MRA_MON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90" y="9459"/>
                            <a:ext cx="1335" cy="1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図 2" descr="ロゴPJLA Testing-Colo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375" y="9534"/>
                            <a:ext cx="1485" cy="1529"/>
                          </a:xfrm>
                          <a:prstGeom prst="rect">
                            <a:avLst/>
                          </a:prstGeom>
                          <a:noFill/>
                          <a:extLst>
                            <a:ext uri="{909E8E84-426E-40DD-AFC4-6F175D3DCCD1}">
                              <a14:hiddenFill xmlns:a14="http://schemas.microsoft.com/office/drawing/2010/main">
                                <a:solidFill>
                                  <a:srgbClr val="FFFFFF"/>
                                </a:solidFill>
                              </a14:hiddenFill>
                            </a:ext>
                          </a:extLst>
                        </pic:spPr>
                      </pic:pic>
                      <wps:wsp>
                        <wps:cNvPr id="16" name="テキスト ボックス 33"/>
                        <wps:cNvSpPr txBox="1">
                          <a:spLocks noChangeArrowheads="1"/>
                        </wps:cNvSpPr>
                        <wps:spPr bwMode="auto">
                          <a:xfrm>
                            <a:off x="9310" y="11063"/>
                            <a:ext cx="1490" cy="3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2127" w:rsidRDefault="00702127" w:rsidP="00702127">
                              <w:pPr>
                                <w:pStyle w:val="Web"/>
                                <w:spacing w:before="0" w:beforeAutospacing="0" w:after="0" w:afterAutospacing="0"/>
                                <w:jc w:val="center"/>
                              </w:pPr>
                              <w:r w:rsidRPr="00850A5E">
                                <w:rPr>
                                  <w:rFonts w:asciiTheme="minorHAnsi" w:cs="Times New Roman" w:hint="eastAsia"/>
                                  <w:color w:val="000000" w:themeColor="dark1"/>
                                  <w:kern w:val="2"/>
                                  <w:sz w:val="12"/>
                                  <w:szCs w:val="12"/>
                                </w:rPr>
                                <w:t>認定＃</w:t>
                              </w:r>
                              <w:r w:rsidRPr="00850A5E">
                                <w:rPr>
                                  <w:rFonts w:asciiTheme="minorHAnsi" w:hAnsi="Calibri" w:cs="Times New Roman"/>
                                  <w:color w:val="000000" w:themeColor="dark1"/>
                                  <w:kern w:val="2"/>
                                  <w:sz w:val="12"/>
                                  <w:szCs w:val="12"/>
                                </w:rPr>
                                <w:t>82516</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7D979" id="グループ化 13" o:spid="_x0000_s1037" style="position:absolute;left:0;text-align:left;margin-left:404.5pt;margin-top:472.95pt;width:138.5pt;height:98.2pt;z-index:251664384" coordorigin="8090,9459" coordsize="2770,19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8obbxMFAAArDwAADgAAAGRycy9lMm9Eb2MueG1s7FdL&#10;b+M2EL4X6H8gdFcsyfJDRpyF40ewRbIJdrfngpZoi1hJVEk6dlr0EgNFDz23h/YfFEULtJcC/TfG&#10;/o/OkJIfSdAE2dMCa8A2XxrNfPPNg8cvVnlGrplUXBR9xz/yHMKKWCS8mPedL99O3K5DlKZFQjNR&#10;sL5zw5Tz4uTzz46XZY8FIhVZwiQBIYXqLcu+k2pd9hoNFacsp+pIlKyAzZmQOdUwlfNGIukSpOdZ&#10;I/C8dmMpZFJKETOlYHVkN50TI382Y7G+nM0U0yTrO6CbNr/S/E7xt3FyTHtzScuUx5Ua9Bla5JQX&#10;8NKtqBHVlCwkvycq57EUSsz0USzyhpjNeMyMDWCN792x5kyKRWlsmfeW83ILE0B7B6dni41fXV9J&#10;whPwXdMhBc3BR5vbPzfr3zbrfzfrn9//+BOBHYBpWc57cPpMlm/KK2ltheG5iN8p2G7c3cf53B4m&#10;0+WFSEAyXWhhYFrNZI4iAACyMt642XqDrTSJYdHvtLpRC5wWw54fhB0/rPwVp+BUfK7rRbAP21HY&#10;iqwv43RcPR90OvXDUTvE3Qbt2RcbZSvlTo5LHvfgW8ELo3vwPk5DeEovJHMqIfmTZORUvluULjCh&#10;pJpPecb1jWE1YIRKFddXPEascbLnqbD21Ptf/iJB4JCEqRhIvVn/vrn9m2c0di9eD766uHx1iWbX&#10;T1tZFG01XiOFGKa0mLOBKiFQAGQD0uHxBk4PFJlmvJzwLEP/4bgyGd5/h5QPoGYJPxLxImeFthEs&#10;WQbWi0KlvFQOkT2WTxkQUr5MfHA+ZA8N1CklL7ThDvDjXGl8OzLFBNm3QXfgeVFw6g5b3tANvc7Y&#10;HURhx+14407ohV1/6A+/w6f9sLdQDMyn2ajkleqwek/5ByOqyj02Vk3Mk2tqMotlFyhkWFarCIRD&#10;hFBXJePXADKcg7GWTMcpDmcAZLUOh7cbBvUd0OgDBVH3aCA9EBAIkgmnZrNVxVJoI3obDkAJqfQZ&#10;EznBAUAPmhqs6TVAbW2rj6DWhUACGFtqU/e9EXnRuDvuhm4YtMfgjdHIHUyGodueQEyPmqPhcOTX&#10;3kh5krACxX24Mwy2IuNJTU8l59NhJq2TJuZT5QG1O9ZAUuzUqB1Y/xuuGX+gB2AVnQHfjzBvgP9t&#10;hjd5407auPrifEDeMqWhjLpDkQn5ceeO4FOyeKTqRs0OMAKrZ6tp6qONYZMswm6dLFqBqayfkoUp&#10;ec9OFssSGlxVF0uYPa3iYHv7UGv4JqUlA4aj2L3OoF1H+Gb9/eYWuoF/NusfyGb962a93tz+AXPS&#10;rLo58xy2ckSvTgX2WyZglO3odr2BlGKZMpqAwrY/qF5pu0CcPKkyRU3ftmq+77WNCvtswzYO27xm&#10;27R4zyfbXl6Hcoq3CLYtAJm2JmaLHNpRWxR8Dz+Y6WgP1rGvPKjoWxGmHBxIz4qDUgg625UHKyL0&#10;r95pELmTdrfjhpOw5UYdr+t6fnQatb0wCkeTw4p4zgv24RWRLPtOuwlN9P+XRgNCjfyBkTnXcD/L&#10;eI7N9g4qJMS4SAxsmvLMjveCA9WvK2j9bytpzRjLXb2arsz1o40+wL2pSG6AlFJAHwKsgLslDFIh&#10;v3HIEu5pfUd9vaDYaWcvC+Bk5IdwLSDaTGAg91enZhK2OgHs0CIGMX1H18OhhhlsLKC3nKfwFkuP&#10;QgzgmjLjpu/ZaQRW4ARi2IzMjcxYVt0e8cq3Pzendnfck/8A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Ay1ojL4wAAAA0BAAAPAAAAZHJzL2Rvd25yZXYueG1s&#10;TI/NasMwEITvhb6D2EBvjeT8YTuWQwhtT6HQpFB621gb28SSjKXYzttXOTW33Z1h9ptsM+qG9dS5&#10;2hoJ0VQAI1NYVZtSwvfx/TUG5jwahY01JOFGDjb581OGqbKD+aL+4EsWQoxLUULlfZty7oqKNLqp&#10;bckE7Ww7jT6sXclVh0MI1w2fCbHiGmsTPlTY0q6i4nK4agkfAw7befTW7y/n3e33uPz82Uck5ctk&#10;3K6BeRr9vxnu+AEd8sB0slejHGskxCIJXbyEZLFMgN0dIl6F0ylM0WI2B55n/LFF/gcAAP//AwBQ&#10;SwMECgAAAAAAAAAhALaFVVWCbAAAgmwAABQAAABkcnMvbWVkaWEvaW1hZ2UxLnBuZ4lQTkcNChoK&#10;AAAADUlIRFIAAALtAAAC+QgDAAAAMyfq2AAAAAFzUkdCAK7OHOkAAAAEZ0FNQQAAsY8L/GEFAAAD&#10;AFBMVEX///8AAAD37/cAAAgxMTHv7+YQCAgpKSne5uYZEBlKUkohISHO1tbOxc6cnJyMlIwxMTre&#10;3taMjIRCQjq9vb1za2taUlqtpa1KSkqlnKVzc3u1tbVjY1q9xb3ma+bmEObma7XmELVja2vm3oxC&#10;Whnm3jrm3mPm3hBa5oxarYyUrc4ZjFoZc4wZOox7hHutc+/mnOate5TmQuatOu/mnLXmQrV7c+97&#10;Ou/m5rWtc8WtOsV7c8V7OsVKjFpKc4ytjFqtMZRKOox7jFp7MZStMRBzMRBa5u9a5q1ara2Ure9a&#10;re8ZrVoZc60ZOq0Zc+8Z71oZOu9a5s5arc4Zc84ZzloZOs5KrRkpWlKtrRlK7xmt7xl7rRl77xkI&#10;WlJKzhmtzhl7zhmlCEq1MVqMMVq15s6tYxBzYxCM5s6t71pKc+9K71oQCEJKrVpKc62trVqtUpQQ&#10;YxlKOq1KOu97rVp7UpR771qtMTFzMTGtzlpKc85KzloQQhlKOs57zlq1Y1qMY1q9reZjMVq15u/m&#10;a4ytYzHmazpzYzHmKYzmKTrmrYzmrToZCO8ZCJyM5u/ma2PmaxDmKWPmKRDmrWPmrRDmvbUp5owp&#10;rYwZjCkZCMUZCHPmSozmSjrmCIzmCDrmjIzmjDrmSmPmShDmCGPmCBDmjGPmjBAI5owIrYwZjAit&#10;CO9KCO9KCJytCJyM76V7CO97CJwQMWNCKRBrCBmMxaVKjCmtjCl7jCmtCMVKCMVKCHOtCHN7CMV7&#10;CHNCCBmUCBmM74QQMUKMxYRKjAitjAh7jAi15qUp5q0p5u8pra0pre8ZrSkZ7ykI5u8Ire8Zzim1&#10;5oQI5q0p5s4Ira0prc4ZrQgZ7wgI5s4Irc4Zzgjm/71rCEpze5y1nIxCCEq1CBnWxe9KMVr3zu+1&#10;vZTmvdYxMVqEnKVKY2MIKRDm/1rm/xmUCABKY0IxCADv5taMe5zW7+8QKSm9pb0hCAgICBlKKToh&#10;KQiMc4RCKTHO5tYAEAj37+be///v7/cAEAAxITEAAADc1s0KAAAACXBIWXMAACHVAAAh1QEEnLSd&#10;AABpC0lEQVR4Xu2d7ZLbNrL3PWsxY1mjcfQSKZbtL7oA3//tnNpK/GmdPFVndyuxferhy18gAHYD&#10;INkASQ1+SXZHAAi+NRuNRgN4lclkMplMJpPJZDKZTCaTyWQymUwmk8lkMplMJpPJZDKZTCaTyWQy&#10;mUwmk8lkMplMJpPJZDKZTCaTScAJXPA7k1k6u/O7K/60eACP+G2z3593+DOTmTsriPMDflsg82GD&#10;3zYb5DOHZzJz4gpp9Uj7Cr9t1shf43cmM2OeIa4PtEGCTFa3I5v9GjKZ9GwvqxP+NNlCXB+OSDBB&#10;JivNyH54i98m2831XODvTCYB2xMkEr8tkPnwjN8myPTqdrqTu28yD3TdmYw4jcSV4LcFMh9oHyMy&#10;vbp9j98mB+TmPmwmER63CTIfDvhtgkyvbn+P3ybIzNKeSYXqh7otc7e0M7pdWf1bJJggk/1WMhlp&#10;IHIeW4WWSGRy8grD3OfRob+kTGYEZ/y/BUSOkTm3xxyZnG5/i2zaVDki84G+sOytyQzkXPUI8bdF&#10;I3El+G3iHkxFHqfb3X0CNXJFy3XZMGzo3m0mw7K9QKrw28Itkm71jDxOt98aBvrgsP7xge5PZDIk&#10;N4c60w91+wHdoQPI43Q7cpmDf0KmW9q57EyGYgepeaCHS98jl/4YVEcTv02Qx+l25A76VJQ/h/mS&#10;MhkSiA0jdAUy6Y/hjMwhAuvJRibjDFKNSrZkMn2A2HA2ATJpmVSOE9JljjyfbicDB5Typl0yHjsn&#10;k6FRhrs72IV0MioziHSPIM+n28ljPyKTcckgM0t7ph/KVqFd6o/IdRsrpJ2DPEa3qy+FNEaQx5xW&#10;aX66s5HJFMyIDASHEaybg9It7aT6Rh6j28dIu/LzM2Y7HYuQeSkUZYeSUYRuz/YHZLpNc9LOQR6j&#10;25V+JgMHkOcZpaUvuar6mgdbXyy7ZiQHvyyU9iYNaKWCyTkXyKOrRhaj21XAGSWX6qyfkWCCTO6O&#10;6q7Ij6/4lXlRqBEiuoFXhvsAPYosdyat25UT8TsSdFSLQip+5Qpi1u5ALucMytwzSq6YcELkMpoS&#10;eXSu0wpCFqPbnTE2ylFEGiTqrPTnq2wk+oYy9w3ePff2lfCQouUMZ3GGDiCLUbHIdB9KXzHyuPtR&#10;biRmnZvMXaME9gMSTNSIKGkkv0MmaVSo0AHqQ0EWo9uROUDalenFSDsyuezMfaM0MC13bulRHUZq&#10;VFN9KC5pH6Hbya7EV2QyE1qVVU/3QzL3Dl7/IGXojJRxuhGRNUC3q2pJeVaWyjckmCCTGxzO3DvK&#10;MqejTpSl4/SpU2KpFD91JLI8up3qOjsNJOcFvXr1DZncp525d5TBQUvAEzLpbh3yyGOV4qf0KLJo&#10;3a6OpLyIvyKPvFx1JN1mqBjlbMi8VCAAjLJ0a0uXl/E7ssjvBFm0bne2CmF+IHr4CJmcezJzN7zh&#10;9JmSWI+E4LeBMitc1gqlZ5FF62DVl8RvA2TR6tn19fm63CV5ct99UKlLpmfmGXBRo63OCC2qy4gs&#10;sl7k0LrdOREEWQOiFVrNz334ZVbuvi6eD3Xz/wO/bKq8GnIoXn0M5Ggr8shMZDmlndTtrkl+ysoh&#10;XTLIY0aGkcnZbBilZUIOMstAqUpSmrXmnx5fRObDa/w2QB6pLdebw4nbYgOHMT6ZV7vz/nRY/Ylf&#10;OipOjapXtUOkf8lryCA3y/uS+YKX6GrAG/DbxNktdGY6wFGM78SB0zJ/jTz6alT0DRMT5PFOZRZB&#10;a5jTQy6ttJN6WFm7lOHuXjWGB0dxup0Hx9EnRBZzNcijIytLkJtnPS0bvERWuSt5JmVPfSzU0YhE&#10;X/Vt/JvDBuj2Z1gr1MWoKyXF1WfIKE/QwxukZJZI20TT3TOPHCCPzN2tD1+ZPp8T1Nhft9ecDxvq&#10;81KxwO5xXzqExqsTMgsBr5Fto5HLaDXksa6MIaDG/rrdBer0fbT0bbT2nuBtZiZAufSYRtydr3Lp&#10;SJpBoMaBup0BddJ34euDqu5vVu1LBy+SczKqQX5SEpSLW1AOUKOoblezWckWTHmmmG8WuTmqYPko&#10;RzSj2JDJiALyuIOHgApFdbu6Sfw2QR53E+pjELzJzETgTXIj460/AgkGyGKHpwaACkV1O6qk7+E/&#10;yGMaqH8gN4cO3APByh2/DZSJwHgzBoAKRXU7qqS/oB/IZBZVUu6crNqXw44bGGmdjLRZqsZEnWHs&#10;coY7KpTU7aoz3TsSvwSZ/Ae9yzp/ZhQr3n2mxJl+3a3/DQkGyBJUfKhPUrcrpwr1CJTupqMGfE6r&#10;+oKzZ3JO1K+MU79qDhKj3JFJv24VYSJmuKM+Sd2OGj3fq+fumRCaxn8p2cnIjOITQqI4B1qTW0Kr&#10;U2XYU3Hjbt/eEFCfpG5HjaRMekaL1f25VHuFXMclMwbVjnMvzDNWqJzqTtUoZrijPkF1qYwRysBW&#10;3zL9uSoz7xEJNiqSiP0cMilRwYjsiCeyB011QJbcy0Z1grodFXqunzTFvIHv7fFZ2ucB3kYJEmw8&#10;PbGb+tpQAuFee3EAqE5Qt6NC+u6UbsZvE+TxTde/kZ8HWudCK8x0dID2Usnm/F9Vzprxs6nRJyld&#10;jOrkdLsy1Jgat3VPmwxMbo04RpbbArmfOhfwQkoYBewxPp19UBzINhx9QW1y4qNm8H1CQpfnNX31&#10;an0x7uaQWyLVtGXG0o7+cwoT2UNGx3EgO/2pL6hNTrejvoeHfyAhmHYBMWZ9jTZ6kvNPZtLTumWe&#10;kGLhCx9woNoFoRVXUJucbkd9A27NGzSA3BIkZGZA61pgelttgd6R6sp0FVJvqE1Mt4/oWOBA1pmu&#10;bKS8FsGsUEOenAb2hA+4wHFS+g2Viel29yQ9F15XOnJLkJCZB3grJUiwaE3U3iEAOE5a2qV0O6ob&#10;cHk4ju2jt/ahkBGXEcLb6Crl3ntQVKlAmcFzVCam21Fd//vyTeDzmoeZycCLKUGCxSfkDvCl4Tgh&#10;bYzKpHS7Mts/IiEYHMd2SFrjT24qS0aG1gvJvDzkDtBUOE7IlEFdUrpdmRt9zfb2gdGff5sv5j3K&#10;9OORlzi8mpI/kGJyW6+fH4PhUGMw+D0O1CWl21HbgIvb4UNhvv4mswIJXVZ5zCkilTOQ9QN6zcwq&#10;68eQ/paKTBDxw6EuIY2p7nqIbV3UwxC0ndKGArPjzFXIAr0rd2Y8TU+U1c2tF5Ju1C8P62GqaJRE&#10;dUBdQrpd2RsDu9CHh7/wl0mrO1jVjiL4lZGlebiOx4v8EiRYDG52UavMm0VVQrodlbGDyH5o1d4O&#10;s7KxFjftkt2T8rQtK6sUWy/kO6QIoVqN+ZmpuDBpFfsHai1BSocPyM8xNBHQmlZWmSC/BAlCKHOB&#10;iyieDPe8q+G0wZGs9xH5JTmsQJ52nJt9s+14iSOCdwDtl4aE2eCcpDec9iNiuyrILxHpzWQs2tGO&#10;gFcga3Og0vlJu/K247cQaqcPtt7WsMxeyChotgynydoisiMiynCfW48MlyUs7f42MuBdZMYRoE9a&#10;L6ToLhOqZe89PB8XdV2yHzcqLUFCh4B2NjMSPOCSAFsGCTKgTmmLYSzKTyi4vrzeQ+L0duv9mtkD&#10;uSvwhEs4P4D/TQ1C6TL8ngl/4qpEL0uzUpBio5UQ/cwyBq1BydoyyC5Bggi3mX7kIhzT8V9clui9&#10;+sak9WcsFOyTIWnfBPeC2w9C0jleGcjr1RwjXy9VsyPpcH1TP7wKzlwM8AVnRMBTLvGuHSP6Ktb9&#10;QyeTURwkXUU/4emxz0+zY3pPDsz0ol3TkRvla3VTjssegHeeQLZjEuK3ZdrplHncoz94dCVIsGkX&#10;K8l2THzwpEs41YLsEiRkgmlXGWRCiP2Na6YvDoOwjeHgzMY2WjX7x/qCB1eCBBvklji8AHmx9z78&#10;5rK5/S4B5JYgIRNIa6YwmsRvSJY8Z4u+B5VydmiO5mFXMB2pd8ieYYjuvGndLYz3sV25wdEpqoyd&#10;gdPEXiDNwCVvhfhdYMgtQUImiDb8BQk2yC1xuPibAviRcVL81Twth/LQbBl64d22K5W9kD1oNTfT&#10;aAYFg6FEdsYH0LrLHeLuferZCzkEPLISJFgEBbW3ln3uq3ppXWAO/aHZMu+RZKIVQErGS/vo6Zg7&#10;7aHyIXdau5vbVT+t/9DRs9e0DFIssheyP3hgJUiwaFtUXoVo7visZ0LQHio/vxcFSugWICv33vi8&#10;j5+RW4KULtpgSLYhw8DTquDDnVCgBAkW8Vba/zSPMcSztDThcQX0hXg7BgUqcic1EDyvCvaV3mwZ&#10;1jhEfgkSJCiq03Ib6Sal0qJXye+uflQ13DO/KRDewESBitxFDaWNw3OIatP3563ythKpgb3bMqGz&#10;sI1wKdzGl71pDW7+ccE8xK8u2kBrXlEpHG3e459I6lJmOkfsWvtfqM1XFc5g5YG2X4KEsaC2EiSQ&#10;VLY9e/faW5uFQlgMrY3Ia4mtZ8pO22NyDIX0wbeZRUq+4kqkrqV1crmDLY686s/umMG0M2h4Y8Wn&#10;stuGVUgZo7Y5xLriQsQuBbWVIKE3mhcsC3tf8NwqBk+Sw/ElSBiJ+nykegKDaTslSBiJwPAEjq/I&#10;Qxx90T23SOrN7zheykPQXhMSJkN1IWR6g61eHmz0BY2SZDiCHDMecHgJEkaCyqRXVe2NdB+1FdWh&#10;XnJtBDwHDAxBmwA5VOO0/UoZHdj25ZAwEUo6ZSRrfMjobVOrCiRl+tEuIj54VgYOL5HxQqKyiZV7&#10;q9plut8/UNvgpyRhdr548PwqBnZ8Wq0lMwDaRvghYRJwCSVIGEfbYg38hnV3TA4YcLB1rsWLJ1gx&#10;UOuMt0hNUNmkg4XtJyzj/EBlJUjoC46ucF7RSx9gLV+cy2Es0ELiaKkhprY3JjRAOwBcQAkSxtG2&#10;VwM9V5o7xinPL32a8FP1hFxKt21kh77am3hKbTyG6iZ0PbTPRGjQ7NZWvMbvnmgBA85nUn0UL9k5&#10;icfs0u6aY2ZgOzjmWALxAdre4PQlSBhPM2tp2Cietu6y84KaEi9X3FXnxmUUtFsADXxSlSr8jr8l&#10;aK6lAgmJaUOIJD+38iMeaOrhYipc7xFFXmwksGaUu7Q7ipQMfR2ySrg1cyfpdLVPTaYjcmM3sCPy&#10;FldTEvYWX6h2x93XhDyoyYNTAC6nxHXVscCpSwbvfi2L6ka4xFiLaZ3kqU2P7qV1KRYYhhMP1rdo&#10;hipSEtKq0rl8/LcQD1dLp3ltXuwefKHiXnf6ZxRX17675LZM62qfqNdA4rueOh+83PjIUHEvu1Bz&#10;GqLTLjv1u8NpS2alIsvvH39R6GbMS3ZBhor7X8N6ULHQVnhKe2E4aYlsF3U0K8dzyMJ+ox5euoG0&#10;BaDZoUhJghZWi5QFoAv7S1+IQI8NSKwox4ALLkmoZNuFusVGhuPTjsZlYbfEHWnz5zdccEmyzeC1&#10;HurM7BgHurDPxqs2IdpLTKPddxIOX619TqSxBCLkDJJ0sLOw22j7PSTQ7sVBRjPieiuS+Iv0Dr2E&#10;Tih72vFVi26zZ2FvSKnda9+9hPdOl74PSIsJTlUh4tioKoo9QKX1qrOwK/QJ138hLQq3E+HnKPTY&#10;v/hWAU5UISKj8CpFtcKysNPokhOxB6YaVpFzaOvyx47+NcYlkDaKtjmNF22jC/skAXSzJY3tjvpL&#10;RN6xHv0RVdzFhV17EtFitLSZCXnRDQtdu/9AmjiaxSTSPdDFPeIoYeiIczht7zGa0tWXQJ1NANts&#10;0OfkRTNmWoeYzAvQxf0t0sTRFYGM/0d71kgRRxf2bMZ0SSLuqL9Epn+GyhriuJO0oBzxhROiOU/1&#10;i36ZZszZ0y9PYcxotgxSRoLKGiQnBN7QXdZCRjYqK4kliLpm9zzo432aOTvvCka6uMd6D5rwIGUk&#10;qKxB3KFnmOxCXWFNFJEijS7snhdZNgL3uOxG/d48Klv36cUSd1RfIvSUddv9wRX5OgDDihESdm0s&#10;L5IjSbdJPa+x9lJGdt9OAYTCLQ26Uohku2sNiNBTRm1A0hJGlUDoQ0JtJZFsiA+ovsLzEv9sSsXp&#10;8EyIWsHULQ0JejeaHxgpYzG0u9xlG8avmEhoF4sUYXTN7jkFCkWzqKZC21nWbdvqrziS5wq1VyBl&#10;LLoFViJivW/bhXcrpFo67fnGGVcKd61pfZJoPrhJ0ANhPPayLjmRmlrUXiL1PRku8ZLR5kxhuGLk&#10;noQ2Zh2nc6g/CbcMGzJxXy554+W523pd3PntI8egnUEsnAv1Kf5A+jD0sPAKsSnXqK/kJ6TIYoSz&#10;Io3G7IAj8V4wjFD3R69HE8XR7tq3J9acW8r4YT245kKPMKkRu0jUV4EUWcI1+88oVXNfhkyFvleJ&#10;5/3FjxRF5RVIGY+prEp+DGo4trZeF/zitS8yitdPN07czmbjJu8xssCYgOq2bKOLuz5ogyQBTN9M&#10;xamnI6WwOwAlcnL5C2osifJUg80Yc8zsTlfdwN01fEYiif7pRzFmNEUs6OjsqPeSHu9y2/1cJBt5&#10;7Uv6giRRwufTo0zDHY4tNRhv06ledHGPMqlfO4GgbikIeX14uAbY3cXeNvxrBm+M3EXXvEgSxfCx&#10;II3EbL/E+iTzw+h/OaNm9JJRml3UXSG5yJzxzlt+umx5o+bpuWOrN4g6CVFnRQwJCzZjzAYwRiDd&#10;bDDHYZBIogtAFMsOdVeIvn3KnAGr56L4rqS++PZ3cda7KBayJhwqrYgxi/YN6q5BGonxYd+fM8bE&#10;bMZcnTjdRxVjJEQ3M2WVnTXkPwzh+DLUWhHDBWJodteVG6ZetAkws8F0zbi6KLohG0O760rYuY9l&#10;f0bLu7REas8yRvhRaAfV7NdEXfBgLuBeG1x3HFvcdStCVpO+evWO7K8GIq599SeJJEkMjyLSKEzP&#10;Y5LFyqbHEASXqtELxng2ev1IEmSovMu75FIKu0NtmD14af0yW4yumUvcv6BMRYzl+VF1TYSnf+wv&#10;8JcIl6E/7gjuGMOMcVy+2X1/McJuR804blwXl8jiHsc/8KzrVQ/rGKJu+sEiDOWEanbD+xyj8zBf&#10;gl0zCcU9lropTgEqfr2JNaaoa/YIT/Abqq4JfJF3GRnjQm/+nFoVZWoi2O76dURcgrI4MgNIFet9&#10;pO+sQhf2CF39UM1uzPKIobZmDu68BAkMKFQTYTFd3VP8OqLUVeyOz5fTBrbNZnO4Pp+fIp9SN2Mi&#10;jEkbwu7uE7SWzP1FxhT+t3izaH0ltTYwRgyBblS5uhCLRDeWY4zl6G4W39qat/fo7ygv7i1cA8yO&#10;5lX4Z7XVxSrizO0w+hDfkHgf6OZTnI5hawn+Eyk8TTn84CnbC/y1FCr7wLNWUknlkwrZL6t+SpGi&#10;w0qMWfL3pN31nmEsL8jNEgxwbVZmj9/zVfnrYr3pSNQPwK+2zw8/4y83dW3xHoHhCR49g3o26M7P&#10;OM1iRWPMBC0Rfgx4h81FL+ol3MxFbzRX6GBHWVdMr5Uh7nfSiTI6kPGEvbEEA5+Zt5jqB+D3EtAe&#10;NFJGE3k8wjBmlrMZqQND2OM+vK2Ygmj7GTE/T1m+44prhHyrsc1po6t6B4Mfxv3EFh2hcATjAxWq&#10;Mz7mQMpCvlJDPBY/sG2YZgv5eM04muXMarJGypfxmRoTEhbumjH0TZSZX+LYU3oXo9s7sxmW4VAy&#10;Jpstuq+KW2h4j8R5Y+qahU3hM6JAlzJGadiNC1GJBKbgpNi5eDxGgOQC/QTW9csHAsWe3vHw5zKt&#10;GdP8jdBEFeLOcEs3xg5XioG11oRwZ7XUwzFGIPTpI4s03gtsAACQKkn55IVn8Vrd04V6xHD1N0Rl&#10;p6pQcGkhhTGtannWjGmMRRJ24Ve53O6pidVZFVwno6kwRk/SGGdamivSfOAxlCQ+J7l21TIBluz7&#10;tQwyMZ1wUwcxumCWd2BBvhnLiRejYVIDh1LibralS190w5qWKSM7qKwkyioNqBssZgxb392rJIZF&#10;oBlKSBmHZXgtKTqGJkJLpX9BUSZ9Wf6kZQTkWXolRg/baKoFTmB1TxcW50tiD5IJyA5qqonS9pnG&#10;+xJeg3XFUfwahrCPb6XtvaWWoVS8mEudSnRW9f3mYqwRaVszUdw/gtgWQRQVYAj7eBPS6h8tPjRJ&#10;Yb0MpI4BNdXE8c9aimfWL8NSJ1GsGFM6BfSwedF3tQyBbgmLvAvUVROnH2nZBvP1vVtKMtLXb8SI&#10;ijgbUFdNlO9zOtqHJdTKoraaSIrX6nDM07As7IVqoripzA5l0LQ8L22Lfw/dUwvcmVh0myGLSBPG&#10;thBmGNxmX2KkJ2G4xaV8m7cv6E66pybNzeGHAHV1N+LIoT06NrcYDtvaiqTYzXh5OUd+3TdaVnBv&#10;OJXsSPZGjI5kpPCKju6MszLpIKyhjNKii3RtxoMWPEc1MrvIScBhz2Ala2EbKidSe7izrfe5uA/s&#10;zmm0CzM9akiU4RzJ8IrNND0NQ9wjteJ2bFvJDKI5bA97PIsgorAHspubP6xSgLGkzYVhaMT64OxB&#10;v5KJH3/HhonX1TM8j1PY2G8q2cLf86CZ0rmeIDTZ8IxFGwIipOs6nf3e6ZtG/PqMhm2KIbbGGzSr&#10;0Lz6ikr67usvgKF74o1SdHqr5RuYRN6LrmEVUQoNU3ECh5T6sPF7DmgSl74LZ3oJ4/luu+bMFOEz&#10;1FUgKwI/4Qw1cQKSXOhdBiTNAFxQzY/k5ozZjYrXg9xRkpa0c77v+IdK4k03MR9s8m5Zoe8PPZ8h&#10;KKuVPyRv4Q0hiHj6LSVt63Oa+91aUfcNEd1DZvcg+RwuK/h9Nsq9IwPJzRnzCpAYg66TuyK+BV8Q&#10;/YaSmK5Q8+NKrcG6Dzq5DuXoDLAnb3fM6Y0xz96915pVTAOOFvWosv7NUCDJPY8do3FWK57ZzU7A&#10;xhyymM1uVHc4t+fvIUpj/8SIetwhLlO1pnbG/I7zKmYWntSZy5k8oMTUubEiRhqI4aaG9bOoii+O&#10;pK1eEVfXfcZZGhI7YzqDG7NcVxHX1pLYnMFZARJjYUeVawjd9htW0qPfHM4C0jrZuiERU4zRB2AO&#10;9JQkHlw1JTC2RiJGNBWbkQ3b2fExRR/CszqIaRVr5xOf8UwPay2c1NdqDjNGH+feumSyNDafB2j5&#10;3fOV6RY0rKP7u8x+QtpggY4GmSJWoQfTeiMth0l8U+riFM2Kt89PuxD1WDx9OHkrS+DqxJlAUm3V&#10;dXcld/L3pXvJSZtCnBPE2P7ZonCY1waH/ZF6EsfLievz2iSwCy1jNGnPq/MYZjvvXacTtpQ0fMoy&#10;poQXXybZdgw4eb4k6atZplnK99bxYU8TdDeAjj0b1TdsYdl+aU69fYvTRWGVxi1hdU9TOrm7IdVp&#10;HRyj6JozKdtEnPJGKh3BDQONJO7QgYb1wSZ0/NmLJ6ZVjwJ0vJFfkJECq21J11GmI7eGs/6QrDm3&#10;FVRCO6JjCC5mWeWWzotPOCRnfWtJB+POQlb843OKPscNq2FK6IuZepRGiG77lM6hZJ87cVTm7hrq&#10;ZyHZxAm54bEjDtOdfrZLOvSn2/dIp2TtbmNK9Q6eh4j8FOvV2M8KyQn4FWdUzC7+qw+dntuvyIiP&#10;bYimn2hWszvug4z51eUYNAolj62T0vUQu8EX0zwBMbrhgulaKlvKpl2EfXc8P1+up9PqcPvncDpd&#10;9s/Hac3UzqqpyQSua8TMfujUz4SuVNscPXxHRubGVzyaG8m6p+as04oZx3/1oTO4mi7Wx25ZFubH&#10;jU0nvDaZIuoMnc578dNjD4uk01o+fEZOdGz/1lpm7fH7wH4tybo2x9c4o6LH6ONugviZUmv2UJQT&#10;hrfZrzT9kggzpaNeU413d5VfD/mt1n34hr/TUV/lPvy83aYrldTZ1ns2Zyo6TyWV2fx9jGHbaM1f&#10;8CsZt/50j2fU+aJ/R0Z0Omee6eSvdHRH/ibTPT3OrMxS/E6F1r0Jl/ddx1qLsXM7RecRf/kncl4k&#10;RWdQJ1Vz111vLbz7p00NTzzeasSCHIJ78p3hhGQxEZ1hrk3KKJRZ8X265VA6byF86NS8aCQmAie9&#10;EW6D2yM+SE4ATtiy6EHq4XRkPWEoOU6oQLKXb3akXdJJVeZ6IxV/hp7fdPGmlLiuxfhr+s791HQH&#10;61NGVJivIFhkidAL5CShqx9K/R7qU9Rd4EhKRHe+xSKmPsrxHrfdkng+nGa2h35lf1BhRomDns6d&#10;Tn1JqLx/RPn0wtbpJD3s077uKenGcCSfD6fGXUKHTsll2SaIMegOGJWEuvbwreBXQrpLUU0VHJka&#10;QtYnCCWHog78yoqOF69kouGSJ0q/B6rr2oKbJOatM1em1BX3r9+79vpEUVjVmQO/MnK5/Am+0Bu7&#10;zrhNSaC8XyYLBOqa7/cu70Q/a6q5n5dQz8T5B65UI/5KaR4ouypwv7npJIz4SNd363+n9iWbwIa8&#10;EWbEEHbXw4+kfkcGSr8P9Cwm6zRRnZ/7DI/shmCVpOucDjsTYW3ORx11TYNhy4tfEwYokp39u4sX&#10;21J3mS5KaD/UWsWVtmzSfaB+bHlHck+qI9O9CnKPvAk3/RWn6LrXSxI+4OGns+aFz26BGaMjNKwz&#10;gS54QnlrTmhR3IfAf6NMmISyfnM24ldPmmMbZrmstWZsIaUfyoGf0DXWnQlccQce+GfyxhK6fJU0&#10;DBtBbNvd2b6M2x0OW0haMywSOprIXtzDY0IdKM+OXK7sR8J70uPnBzWVN9U3a8XTDAjgRz9Mn1NK&#10;a4KU94frnPpFPSgoh8bDwzqh+64wvrZhSwjVh84/jGlon6K+vZak8bjM0o0LdNGQ8RylXkd2EuzP&#10;bZDmKpL2MYbz5m/80Y/OeF9SWaOiOks2i7JouI2gko4UdwKrBzpUFm1LBtDxCCaNo+E2/V2KCc/u&#10;EJLUHOh2gyYJhloCneHixPvCUg74ivU27XX0pvijM9MUrJMuB2ga7BXThJ4thM7TSjyuQIQKNkwe&#10;j+SAHCarSbx2TtccnLmWmJru0g+JfVDbR5y3w3qOXprCsWx2YhOs6wvKRoyX7kNLrVaJiOAbB3IX&#10;yKnYuq408YV2Z/1mIyaIbncreagn02OtmUUoTfGNDIK5kfqBdaeEzXsV0xD2m0RtU7d1TrXOkoJz&#10;0dSsT9MaNe5dP9JPte1eTprP7fsh4kdV3Uaa97ztTFyZIJT/8hPOTbK+TmKWbj8zTnWQ/jskdgNP&#10;MlRS1Ou84Ic8t+bqOYXu6HpHUo5933AYxjWrc8IpIMUnzqV+Y5W+ySFkPckw+K3tjbY2uuZgSiF4&#10;hKRNYTH7JCzNgGvATqybKXYe6XqwUhjsxZ84WQmSxEH1DYcEAt99w8FLkklSMGEFBpuPkWR+e1m5&#10;uhBgmo4E8QkmaOtMNRhJAz6hekX8zQ6/d7s/aQcHFYG7QW6u78XGXXfni9tEv7GexktE2DAJPOyd&#10;wP1I4zFUkx59SP0Nodd20yzfSC4nwrDaP+0GzoEqdrtnv/WkWE8UxtMdBkwwMEKOGiNPGFRusYkt&#10;70QM609TDdIV5IKALtbr0/4Y8nUe99fDum/tU2wlXEPJemxHzDcmFiiOccv6J2IHlFLTE5JtU9Zh&#10;t+8rkxrrH+vNalP9+7j5vx+9pVtnGgdoDbWSQewAD/aph+8e0BMufvrh4RxX4KlgrSnntfxxDTPj&#10;I7F+O0Vn/QalfCJHCRy5x72JazxRazg1FFGtaUreE6/GbEO99QRMPFOTehFxHezdMOIbCR4FudBa&#10;TdwPnHrM0TsNPrZjzJreXKeOs6fcMJFf+3tiOciaZCNpzDSZ6KYbzmMwg7jz494/9DOS1XUGM6ie&#10;KEM2eqQjzmOSeAblmbCkhs1H7QOl36dzTJgcT48x9PzmMGyVQWkK0oZNECSAM+lM0WXrqFqkR4Wc&#10;Uz+n6NKzmJ5fJYlHCoRszZN0IWwxm2zlMHOVnkSNS3faQMmPmU2kK7bn/WGY3+ZwPX/aTRHywkOu&#10;nZpqTYjvOF1NqpBzhmNryyXTRPQ8zIlDzll2x/f76+m0WtHe9fVmszq9vV72xym9ig6626vWpFMv&#10;OOHDw+s5rO9zwVvEzyTQanPaD/8uoRfKTBp8jQ5D0uW0XNQe0cSqiR7ZndgFf2/QzubE655Uyj3Z&#10;nulhHNMvsU06aB5ev0N2ZiRneuQ8fcDlnFc3SQjde3pYZYtmNDsmKmr+65DeM4zf4wXsCRmRgm42&#10;028mnLFh3sx64niS5cKFYKVeoSZDwr2ebO/158gNjr3MZ7ndG7z7Wv/X/FuCUjV1ARZRTcGFya0/&#10;ZYUUzo4T9ceX+hQ5kw6gVA2SGFBICmaZ/tk5r+YLO3lhDoM6EyEm7eKD43wo8iqbNB7esNE9q7vc&#10;MzmUuer2Gn5y1Sby7Kolw9rqD+uXPnghJu2RpM9xfXOKKZwLRbMvHMlsxuqnY9a6vYaf2fXw8Hv8&#10;GPwlsf8Lz6XLi+3uGIbv/KW9xLWO3GEGs4DmAL2pakPKrVUlqBbIFLpkxKBdm7CvRUh7iXNxr+cX&#10;7qcpmBiYmvWyogOe9q/ryx62JXUHTQfsi9nb7RrORQHWuxdqxX93WXoJ5plKYvQ6kDYSVAb4Tk0N&#10;jqlBEgMKxcX5bb4+vEGxF0Nxm4xAM4ttR0LZHcxeB5JHgsrCwDE1SGJINRmts0ymwRoG2gug+M1h&#10;vpQsaav74tI1VEUGwT6hsjBwUA2SGFAoBW6Bf3j4/M9p1lFNx45aI0JjvSADhut0iMyw8EiKBQ6q&#10;QRJD2kaTDSy4cccxwt7l55cUGuDwtqHEKFBVIDioBkkMKJQO//YWM1m6RZDjyaesEq9DNIrLv3HR&#10;NCg1ivNbVBYEDqpBEgMKJaW4eluqzSVoAer58/Ts/bofTsuZ5eVdp2e1l+oJhq92iANqkMSAQskJ&#10;2WVjs2yH/C5gl6YFTXf55hoIqxHvdhTs8u0GKF2DJIYJ7WQ+WlJnPZMl9/rhGjdqmWDzvaHsnft4&#10;lqwiedX4YDmFLiBIYkChqfgQoP5KNnNYbjSMbeA2TQsKB3323dEmcqSfr1F5OHy4XQASGGaw+Ns+&#10;TDzKe9ofZ6wMi23wRk3rX/7AQbNn6zMmUmxI7okcaGjG5PCDoa5tevoswH7ZFbNaoLEoiq+hH2zJ&#10;cgz1v71StkkzKBgk7SXr/Xztdosdu9EJxXoz4Y5Hiu27kF1UWy7LMdSP3R2HTV6nm6gQKu1eUN9M&#10;KPo5WktWp/05uQgVx/21n5iXF7ogB9P2d1+f9JI00uNOpb1md+qj5G9srs/bp4Gbo4bxx257vISa&#10;5jrrw4KWTdv5AjwmWATunqW9hp/b6qcUfMEXErwZNs3SZq18xXUzTDKTXkza52O3d9l9GKJJDX6s&#10;N4+Hw/Xy/LwN2htsuz0/76+nw+px1C6qNY/7RQZ24uoJJgtUvXvdriieT3/iWpfDaZmCXoNbsJh0&#10;ZqWYtM/Kl8ezu3wZrWuTMO2WwRJ0x/vWU0dneqQ9/HNAfYugKJLui9qXyfdRHcLxNf5QWDMr5zCR&#10;yivtJduQOJTlvaBiex7ktInHYX9coJyXT7KORe20Rc1NVcxlYYgQaa/whjicFzOGbbPdx9kaNZzN&#10;4fIBF7M4ChW725ls1CRv9osMuW4u3sFq2fP+33x9m1jo16vPyzbOzehTJCpOpVLHn8sD9+Rkvahp&#10;7jS73fFyiCn3q+vz7g4WBOmMHnVuacnzaHBPXlaya7lPyf98Ou9/uQ7cF1hjczhc9+fj0908GDJY&#10;fGnjX05wT0Ecltnd8rLbvn++lPJ/OKxKNl2q5MPhdLm+fz4u0bUSABu7e1fLquKeglm9uMWMXgBO&#10;9xzK3AW4pT6sD0sfIskodt457yg4Dx4Oo8ahcUu9Wc7kuAzH9rNP0iO41N+8P41YiBvXddkOMzFw&#10;+CBOd2rDvgCKnXdwUXy9g+LpNtg9OAbVWF/rR/8Z+DiSwb+GwZe7W8zo/mG35Wt5FJ5cYo5jDl5r&#10;4zdU0PLl1CfKGAcxlAW8K+I8PGwWNMXshVN4h8/L1/ks6Yk4X7uu3jXyesPFeK8CozNQnAGFiMVa&#10;O/x+p+7J+2G797/G9Uc5D8SWV5Qo0Rt3P+PgXZYEBRlQqCJoYab32wsxPXd1+RRnkty3v3dfu0/0&#10;sC+KtAN+vuYPxXh8MakoVoGUADaHy/lNswBDETTZaxPSRHPbS2gvuHwtHmlBwd7gcB7PGsIoxWDK&#10;qHfxMyd/CXfwzxvXZOCfviRYyeSG77mgGI9P6aJYBVJ68MPneanYhPYcv+AAG63/5txvpWZoA4LD&#10;eTwb9KAUAwppHMdNjxPaAzj0KhIt7u+7Gu9VoBwLilUgRZJVn9UwcEwX5FcghWegFBQ4nMfzzaIU&#10;AwpZBCy+52I/UgR3vdbZSDEU5pP2ryjHgnIsKFaBFClWPWcevcdxXVCgAik8H1FwAO4pO9dLBxxX&#10;g1IMKERQjJlpP9zhWn5qqKIH0dff8n1+X1CO4w3KsaBcBVIkWA8wLfnXrulrpNAItLdvtv5VzxU4&#10;pgZJDO55qU8jdPzALUmCFv7tsorSSVZ47SqU4/BOnES5CqSMZWiEHw4n2KBECfNJnGRXstrug0K4&#10;UboGSQwoROPYjzyEzRPqCSd0Oi3BKuYsLK9phXIcKMWDchVIGcN6eNPqallRpKSjk1aXEa25m+NH&#10;jxiiXA2SGFCIZJQpU/O636fu3ZbJzf/G0+9e3e4xGVCKB+UqkDKOwY/C5TxqvTLapndrIb+Eg9B5&#10;qSVIYkAhggHmM0Efe2Zc17giWiCbV7e7ew5+VwMKViBlJEO7MjicRDNl6t/rRBOAxKSdvdzxih2E&#10;qne/RASwifT4vbrdPVTu1xwoWIGUsWii2QN384pCJdcPCadBxNbtRbNrvQzr63t/LOUIi90gjvno&#10;d4miII1/mBoFS0aacy0/DRludis50T5oOJGl/TtyRdlcdnx4wXgr5kaUha28ut0t7f7e/qtX/yj+&#10;CAjo6gXO3gccyfAXSiUmrrSLqReC1+Q2A5JLPcbYUNqv251dNZRxMM77xYHTh+Pbch3FEhPVbo8p&#10;7IrVx99a8yYgArMHEcTdr9td3XGRLskQegfe+u4zmpvRSUzdnvbdrD4ft1wc0lDkjRm/bncJllSf&#10;pD99P3wcxjLN+gRi0k70ZJCzZMRVkF+3uxr5n1FkAqQHPFAwLRF1exwLMjG4FzH8ut1xyq1vF6OY&#10;4BrC8H/UkyxGISbtf6OU4jMyFg7uRooA3W4GXhfbD18FVisbjyce3ATHOJjElImm27dIXzq9XrKf&#10;AN3+8KrYPW3fnYS9iKPBHQSBQ1ygZFLEpP0fKHUDyctHdlA1QLdLIX2qHl32kFPLPtcwYun2iIqp&#10;mrR7Taf4hg2cc4To9pGsT8/NikH4rVNfA0XxdHwePWdWgQOc/IyyKRGTdtMnE9P5qJxh2+ePfbfW&#10;HcLbwy/Xy/75+fnD+cNxW/JmV+zK/3AVNrs3//pj96Yqty0POJfHXa6Xw+GwSWN74yoqkKKDHJaz&#10;S4sEO6jC3j4KpySSbkdiHHAOxXa//oGsDJ5JBVJ0kOOCt0KCw1CDFp2YwpQRk3bDJxMY5Lu5nHe7&#10;N0XJbvcpfK4R8ZjuwtspAh5IBVJ0giSMfZjI94LiHmIEZniIo9uR5mJDhJAHrsvRddX6F2po2Ryu&#10;JXPw6UUBT6QCKTrI8cA5j5HtI9SMRfGEiEm77pPxj6Q9omSHEA3fVQrI8GGtzlkkdJCMZr0J65jj&#10;3iqQohNoPTDaI3BiR2grHS3st/J+ry7VdFrrfqPodu97cd1ngNJFScUe6W6odzVZmFUwh73qHCLF&#10;DcpWIEUHOV5oPRAYG4bSXjxDGd/+fvXhUolS7yEPw5Au1cRpf2ymjIhJu/4VIYnD89D6x1gg2Qnn&#10;LfY8gElY74+f/vnG1sNhEaUoXIEUneAdy2nbHZkeUNgPyptsn0sz0zj9W+QEw2o/T/cOh9cgiQGF&#10;Kjyvxdu19ypclLsRoNod5wwTorTg0kzCvksUrkCKDnL8POEAE2S6IQ0ZMhEHVNERv/1yYr3JvUc8&#10;wnxCXXB4DZIYUKjCY8iglAOfuKPYDaQ6cA8DolACPLpFgQszIQZ/iPpQuAIpOoF2ewkOMAmytP+N&#10;wgZkfY1t6f+K62I9GNofw+E1SGJAoQqkMKCQE4+PxXzofoeM7yWhmINXxffKUXo+nj/Ua6idVqvD&#10;6udD+b8oUFLtptek1UXefzh/2JbHfC/0vhLxIgjlQAol8nSI2lC4Aik6yAmAbDCDpB1lDVZkamPS&#10;9ppZHkRYf74LDq9BEoP2gpBCE7Z2hVsJmi5Ib7fWG1zq76ui4HgI+SR0G+n8QJ5Ob2kP1+3kMwkJ&#10;0yWVz5aeL1wf0L+f5mOodxmH1yCJAYVKil8dZwvs1r9DcRpzCBuJLAED3vwCnUAsGpuQT+JtU5Yq&#10;UezwEX9ooHQFUnSQEwKOMAhZ3ghFTRiZbixM/OCpS/Ug1GC0weE1SGKwevv/YhabDGoLS1CcxpBf&#10;X5ckaMjO93xGrDRrQmlj/L8OSusQ93mOqNvJNxASBomiBpWTAH+asEcY1KV6gMN6g8NrkMSAQgbF&#10;1n4dgardczJD2pHGgmIeUJgj+Lp9EDGQ1LlRWodoMN/0lnbkhIAjDAKGl0hDpjJfSVOm/vrwN0+o&#10;itTZbc+VKxM1hIFDa5DEgEIE2317o8ErzpHP5oYu7T6bO/BJ+cb/UGw0lHwSWpuwnJCjQ9bWghSd&#10;YH87/boD2klSvqoM9jNgBGu9+nh5Pj71aI1Ydu8vh5XpwydB8RokMaAQy/Oh2mYJP/w4pU+Xdo//&#10;KjhuD+UpNv1322Sh5JP4YAmxQo5Of2lHTgg4wiBAt6OkiTsHf5asN6vD5dx/RedQPMKCUjVIYpAT&#10;iBrndenSjiSO4MvizH/hdWdJ+cQfOijeQvTy9v2lvcdbwhEGfrud1ODNM8QPkypj83D4z6e6SGzE&#10;pB2FpHCOj/aQdpQKAAdobI5DDEY3lN1O3QOKtxCm3R/Jdbv/0ydd3c035vgQUiEm7T0swhCcnhZN&#10;2j2TvXuIK44Ah0ivgZTP/8NfGp0LR7oOU5sCKTrhup30GPodsSho0mSRPSzZeZA+ZqrbC2eXQpN2&#10;j/8RpUJon8QquC/dH1K3Ey+hcwlI1xkg7cgJgKg6QHmQ46K3Tgh+miAvDbOUdt8y2Jq0u11MwX3U&#10;kkaZreSNFwNaPvGXhr3cCqFqy5uLqNtxgIl3jx7WI1NBaibdKo3O/KT96I9y0J4QUhh6mSMP1JrB&#10;0pC6nbqLpriCGO0tzYp4up2WC2TyoJwJ8ujcpKaMmLT36O3z7J6DBn2DpR2FZgQtn8QH3hRX0CXi&#10;6XaUt0AmC2nst80UEkyQl4T56PbiffA2Hq20ezqpKDUjaN1OjC5YHUKk6pSp0XQ7rXS8ephsltu3&#10;RQ4ZRjYdDcSkfZRPprgE6fQb7fNzd1LTdviDoOWT0InWQA5SNao+SSzdTtRb4XXJoJwJ8kpI1S8W&#10;lBHA9Lr9fPoLVQTTSrvbxhdew1ECWrcTz9b8UglfRzXSE0m3ExdZg2wWsqXVPQVIMkFeCiaV9u1z&#10;v6idG620u5uEttxsYOQTf+rUxW8QbVjlH4mi21nvr7epJJuED8isINefT/iWppL2f2z9rheW9vkg&#10;gSGlSRgIo9sJaa6L3yC0QpXM1AaQooMcF3yEktfDhXImyKsh3fEJ17YWk/Y+Ppn9MJWuCJV2FJoT&#10;jDYmbABD5SFNp0oW1+3OJXZQhoU0y82jkGaCvASk1u2FxOaGM5D2w88rPyirw2hjYlTdOBppGnWf&#10;pLe0I4fm6O7zewMgf0VBAzOQDIkm/ngEKcSkPcQn88d/UHgkM5D2oNYJZXU4+cTfOnV6A2EB1CLS&#10;W9qPn7bHbee/9/uQFcI7u6/YoJwJ8gAZGZbOlEmo230TJsJR0u6ZyoFSMRgq7Zyljb916vQGxmzv&#10;L+0j8Du4UNAEeYB+YciMTypp34401Q2UtHsWZ0CpGEjrdkLpaTY24SWp01NKOyrlIS6mOy2F9Pf0&#10;6fONIom0f/PO6e+HknayYVRQdrMU0rqdeLpaGCRSNBpvYG+fzHD8EomCJvZh5CeRzJQRk3bH0/Cc&#10;oz9K2t3G0RylndXG+KHRureJ9r95BOl0+1fUyRNopCDdBHnRia/bxWU9WNoDZlEORly3c8ZKBfEI&#10;m4xk0h6wwgj5LrpaGxkm3kjiXqweH4l/N6tH375FlR9tU3vTVp5ee1Ud9Q+yRbld0cq9Ac26LlPe&#10;avmPfknj//E9DFCfvT2qug7ieddXSd1KlVwdQ52seQTMQQApEjQVlpfS3o39D0qaVHrp2hwMkGGy&#10;flz9n1ZV559GikNBpZlMWirhI93w/aiFOBgclMkkpVbKZMe0H7UQB4ODMpmk1B0s50JYYdRCHAwO&#10;ymSSUjvqsm7PvAhq4cu6PfMSaCLCsm7PvAQa4cu6PfMSaIQvuW7niTOWGraBacPm+i8cpeMcq1Rj&#10;qfcTFVbCjZgSurFOL3HUVoKUvgxZKQ2HmnDrX5MjmkkWhIwi7Z5AXMWh2q6YJkza+3yBskSQdmLq&#10;T53eFQ41thhF2oc8Nxxowr1cYv+cEmRGJYq0e8IRag6tyFKESfvy4ttd8onfGrXCw98aSvtGkvbe&#10;ipaORUVmh+/IN3GEFYoRQ9o99kWJf7XFF6jbqZuhk9XT6y3tyCnZ7V1xNAGbcOiQT4OP40UBk4hL&#10;zSpiSDtSWELCmUWkPeKEx6HS7opIpw30z/hToyleMkLaK1xNI4qEgWNM+MabuOwSZMZETNrbhoie&#10;et4S1GSJSHvEnk8M3U4b7j/hT42meElvabeffcHexw+UCKGfIcOtZ4jMmETQ7W6rPbCNDJR2kXMN&#10;IYa0E0+4bJ3wl0Z7WyN1ewU//QsFAqBtovfPLChhksArE0HakUATOikLxWlaaXfHcPfRT+UpN9fj&#10;LrSvlEjaL5S10V5jb2mnVoZgNQby/aD8SHpGsQ9BXtqdc0WD7wjlaVpp9zj2USqITzim1J0BHabT&#10;YXX42fcfyuo4Z5IS3+6rJ/yhgdIlArq9hB3sRL4Pv1ciDFQXETFpV1rDqW5Rxg/K07TS7ukj9Fka&#10;z1o6aL16+zXCynpO+SS+XWoCHEqX9JZ2uuniVk0KXH632hpUgva1xkJet+M3ScjO4Q04gEZ7LEhh&#10;6GO44xCbzfUs6dpx6nbCavkb/6+hGYO91xxAjg3x1dSE2Z0oPJr4pkxaaUcRP+5dCIKlPfyEqQaq&#10;+mpjYm0SrTcnpNt5YyZE3XqeXA9QYTzEpd1lxIUvTO9ekVB7B54AO5QKgFNvAKVG45bPboeRMuVb&#10;eks7crpwvW5ku5AyZBKsySwm7Tet4ZLTcEPG7WvRpN1z/eFLyuAAhi8oNRq3fAYtHoiyFb2lnV+t&#10;EwVsAhQUSgoQfZsOcd3uklMUCQAHMGjS7mtGUcyLp7v7C4qNxm1pt34hHt26ldPt7CP3+qc8W1/1&#10;AlVGQ1zaXY5oFAkABzDo1iSSOEJXUEJxDrGOqls+fZdRoTeQvaXdMZzASS2yWeiIxmF8Qp2xEJd2&#10;YqBbgSJ+PEGUurQTL9wAxTz4oh1QbDxu3R4i7fqHJ+WTqWFsUJ9fC8VECB17HIq43Y6fJCjiB+U5&#10;dGn3yekjyrlBYQ65FSU9ut3dX6lByRpJ3c4+BOcx3uffD1QaC3Hdjp8kKOLF11nTpd0nqA/vUc6F&#10;74RyHnePbg8wglGypre0I4cBhSzcCtfXtvZDcmjDZnvxOPCMp4MkBhQSkXYUZzGk3asOUc6BV8ZQ&#10;TgCPbvf7rg3DQla3c48SuTQoI4SwKVNsny+HVVBMUwWOqkESAwo5SwUG7Hvl15B2//P2uXG9Iib4&#10;Djy6vefNCOt25uzO20cZUTabw3V/HL7w7/P+6lvOlwSH1yCJIcRuDzN/3VsQVJjS7r8vd/votzxR&#10;UAKPbvffjKGde0u7Z3csJsgOuRTEFcjyWAq+u0XqgkN7g8NrkMSAQu5SKOMkYCDalHZP16PCFTrt&#10;/7gk4zd8ut07voRyDaI+mQoUs3BoKZSIC84VzBC9XoHDa5DEgELuUgFDw3+gqAtT2kOe+PofKNsh&#10;wAvSV7W48Ol2382Yw429dbvvVhjNgdwucjEyLnCyYIbGMuDwGiQxoJB7moN/aNivaUssaQ8ab6fd&#10;xiGh2aKheT7d7pP2dyjW0FvakcODchascicmzUYAJwuGeMhB4PAaJDHctIbbkPP1U30+ogZL2n0S&#10;Ajb2YYHTEKgGqfijaP592j49Nf/ttre0NyhE4dXtnlYYpYC4bueGmLjjkB0ZnCwYd0whDw6vQRID&#10;CvkkyPm4gxR7iS22Qcq95lK8ajpqxffgff4CbB0/m9Xhetl/+EB8zvX1KNzawl8YORVI0UGOAxS0&#10;YAZUOUOm/GRD/g0FZwumz1J1Oji8BkkMKOT93J9QrEv4hK+Okkb6Mnk2XEYfkEpjWVXyup3Ti9+Q&#10;bUKLVWjgbrCSQvlgulpzvTpdns/bHhM7kcSAQn7JO9EPLlw/E/ZQgFtmAaw35Tt5hx80VpCbuE+m&#10;BCUtfkWuyWvkmiDTS2jQQe+4jabin/5c/fdqqhLxOJmAZuRqa5ji3KNZK+k6FPsdv1ysVi2CbueU&#10;O3JNkGcSPhaHAyzqrO3zZXUbBO0z39KNeJyMr1zDST32Yk8rCBddaU/jCZse3O6NCHY79/4oBUu3&#10;x+GxLrRPApktAZ9oIBGkPb6eJQaL+hhCC6bs7F40/R5Dt1OVVhCH0t5mZAZArB5SckFuBCJIu2wM&#10;KAU1NIqsl8L6cH3+9CaKbmceJWGgIMcCmSHgCJOI8/Xk7fYEyr3z9Re741Af672BJ1KBFJ0go4Bx&#10;uXaOpZ1oHYeZAxxigcwIRNDt8Y1oTdqP1/Qd1GYL88svlyv136HOnazbjOdSgRQd5HhAYYtOZxHp&#10;FsgMgjYDXFFN4xCTdj26jrH8+nB11VFK++759Bhbos6fttsiSBuG8Eex226PIkNVLn7dq14iUnTC&#10;7oYZ0bZdx0g26WeH4CALZMoTQ7f7igZwHTweJkefJjkY4iM+nz+f3h42a8mPt1rhjGpicRUe6M0z&#10;bJ87PfLdr49J37OYhrGJI+1jO6plWza5TzFOe+ruV1b4BvxGEShHjHJHLviCVBNkBkLfa+Csn/7E&#10;kXZftR4qrfoGf09FFM0eEANZ8hcyIoAz+GBUjelzR6IFMkPBURbIFEdM2i2tMcZ0bwxP/JiISMIe&#10;oNsdIffBEyxZQm0ExqrSD6cNmdD1e27gMAtkihNJt4fG7hI03ZyCHnlIRTTLMUS3c6GgzZPZPl9X&#10;m8E2/uayDbo3FLfQfe70NxkaEXaDHhWM5ZURk/bOjMeB4v62tPoHNwyr/S40athFxPGNEN3OPWl7&#10;fOc8+DltvJYx04wgtwIpFsgMhu7hxVrbOppuHziYP8gzsT49b5VSGT+U+xk1xSBEt3NPumtdjbEX&#10;H1ZXR0QLY7m3Pnd6aKl3uKLQRxNIRGnvEbA+kPV/r++JpnPcsOrraFZMRZBuZwx35GqMkvaazZXZ&#10;j5xR7qowfY3hEWE3aBMgUrcpprRHjCFYX53PY8R5zYmf4gTpdsYHiVwNqrbt5/5W/aW7uxrTRCpr&#10;Cr8tkNmDpKaMmLTTGkLCiiZB/RxDzRm5UGqGIN1OXz0RlsXXVhT7nh6cv05mM4lkG+TSlk6/TQwb&#10;cKgFMoWJq9tLxje2JN4huy09+OGk3zjgIIJ0O/2ovyJTw/3tIKUPZTcfB3PLBcIypxexGDIsRDdE&#10;fX07YYhJO78K1Vh5Xx8oULmLfideR7ZhGtzyeQM5JkTrKS7tNadzfSr8smkuAz8s6qx+4EibOG4x&#10;zzA1StUgiQGFSAbbM+uR2pbf2Nym76jIUMJ0O9nPRp5OHGmv2X9n3DL1k6IV/wARZU1O5ItxPPh7&#10;MyhagyQGFOI49uw5rQNHQbwEzHndNLosCWG6nRQm5On0lvZX33fPY8Mwq6ppt9cA3cTaFv29OxxH&#10;70rWN3BADZIYUIjl+DF0/unpndydguOe+bJX+ry3FITpdkqtUqLkrg0pOsjZnUdMC6h68vjTYoDS&#10;IL7XhhBT1cfuyFZfPs/u3AQcVtPJNP5z3GlxDPy41od4gfw1T+fzvr7c/funOP0gH2G6nZIm6np7&#10;63bjLR2vwwJvWPsD9faB/+gO75/GNLnesU1+YaMRuFcDarH8X/dKmG6nFmpBjkF/S6ZL/wDjA6OR&#10;h/R9cCjLaWg7j+N5xJ0SgSYiN5x3j5z3HZBjsEWeBnIMPiBPAzkVSNFBjs021Dl/aWr5rf4/myFv&#10;EfXyDHUf4HAeyaGV4n2I9bJ++/xyBH3uhBk2j1+H75nRxT8KOLRfhcM5ftpIDa4UTyGSLna6jCDn&#10;kPnjazEn1tY7uXjomRxmxUHI3VeyOwT4Xk6uRZ8zE1OEmPJrOcfZzhXGhzK9IXuph3aK+niKi78t&#10;fHx+Gd3RhVMEBM+/HtyFJNidaZlHdm+sANzNVXZQ5ew3X07RptdmYrD96NVea1nldbyuzM3Uh7vd&#10;UUF1iUiRovCGlK8PuTu6TC5eQ/5RurX+0HYeiFC4QMqD19duJPNYzt5owzawLrNE/NEXYwOaCJoQ&#10;h+GSIz4gX17SLz+a2+X49yXCWTPpKZ59luohQhDGv+itLSbCuVff5vo/KJa5DzyDUCh1t/C+quiz&#10;gDLTwM+IeI0Sdwu9YqCkZ2oObM/P17f/u3pcr3/02khkvd48rg7XZ3Pzn+Wzo0OuuLiE+wE32rKK&#10;HMaYhjfb8/56El+XevPf3/fvj3fRZyeCae/sm346dUwzw5CL0DNPSrF7ej6FBItIcPptuyv4+Y1L&#10;4Nl8VkhVfP33cbH312zyjR+KdhLeYckq6/hRWo0Hsz4sOjJOM2qQovizSlwt7+ba0F27tWpm2ayX&#10;+sK2l7epdLmHzeHyYaEPEVswdMz2OrVkfVnOjX36iIuu6YQbVyFl+HNJ7D4ExPRMwPr0Xi5CLx3F&#10;dd2JVjSieQ8J5/4OhYiGQ85i+Va4JivOhcf3CzfpSzrRJCfJyHhpzqTyQ+YieUrWBRVhvVp0FB3V&#10;E5qnUcPrv2W+gOK9WDd0szkcDtfrdb//+m5/NnhXpZVZvx4Om+FLrFuc9lHmC8cH19/h8B4FZsHO&#10;uX7YW5RaDMWorVTXm9XhdHnfLpjdn2J73l8O1dgU6hzA4f3iRN45Cc+1mHZCtt5XgoKLoBi0hnzJ&#10;ah9tnZnjPnC9kQ7L8vF6e0cTD73698S4LOh5D1gTa3U9jlHi/Xiz+/Q1YLU2i811OZMciw++23uc&#10;yKjZ7X1Xdkq8qtYIgheMaFgfrs//xKETsDv3dPp7Fq+fFVvvomSpb6bw7tAsPtkpHrseqwGtN3OS&#10;m+2+T1zOaTluef8G4MnmKhdeK/L6N4rOn/D+6GxHO4qnX3CJfn5ejmHpWTm9JHq/1b9GQIz5KJEI&#10;HRt9u4T4213oGo3r5URXM3HCGm+j3UvhXSNgtZh45e8B6x2UrK4LGywItG2E5/3HxPuiItzLt8Lr&#10;fVnO1CP/egclSwpMsrHiamlWu8VEGnj9IZtRi/ta/Md3ttVyzMFzHVXq5h5WPCgC/KnrmPu8yuJc&#10;HaxGaEEW1Mbx+HUxSrDwr3SCHYTuhE8BN7wYK/6Vd1F/CSWFqijWC1pDffs7Lppjc70DlU6w9yn5&#10;1XIcC27PAsqMgusYrxckHIVPx93F3Fierc+SX9IMOa4LKbOrHirTWdTUo6P7VafcMmxCiq3bEFiQ&#10;Ec8YNTK7HKIyxUzC0cJwD8utFux5GYLbn7deThes/Ho7wR4ytoYuL0uy8V59czbg69PLkvQb7pCg&#10;RTV0hREkh8SRqDHcZRm3Tlt9s9AJD0I4R0+WNaK2u328Qpth16sELGwt0t2v9ROg2eeNPl4V9LTK&#10;hs2SWvBXr948V4pNasu7w8LGz10boyx75qYsTw4Vv7S1Cp9eyIaiFt+sHUV08gYIHS7mzhY6L6wH&#10;v0AKfsXs/PJoHOphnRvC+cJPKl0P2oj25XBm/bS/5j7OLGHdjev7XzhZAH4M7rz4ZZnujW+sWr/z&#10;mABJtnhkHTYokJkDyudqkw2YnhyZQYrXWWnMg2+cv/FOYxpjw82deKFDz7OiYIaRHvO7GQ43dWJZ&#10;g053xxNeg03W6iMpGCfN8L1374sJBIzpmWZjXQRm3a7hO6sPZm5NSuXpxp+pYOZSH152uJcs9CPe&#10;pA4qKN/qfBrrovFcJf3o6QDH19mzLsyOVvDblC74RrzmMRTeev+QkIDdXzilwdy3p/q0fbf/+vGk&#10;UyZsP815A4oS2l5M6JG8zUCZPI7BWGYmVQN3JvXN/BzC37bnz6dD+FKN683q7WX/YX49bHqU+ppK&#10;ueB8FRPu2PWt3QyyJokpY5+0YU4L2hRPx8vpBy5sKKvLeVaLlJIz/K7/QG5UrKC1adZIf9PVWciJ&#10;CbkW5lyWKfu2NXYTlGA1m5lzZKTkIYH93vWFfkgcuEOv8xvdriJ9BHPwTxXPKzaoajzrx89ziEQk&#10;4zNWyIwHTmSwSajg373GSS0iBw9R3aXV5FNstoP3ienJ4y/nbzjnVPxNqZtD3C+RtFxL0sxVYvdZ&#10;Wn9AiSiQs+8mGOnQ2YWtFCzJeur98qjXENcZtmNj76MvasSe+YICkaD0euRTevAuehyPzSdcwyRQ&#10;W99FbtX53fYiNu3MSH38VoU68YTO10/99/oSZzWhx3VLrJMc2X7nJ9bHmmuM6m2iL8dA+GHWk3VN&#10;t+wnz7NerQ7X6/7d+cN2t9MUw5vy14cPX/e/XA893PItbycz5CkvReyIYHYHpDjfPfk+oo/VE56v&#10;9UQeioLrMVGs15vrAPdh2eldkyPFDJMNqBM2bXTTku4zIlOYD6i9JX6Af71yk8U079e/udqN63k3&#10;/hLfbEO3hYrsHmChHDTxu1Ldhl5ojbAOqB4kcP4RHt5pgmGCNg5en57Fxz+3548hQj/RAr2EvMfv&#10;TtnbdMQSQ+25p5jH/72rTaeYkVTQcTk6P63irntclOYNTsUzyZA64ZlKMAKy1ZUP0sRRjqAUfu5v&#10;3QcZq81y4TXV0+2D7FmHvmQKn2xXJf2VInxGvZd4zs+m+iQ65LmzYtvr9Hq9Xk3TwecEesxk51qs&#10;tEJmyf5edO2ZJKN+WCsrnlSsUmmy7somKSMjGjz7HEy48d6zc2RrLbXYbTjdmfBpptVU243gz+VS&#10;dPRX8j2e3rgEajPtKG6N81tcb1M74rtXk6jZS966StNtGVPLumNF7ClMBQ5Xn+JXlEkGztsyRS9r&#10;cXRHkxLHCPBRSDPch8cxtJuu+9zQDWZZzvboE9E1YtJaDQU5XaRmtkuP8RspJb7krqKanXaYFR1N&#10;FX+ygA63ZtA0vr0eMGu/lKS1azu6Yj3JYOAi6LSFaZ/VJ2aSyjK23WLnHaTtaHR69zPXE5PRUaxJ&#10;20HOAF7QEjXc8FPSDXi67ePi3SYujgMFBM9GkVLMjJVCNGbkgAmDGQ9LurzXzm4jB7WN35ew8n49&#10;LoS/+2E6HlMa7MzOqgt1oRGhWhUpO6yW+Y7UflRNxH7eu4LgNodpkubYmpQR7MRSIRULbn8ZH2pK&#10;XalHz4yRhhk7MdtBGST0o9UICd/LJ1LWF2fB2NAWTULjUFtAEin9UN2ot7P06hRfcXkVo5R7QiOG&#10;3GloummAktB7aSaU95vyws+e4OCKGW48YXbzhpm8zUSldPdGTmWfeNUOSTre74qEHsHaoBqmu8xL&#10;nyD81UF3FtuwdWs3KY0Y0kG9AD9AH7ZfcF866fR7pU7wZ0+aK21JHhbIQs3Y/C/y+vE9nRFDrRIR&#10;ffWECfgHtS9Vum/6MuzTIizM17N4OR3vasXce3mUz/FuNwWlXJJz9ziRa6xOftGkqzpQdaySR6Xe&#10;IDx0dx2vR8nOVKZB8RDmXaZWm5jW0CT3kg0cOatcTPgzMYSuSzluOwlEKPxqmqWXyjMHOgLITRIm&#10;C7uhNMaPwLVNGsNsitFKwlHxIgKXiE75FPv9NkITqF3ImNRJ1osiJ84EXohqpZI3p0T7eGduGB7C&#10;4Zr+3nHiYD8zpd+TW8DUXLbXobKrmRJISUX32b0YWa8g5D1xz6+NNN2EakYqYC/tgBPxxQUv4mU0&#10;CklDx7tBvS8u+LprfaadL4OT1gQ/fMqphKwkdJREsPvOduIgOQFdH+7io2GG0JX3hHuHW3Z4sAu9&#10;o6fSvjqcFISPtncGopJp104n7Y5CBPrRlfdk4o7zKV4j3Y/lXEiym59CV5ThAvseR7Skes6dfsbc&#10;txKOSkdVJnsaHSM8XOfoFnDqkUCcto+sd3cRT2W1b+0V0V/85OBOG/seGbHpDkeG+wna5WeRkAy0&#10;LD2GZToPONnwZaeXc4fxML3pSF0qBdA1pML90FCY6YM8qrP2kJqOKZFMvXZ61Hc/cBpGp9ee7Ll0&#10;tE8Pv1DdNqTfV/DSR9a7jt5kfl7bUkzrcZs1tgZKpoC6Y6Q9nBW7w0QRJ4GMurlxdBTYbOKkZ4E9&#10;v+kr0qPTdQfPPSozlI4Rk87ssvsKyb6yxYAHo0jWfe/4he7CczCmUzIS236aTwT7VnyDpsHYUpeu&#10;V9Np8Rc/2tddxTRdYIrdGZrME1Mcny8nfkPU9ePhuj9OZ2JZryg0gGU83bDMRaxByPG90/tON4BZ&#10;WHOqphg63W33VMwqy+byaQqht4Og06mFdzijYsHmTLcrgowE2AHJSE4HEUcfyu/JXzlOfCOhydfR&#10;BgsN6OgOnSY0JayHmNYifDdkG3eLTdpJC3bvKt3JpxthF6S7AWRCibO7pwnfXdA+woGsLwndcpb7&#10;KuEQXGde0HyW0wikE/+VclKe5fJMFaFQGJvWSnFO9aladmfKFzYiVmwGdOfDpfxaLR9DogVU99xe&#10;B+NJtf669eBSvrOOObOY8I7iZ1yxIuWlW1ZMEsVenH7gdLE4JLFpLJsi5WvrDsukD4YZQjeUHBlJ&#10;sFwhCTrGReeGOdabx8PhdLrsP//nc/nv6XQ6rDbBHdokAm9eTdJNPaYLuh9O1+s4bEnIYXyzAj+Q&#10;HJGuTuqyvng/ujDHfIKOvjVCgtQ0dEYi92mnKPWmc8FJ3Ul//4SzNkQftuX34GtYX/pFCBRel846&#10;+vO0LMGkwVrdUNnJxr8D6Aydpl1vztKzsXtZTgtmtR9sd+7O1KISiuhrHpkfXNqhis6YXLo4hp50&#10;GvXEw8Dmk4rcW6AWNgbrg4BG2l07zaRiHVnhmg8ycSxdp3G7znHzpa7XMXErZC5RHbfFJ5fkrFlJ&#10;tiidtlIR2aDBWQASU4GztiS1poLoqLrU4ZumNyGqFUMu9lrxLN+YHTlDPu7zNc+aWNy6RkJK17+f&#10;rrmFjFSY/ZuoVkznXhtW0dTtljGaok5NMf2BqdcP7HRcTtMsSEzR7UqnbntMv2dMMaA9jrE3JutO&#10;E6iJ2WE1X+optfHcaT5TLQHixb6y5PPhTO9IxE+NlvUkXtZurGBFTKcXTtHwBYnJ6KhQpE+OZUYk&#10;9xmZ7R4SI9AdOSu5ptvImLShIqoWw4JKv9a+aUyl7gfyaIEx6+ThDd+MHlU8k51SrvEHe0x2lAkf&#10;7xrMNjO951t/s0iaA7iiSULXjPHTeJqO8I1MMqu7E05SEs1l8YQTNKT3jLSe3sRqxQkcw1OEJTdn&#10;BtFMdkLGkvdObnzCBWhEa9HMgYUJRA5hmVPsWcRTX9EEXlHzbcS6AMJgnzT+mthDKdq3Z3iD3iEx&#10;JbXxNjuH+xR7uhgtbazvn4j9muJeDQiXZCyBMLoKU3zkxTpt0HgAYa6wQrYtNJ1BSJSm63WcR2Ae&#10;LqYlVjfC6KvKujyLsK8ncKPGmVGa95Ide0MOI3meu+uNz6a/1N2FPNJnaDxn0b7ZepqefhIqwRE0&#10;Nwz3cyS7tRPVO1nflKITsBOpxTf6LYLnqPv+82gppYGG+Iyfo/mtqa8hjsK11xub31z4zoBTHK+U&#10;4QwQU1ioNe0kiDSorh5+j8WIho3TQ7OXCZmXGwzYUcGR1Dtqr5F6DkqXpB+3issfuK8KJI0jvrDb&#10;c1zn2uQW9nXGkR3daJIxtrVXOKk/V5z/4K5qJExfY7Qnyuu1fezzidPoYF9qHNkxfJ4Cj9xwqM12&#10;Ql5/CmtLOySP4BfUVIM0WWwDAckzxYoHj2NyGeKOtBGYM+aTB4nHwnJY/xvJIzBEEWmyWM6O2fsN&#10;zDHlSLad/k2F7+vLYvWw5zaCNAxrJFIgKl/X7FHUmGUaLOI9WJE8UayZj6i8QuDBv0FVN5ZvzVhB&#10;+T9JzLjSurxRhN1aIG5O4XcOrHGwKJ+o9km9RdIorADmyQMyRmJpHCHXqtK9UUbizFcQxwaOgmW9&#10;I1UU9T6F3qRtgSF5mVjmr9hMDwS9RhF285qniPobjNWQxuj4Qdzlhtms8LbljqxaFoFk21pXHUPY&#10;9YGBkqWZkmYnKYZlUIu75JiyFZyx1JFVq3sq++hLcY8h7Gb/dIFuAtPRESOqpxR34QAKXOyNecWy&#10;hxHbIjvHEHZTzyyyVTWfe4yHdBGPFrI6q8l25BbDGp2ZVeggi3nRS3WIGZbwMjrZ1pDMwkZW7ajw&#10;ZQyUGSrmEYkLxHSEzWeVLRdWZ/UTkpeANTojMHqaAqOfMeOwGD/m81+GorQ6q7OLrWZZplPJaI6W&#10;6wirMY33ZXT7lup6N1TLUvbyxuU2LD9EydA4C7kdY3RsOcpdswmk3KenuGuQmYoFiYvG6ITEFfdC&#10;IESsRu+sImkJ4Ir9NmNoF+oauT3G5dYsKFbAhdFXjSruZf2BSwB7iylzckleGQxh+0dnApeCrl2D&#10;8cT9W321YDlNqAdjKDuiuFfVB2oI/zt8V1/twpwEtWLxj57+FPYRQ03FEve/m+obFu2MMTH6T9F8&#10;eo06Xoe00mU5b0BpY1Pix1II+dybFgA/HKg2OU7z9h2119zVDEkjgDyOdlcdngDtXncl/CqwLLYk&#10;O6ai8OvIW58EP1k0AzSKdkfdNcsbtHaD26qJ8vBav61X3L825fzm7XYZI++9UDOQPG4bfdghRtgH&#10;qq5JsQTb9ulc8ymFX9DwNUUQ9x4vRy1NHOMlzh3NQ+Zs3PSgvj+RJok+qBRzllJx3BtOwRubyzlW&#10;f6QGp6mJYCDonh+ndte/u6UZKmMxA2kcd68rj8COfy/0UZhYA6hFYc0q6rLpt0V8H3CGmggxM7q4&#10;u4wUFGmI+n3PD9x1g8NYji3surqNtLreqbM4KcMm0teG6muQJEmguJvjdwuZ6yuCGbXkeMm6yziG&#10;sOtvKsYLOJLGC88mxmwjXc5iPEQ9Ttoh7t+N5lxsOdDZY0YzO/ak0wvGeE8fUHeFvGLdee0Xighb&#10;r+riHiMeVb9PlzFjxO7czSCem0JXqM621fgqkCaJPmlZ3M9uftK9kB/gQsUVMbx7egvmkmIjpjqG&#10;+pofxi27vFGxhT2mDAxS6y3Sk3f07zqGsaTfrsuhbM6afQGuGaM5cz0ZI8wDaZJ80xYilNWmxe+o&#10;dgQb2ZhPXXPEcIiEirvxUu/fNYP7bHCZD0ZPFmmiaJ0m2fEOa0quwXrzeH1+3pY8P18PG2vei4Hs&#10;FoW6uMfQqXqL7RJ30zUTy+c7D8zlfVyDiUZJpImiyaSoBWnNOGu57mgpK/aGs0JD9CPUjQgkiRIq&#10;7qa+u8MYAUV4OxZd2LVLkRR207d6Y/Pep06PtKEvKQzaGfyhKgPQu6pOy9Bo0KJcyiwwnDFOGTOE&#10;JkbDG2ccm9hZtVR0oRbJhdLxgsE0mpRFifTUxd35mRpf9r1GzRjf9BckkkTX7HpzKifsZtNV0/Nd&#10;Eia/0yroB2qsiKFBjJAj5+iR6YOOci1Tg3trcL5DoyeDNFm09yLXUeqq5gF177q1yEkDKqxAiiy6&#10;PnNqd9Pguz/XjO7v8/h8DWGP8uFrPTYx36MKaL3xONAIKToKXuwatTYzztiObsk5r9p0V9xb1Exw&#10;ZIz1IKIIu3YGMavR2AmqZFTFdpdV7Co1h1GcSVq6dnfLsNGG3ZdrxhxGd4pwfDMmRoOO6hRIHowd&#10;TSb11Wv1xrEfdCF2j9oa4n5ffVXcVA2SGFCoJopm15tboROY7bKIIH03+vRyjT2qq0CKMLoQu9sP&#10;fRenOG96MnBXPgerodnjaB+tnREKGTFbLqlm2XLd/47ksaC6kkjruuri7p7m29pV92a439Sf26GW&#10;wIzRTiEUdGo6HgW7f6b5LjQOo32akcbtdXF3n+J2Lfdltlc0MuH5iOsywBH3PgbNQkDKSEznsaiW&#10;Mj5+qevVXD5IkUYXd/fzaG7wvoz2huope5xy9b2DSDPyNa+EjK1o+gul7U+jtyrUbKC2klhiFi7u&#10;9Vo++Pu+2HgM8QQ2u/6qZZaO0btakuOeNwwzSUbcteccy15G9TUee2l1n8LuwxD2wFU0e4PqS2T6&#10;aIZmjyI7pjWDxHG8R2UlSBEH1dd4xP3O3DGB4NnURDJjdE2JlHEYNnus14bqG5A2jkdUVoIUcVB9&#10;Tay3uVwMFRbJWaCfROQUxsQzpEVAN95lTG1UVhLrUWdxd4HnUhPtDbRiI+LO0z3iceJOgG4viVy5&#10;5oaMZkig/pos7jrGAuqxOqj6kCdSRqGPoP5AWiT0RuQ3pI2i9cNG6FkDnKAm2jtdIuEDEqNQw/Ei&#10;ugZ1VUT3GOuuGZGlWVFXVK2LU9Rk7X7DsNljLADR0jThIoOo2heaYHhE1+4SxkfzIOIOYhrv9WW6&#10;XgjwPGpieYAVlRsFf45C6zpGtdlv6LO7kTSKVYo5objemmzM1ISPvMkgsrqo1s+LbLPf0LydIp9X&#10;RCeSImt3Gz20Na4ZI4j+GpEUHS1SeZHPKWv3V990zb6Yl6i3R0hJgKYXFqMnjdB/pL1cdGFfTuCn&#10;5gBP6WzAKSuQMn+yMdMSKOxzU/q44pKkV6ZJjuzKlaNxfPPGloWx4p8WgT5H3TGt65jAfdAHXHFJ&#10;4tBs6TgfKZ5dLyj6UlgLQRd2h2avbL/1jB6T5gxESjI0vydS5kC1prFDWWVxr9CF3TXg05SYz2Nq&#10;rqcivZcBJy5J4awNozFHHcaMYbu/UGNGF3ZXtMbNtp/L4HN73RN0q4VjfSTA5bjUUfbM6JOMXX2u&#10;tvF+h5SeCK8TNLG8te4g4Xiu87DGU9PbSKHQjRkkvTSUuLvemxYgMmwIsZRO0UCzdkNIJCQGJy9B&#10;ggjlUxqmFfSFEZBE0Y49I+HlgSflstnHK4V6TAZ/C9CqdqEFOvrSKlPB+JzaOsPfPdHGvFxa6/bc&#10;8PMlUj9kl9To/ZthXUKsRiommk11FUhITttvkOq4w8k08BlpYyau0Ydau7/Gj5dJaZQ7n3H9DBsG&#10;+iBwtNQ4UOvxns4ngguQUu5bJa4Dvx4cXeHSSJW448+Xyso5PvNX8wwrBvbJWrNfZvQRlZUgYQLa&#10;aMg/kDKK0aaR1m93+hfPL13Y3WjhKEMXxMDhJUgYR6vapwzowyU8PPwXCeNovV4Dnbz6zCokZfqi&#10;z9dBUl9aj4GM4aEafcEeYn/aB4OEkaCyEiT05S0OL5lXjMdy0BvIgRZlmDM4nLY+qQ7iMHARUj73&#10;1jQaOjahOWZmFq+2EPTYuaGy1b4EJIxkHqpdF08kjASVlSChNzi8Yi5j3oviBx5eydAlG1tVLBOr&#10;2NY39RvFZUgZaO2oxmBPLY6vyHOUevO/eHQlg5trHF+ChJG0wY9ImIy2/46EkbQ+cyT0RpuoO/nT&#10;WRwSc45bV4GMedt+PRHXvAkEFyLVgXiD2kqQ0hstDnpiO29x6D1UJHUofC8Gx5cgYSRPqG0OyksN&#10;qAp9yO0ArccO2bD5P6OCErGR6xfBH3hqFazyKrugThdC29oLTadT7swZvMxWHSBhLKitBAkkVc+F&#10;fSHN4TXCcad3zd94ZhWs0VA7nR29T2nvo2bc4vek4FLEfKFBuqG2L/lnXh/ekB0zwWjeW37CBAqw&#10;j7VdpFxIHkq29ZXNwiytBW8tqEOr+hqQ0KHA585+DpqCEXzod05rQzr0iFK0b5Fg0S4bLON9vFGc&#10;f/wHf07Lw1VWoNo+PWOoBYSo5xCC3gQFDHhnQiOzJGuZMHxeSGSW8I2b5kqTVTL3StD8Dc1nQ7er&#10;4t7H+6d98Iw0I7eEN+1zCEE/8KwqeK2MAiWMCkFuCRIyXlpJpTtDmp3CuylRoOI9kjIs2jxHflRc&#10;CwVGioW49/El0HYymWWL2w6VYw4SSlQgJcOjLHK+JdTsGMYlg9wSJGQCaDUNoyOQW8K/HGUQ5djf&#10;EPC4HL2cpkAF80R9bXKGBg+tBAkWWp+KtzLhZcj9pUDqp4W/CbzLw7VNcnYM9KL1dDGyqnVCkUJQ&#10;GzzZggzFOT6tKxivHfMGKZkw8NhKmOeP3JJfkUJQfhO5Te3BxvG08LRLGAXUDoPk6KSetI+OsRE1&#10;VeMIBJ3TGrXLRhtpRYoNckuQkAmmHWJinIwfkV2ClEw8NH8Mo0Da8bwcidcbfywdckuy0yU22tvg&#10;nGDILkFCpgdt08lYKtobmH5Sy53TOgV+QopN+7okV/Oada+rEFlFCeDhlSDBRhvay+Z5VN7jMZd8&#10;Q5JFO+dMNDC3rO84y3dbvCk/b8mF5Fth5mpFdkl28EYFT7mEs8m93axBwBG9mpmKL67N7Up/2ID5&#10;vDVbJnvVI9KKMtfMel1ow1Annpd+x0XJ9lC8ge7+cOuMAFrkO1I6ILtEVC5R59zerhpVlmzHtGfI&#10;Dc61OzasX/SekDEJaEFbrSMaXa3OPDOnm/r8HQOb/WmfM2shIb8k2zKRaDUK2ztCfgkSZFAf0dze&#10;LS5L1nAPCKrTWlnRZiVzQ5sFhpQObbyYrFii0vm53HBZ0hYWKmUD3fUPQvZDyzRodgyncbQiSBEC&#10;lc7NbNci0mU1bMBkGOSXTLCP5v2DZ1vC2jH+FngY852goFxQPyNBCNRagoQOrfMrjzHJE2DHtPF5&#10;wq2rOvf8RlRxYdKtTsAkdn90XmY4qnVlRa71xgtrG9QqU+92u32q/pOxPXBh8W6Zrxj5eUA1Coh+&#10;ZJVNG1VAj4rsBqtmVCujxFCVUPujdMDAoKC/H//EXyZtF4gVZjSlOdA0ErVdjr+71M++BgkWZcaP&#10;/4e/e6FMVBGzHXUN3jfNREnloIkrxZ/lkX/jh0lABEbdRc5GezRKc5Kde9f6EWhtg6ZhgCqSHbFE&#10;XVIGAGob0u7sml4941Op82qQ0EV4VCtjUbBDpF7vo+pV9XbFq1Et/B4H6pLy7ygdjN/BtNNikGDR&#10;LrfBhrEXOcB9IrybfiJ3wBwEHCdkaaMyKd2u/EW93d44jm3ukFuChMxc0CbwIcWi/RqQEIwy22VC&#10;b1CZmO8e1fWvr13yGwkWbXSAaMxRZjxtpwoJNsgdoAPVmJWMtx2ViTnuUN0ADYzjWH8OcktyV3RW&#10;tANLjIpr+7BICAfHDTiSBJWJ6XalovE7HPUZMyZa2xWSutaMCHgrJUiwQe6AVlm9c24ibE9Qm5hu&#10;V/GZw++M091tJEZW7jPiM14Ka6e0I+G0d9mBGrQSGkZBbWL6Uu0Z3r8Trcy/v5Bg4fVzZaYAr6QE&#10;CTbIHSJjSiSEwgxRm5hub+8Nv8NpI7uYewvwQmZS4/U+tq+VbJIfnh0tNQ4UU2+oTc4WVgMJ/OdY&#10;PNFXjwP5kVhklyAhMzl4ISVIsPF4bMr0P7k4E98gTG9Qm5xu93pIi+p7IPVAa+Ax00tbL2SOYp8J&#10;rSwzKrqVWLIA3vnpCb8N1OiN1FpMqE5Ot7fWNRIMitsN4LcJ8vgvBdklSMhMSyvLnAAp3wK9gYr6&#10;WqiYAnUsfo8G1cnp9lYi8VvH/Sn4HbNe124mLXgbJUjogGxOPyOTPh5ZfOV9QXWC0qMMd6oriSzv&#10;vXMepy/Il3sAmTEUN/XLmZbtLBskmChbhXLhqYZDJkC3BPUJ6nalv6nQ/7aDjgQTb0CF2oVfZiQ5&#10;Mxq8UfyyaRtzWn8pQ4ZSjcoHJ2W2R9DtrYLGbwNkcY8HmbyPsfkecid1RlT6mXtdSnf73jd+G6hP&#10;Ab/Hg/oEdbv7IlXHg+6Iehq+kjIr2+wzY+V6Ww3061ZtOelzRl4EaReUoLeokmyA2n4mEkzaPj5n&#10;qlxy3MByaBfLQ4IFMum3rWSBnQ3bG1QoqdvVVZJfEPK898+ulJRZDniXnDJ1u+ic7o5hoEJR6wBV&#10;0vfgbrw05Z43IFw8Hp9EKwuknYM87uAhoEJJ3e423FtxRoIFMrN1fgfgTbLvErl0lIlnbGYQqFBU&#10;ttwDvsjjlLdPH2QWQ6vY6Jgp96tWudzA+gBQo6hud6tvNWD6f0iwQG5W7otHrRfARH8rw5x0KCsz&#10;RyjatwI1yooW6qSl3ddC+Vy0mYXQvmimm4lc5kUjj84d+AWgxuG6nfIdKcOdvCjksUNkyM1jSAtH&#10;KWdGbamIVlL1O5ViFTm5Xu17y3xT4RDdXjyvqqEi6kB1H78hwUA5YZnwhxGTdjMzAi+R1WpqoPEd&#10;EgyUDFE6T4kIfoeCo/rrdhxHnlB9l/TkWWRy19p+1XPbeyTTg3amGRJskMvkO6fzDw0FxlH9dbvT&#10;zYgs5mrUoUyko8rvezOZGYFX+PDwOxIsVBNPK1pk9pcv11gUjnLrdso2V1YZfhsgyzdHiZupjewc&#10;6bhotj+al4ifNk1mCWnoqAaeFEzkkToaWRtqxwzk0bp9v4GaxW8dJbLUxXp8pchkHwTOmg2ZhfM/&#10;lcXBRLk4e6GaZ45s/5FHiheyyHqRQ39CvyGTvCBkPXzEbwPkMdrb7Wh99eqpzFoLLSGSmRRWo6mO&#10;Jh1B4jSUnZoWWS69T+t2tXgNfhsgiz4Secy9esdLH35kG+ZO4CJWIQDc4BEyaQlRVjRVObLINgVZ&#10;tG5X4bmU7CHLcz201CJTdJwssySq5rsBCSbKziE1v0vxqyMp2wBZtIZWIQCUBa3MEfw2UNqbbqfU&#10;xyAYA5FZEso/SQpeaKgVfusomXVZOW43ENUquD38yGNyfYGQmXsHr58TAGTStopS39SXouwRymxA&#10;FvOJIZPMVV0F0sGJPO/dZPv8ReKZwuYWH6exoqwKl7S7dTt5UmTRH4rS/LQ4q4aMtnQyd45nerLb&#10;EFZ6lpItNWjl6sG6dbtT2kkvo/p46c/IXXPm3sHL516/0pWkF0OpSkqgnZnIGqPb6StGHnc/yJSc&#10;dJhZDJ/w8rldCJA7RLSczhNkMbrdGX2j6v2GBAPk0d+Y1ulmdH/mnsG7Z4fLkTtE2pHlzqSFTjUL&#10;+G2gYjL/hQQDJc7vkWCBXOaGMvfNM/Qofloow5w021UnlTShkeeWdlq3O01+1Ry5w3romm8jBNnh&#10;/lKp1SH+tnCOlbZdQjIuHnluaad1u9Odo+SZ9qsg0/X9ZivmRVP8zAylN3JTgt8m75BJ5yLPrfhp&#10;DewMHfBclBrepQ33V9nVnmGA4DAxhb8i1y3tpApGHqNm1ZjngBEkZQXl6aWZXqgO4YB48W/IoyeJ&#10;Io/R7c5RK3dUpu9DymQYlFzRhg4yac3/L2S69TMtkmo/SDIkX32DtM8cmdzHkMnQQGx8WpS0Vf4f&#10;Muljkcd5TpDLZCOT8Zo6/fyZDIPbw9h6Tkh7Q2lg/DZBHmduIJfZsBeZjFNGnVhuReLMC+ArxIb2&#10;bLdRBaT3Qw3z4LcJ8ny63X0wo72RmRenzvQBUsOZ7W6TwTkeqqpmdLu7IxrYTWWyMxmabaOh8cvi&#10;pzqvBL9N3N8C8jjdjkUSmIOdq2xgk45DDvvKDOB4oK1nj35Wmy7itwnyON3ubhg8TpntY143ICMN&#10;RM7jjKd7uMjkdLsaIsJvE9V7ztEumUSo4X3aEYhMRnsjk9PtzkAZ77eSyUijrI3/QYIJMj2xW4y8&#10;Ku3tHkCi241MRhxIHNdXRCbj9UYmp9tV/lf8Nhm61momMxAInE/a6R4jMllbBNlMaJd7lY1MJgK7&#10;YyV2f+KXiXM1mVaafbr9LX6bVEHqh+ccuptJDjlhbmw/E9lMfkFOSc1kJsLtQwzW7bkfmlkAHtMa&#10;maxu9wQHZDJzYnc8X06V7wS/LRpR5nV7eeTmdDl/yrZ5ZvlA2FndnslkMplMJpPJZDKZTCaTyWQy&#10;mUwmk8lkMplMJpPJZDKZTCaTyWQymUwmk8lkMplMJpPJZDKZTCaTyWQyQ3j16v8Dd7iCoPFXmm8A&#10;AAAASUVORK5CYIJQSwMECgAAAAAAAAAhALfAWHiSHgAAkh4AABUAAABkcnMvbWVkaWEvaW1hZ2Uy&#10;LmpwZWf/2P/gABBKRklGAAEBAQDcANwAAP/bAEMAAgEBAgEBAgICAgICAgIDBQMDAwMDBgQEAwUH&#10;BgcHBwYHBwgJCwkICAoIBwcKDQoKCwwMDAwHCQ4PDQwOCwwMDP/bAEMBAgICAwMDBgMDBgwIBwgM&#10;DAwMDAwMDAwMDAwMDAwMDAwMDAwMDAwMDAwMDAwMDAwMDAwMDAwMDAwMDAwMDAwMDP/AABEIAIMA&#10;h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Cj4l8Saf4P8PX+rate2um6XpdvJd3l3dSrDBawxqXeSR2IVUVQSWJAABJ&#10;r8b/ANnP/guFfaz/AMFR9U8VeIZjp/ws8dmDwvFb3EUEDaLZQzSmwupnLYUpJcTPMTIyqt1MRuEc&#10;Sj1X/g4i/b5h8NeDbX4GeF9SX+19YMd/4re3mjY2tmBuhsnG0srytsmbDIwjjjBDJPX48V+mcKcM&#10;062DnXxS/iK0fJfzet9vJeZ8/mWYSjVUKf2dX69j+tBW3Civg/8A4IRft9L+1B+znH4C8Rah53jv&#10;4cwJbMZ5U87VNNztguAoCljENsEh+Y5WJ3ctNivvCvz/AB+BqYTESw1XeL+/s/mtT26NaNWCqR2Y&#10;UUUVxmoUUUUAFFFFABRRRQAUUUUAFFFFABXmv7Xv7TOi/sf/ALO3if4ha7tmt9AtGkt7TeUbUbpv&#10;lgtlIVipklKJu2kICXYbVYj0onAr8Lf+C+v7eP8Aw0Z+0Ovw18P3Ux8I/DO5lt7zHmRrf6uCY52Z&#10;SdrLBhoUJUEM1wQzJIpr3OH8olmOMjR+ytZPy/ze349Djx2KVCk5deh8T/Gf4v698fvitr3jTxRf&#10;Sahr3iS8e9u5WdmVSx+WNNxJWNFCoiZwiIqjAAFczRX2h/wS/wD+CO/ib9vXb4q166uvCPwxt7jy&#10;v7QWIG81xkbEsdmGG0KuCrTuGRX+ULIUkVP27FYzD4HD+0qtRhHT/JJfofI06U60+WOrZ5Z/wTM8&#10;ffE/4YftgeGdc+FPh3XvF2uWcipqGjaaH2ajp8kiRzRXDAFI4SXj/eyjy4pBFIeUFf0M/F/9p34b&#10;/s8S6TF8QfiD4I8Cza6ZBpyeINdtdMa/MezzPKEzr5mzzI923OPMXONwy74A/s3eB/2XPAEXhjwD&#10;4b07w1o0bmVobZSXuJCADJLIxMksmAo3yMzYVRnAAHC+BPC/hX4//GL4/W/iXwfouqfYNT0zwHfr&#10;fx/bLbW9Mg0i01aGOa3kzEQk+uXo+7lgRuJAUL+LcSZ3DMsQqtOny20v1a8+mn67s+sy/BvDw5ZO&#10;57kDmiv5Y/CX/BV344eCfCNrr3w5+LHi/wAB+EvBU+oJ4P8ACEmox6tp+gaY08httLuDcRlr/wAq&#10;F0hikudzIoiCBAiiv6XP2TPjLcftGfsr/DP4hXlnDpt5468K6X4hntIXLx2r3dpFcNGrHkqpkIBP&#10;JArycVgauHjCVW3vxUlqnozqp1IzbUejsz0CisnxZ42sPBsNu141zJLeXENrBBa2sl1cSvLKkSkR&#10;xqz+WrSKXkI2RJukkZEVmHzz8b/28/F37O3jf4TyeLvhXDpPgj4r+LtM8EQTt4njm8R6LqV/FL5P&#10;2mwigezMKzRBHeHUZCFfeFYgpXIaH05RQDmigAooooAKKKKACiiqfiHxDYeEtBvtV1S9tdN0zTYH&#10;uru7uplhgtYUUs8kjsQqoqgksSAACTRq9EB8s/8ABYf9vD/hh/8AZXupNGvFg8eeMi+leHQFV2tj&#10;gefeEFgcQxsNpAYCWSAMpUtj+eGve/8AgpL+2veft4ftS6x4yIuLfw/aoNM8PWc6IslrYRsxUuFH&#10;+skdnlbJYqZNgYqi48Er904XyX+z8GlNfvJay/RfL87nx2YYr29W62W3+Z9If8Ev/wBgS9/4KBft&#10;GwaBO15Y+DdDjXUPEeowwlvLt92Ftkf7qzTkFV3HIVZHCv5ZU/0ZeF/DOn+CvDen6PpNla6bpWlW&#10;8dpZ2ltGI4bWGNQqRoo4VVUAADgAV8d/8EHv2X4PgB+wfouu3Wni18R/EiQ+IL2WRI/Oa2bK2SB1&#10;G4xfZwsyqxJVrqXpuIr7PnuY7WJpJJEjjQZZmbAX6mvzXi7N5YzGypp+5TbSXn1fzf4WPfyzCqlS&#10;UnvLX/IfXD+EfA+l/BrW/iV4nu76Gzs/FesJ4j1C4upljgtBDpVjZMzMxARFjsFYkkAcmtpvir4X&#10;X4d3Pi7/AISLQv8AhE7O0l1CfWhfxf2fDbRKzSzNPu8sRoqMWYthQpyRg1/Nh/wUK/4KPfE3/gtj&#10;8f7vRdDuta8J/AnRLo22maHBKYzq21w4ub1Qdk10+xHCNuitUwFyxeSf5CtWjTjzSNcyzLDYDDSx&#10;eMmoU47v8klu23oktWe8/wDBXXQf+Cc/jTxf8TPHHg34qafa/HJreXW7W10a0vPEHhnxFrHmpe/v&#10;SkMlo73O1rdytwsCG5d5I2dTX6ifsc/8Fjf2fv2vLXS/Dvh34geGdA8eyWtrBN4W1KY2c9peyx82&#10;ds0qxR3zRurJm0aRG2gg7WUn+fXUv2FPDPgbTLf+0vD80wYCP7RLfSMzt1+by3Cg/QAccV4v8W/g&#10;HNrvxH1y1sbuRr2x0y2u9NtJMytdWkUawCJWA+Vo/KCKDuLApk5yx8+nmlNzcWmvU+IynxSyTMMR&#10;LD+/T5Vfmmkk1dR6Ntbpu6VlduyTP7C/D/guw0K/k1IRRXWt3dnb2N5q0sES3uoRQGVolldFUFVa&#10;ed1QAIrTyFVXec/NXxh1i3/aq/4KUfD/AOHNiul6h4f/AGe4/wDhY/i+WSGC78jWLu1urDQ7Afvw&#10;8Ewim1C/YtA20QWRVl80Gvyr/wCCNH/Bxl4q+Fvwf8TfDX4qR+Kfix4qt4Il+GkSCS51bX9QnnSC&#10;PRprkh2IaSVHSaRWZESZcyEQQn9kf+Cf/wCy1q37K/wF+x+LtdbxZ8TPGGoSeKPHevec8kera1cJ&#10;GszQqwVY7eKOKG3hRI4lEVvH+7Vi1empXP0Zx5T28UUUVRIUUUUAFFFFABmvzD/4OHP2+2+H/gWz&#10;+CnhHWDDrniRftXilrSfElpp+P3do+F4NwTuYB1YRxYZWjuBn74/au/aQ0P9kn9nvxR8QvEG5rDw&#10;7ZmZIE3b72dmEcFupVWKmSV403EFV3bmwqkj+Z745fGbXf2h/jB4i8ceJrg3WueJr6S+umDu0cRY&#10;/LFHvZmWKNQsaIWOxEVRwBX2/BWS/WcT9bqr3Kb085dPu39bHj5ti/Z0/ZR3l+X/AATlKGOBRRX7&#10;CfLn9Dn7Rnxdj/YG8KfAHwTfatf+Efg+BD4d8RePDFC6aMbSK2TT7S6lkYLZQX7LJFJelHEQXy18&#10;h7iO6t/ojwR8EvCXgPVrfVtN0a0fXoNKh0Ntdu2a+1m6soTmOGe/mL3M6hstmWRyWJYksSTj/BPx&#10;LZ/tQ/sp+E9X8RaPpt7p/wAQvClpd6npd1AtxZzxXlojTW7xuCrxlZGQqwIZSQc5rxHXf+CWf/Cs&#10;oNRm/Z7+LnxD/Z+uLmGdbbRtNkh17whazT3RuZZU0bUFlht8uzgLZvbKobgAbg3811uZVJc+93f1&#10;6n38LcqseT/8HPH7RV38Av8AglF4i0/TpNStb74k6xZeEUurK4MDW8UnmXdwHIILRS29nNAyDhln&#10;IOVJFfjn+xlc6d8K/A/h2Tym+z32nJLNJgFkeYLKznA+YA/L67cdcYP6Qf8ABdX9lL9qv44/sMeL&#10;7PxzcfBXxx4F+HEtr4us9X8OQ6joPiBTaxSR3dxPYzNc20qLbT3TlI7mM4Tcu4gQt+P/AMI/2iLX&#10;SvC9roK2OreJrzRbdIjPo9p5iSRDAQhH8uT5AVRiUxuHU5BPh5tGo4xlDo7n5X4vZbj8XldJ4Jcy&#10;hO8ldLo0m7tbN2+Z9d/FT4o6XrPhdtP0+RrqS7Zd7bGRYlUhv4gMkkAYHvnHAPz18XJf+EZ1rw34&#10;m3tHDpd79ivWM4iiW1ucRs0hPUJIImweOPxFh/jbo9npX2u/t/EGlx7cuLvRbpPL+pEZX9a8t+LH&#10;xn0P4zSXmg2usLZ6VHavJC8u+3Gq3mwmGMswCxxI+0s0hXLBcDA3V4tOFarVUprTZ6dD8P4b4dzS&#10;vmMalahNUtVN8smuWS5ZJWTu2pO1r23dkm1m/Cr9pO2/Z8/aq8HeNtB028ZdE8Y2Piy+im/0ebU4&#10;4L2K6htQ/JW3ZY0kA2rlpRuEnlRMP7AfEOj61MLmbR9ahs7qZbdI4r6yF3ZwhJS0rBEaKUvJGxTJ&#10;lKqVRghw6v8AyLfs6eDdN8H/ALf3gXWfjBrXhDTvCmmeOLe98TtLP/bERt7a4M89u1naie5ZZFha&#10;BVaHaGkRXKKSR+mf/BZf/gsx4y+MPxr8O+Bfgn8QPGngX4bX3hSHXTqtlo994a1nxFcSXcqb4J7q&#10;GOf7JGsCqrQCMO73Cs0qqAn2mW4OpiKkMNS+J6K7/U/ryjD6rg6can2IpPW+yS36+vXc/YK5/aOb&#10;4e+KdM0X4haHP4Uk1u6Wz07WbeZtQ8P3U8txLFb2zXnlxtbXDqtuNt1FDG813HBBLcyV6fmvxj/4&#10;Jd/tKftIf8FfP2P/AIkfBPVNa8NTeF9Lu28L+IviZrkMt3ql7o15Zzx/YrO1jhjguNQTy18y7muA&#10;US4jcxSuQ7fstp9munWENvG0jJbxrGpkkaRyAMDczEsx9SSSepJonCUJuEt07fcdOjV0TUUUVIBQ&#10;Tiivlb/grv8At5r+wt+yzdXmk3SJ478WO+k+HIwY2e3kKZlvSjnlIEIOdrjzZIFYbXJrowmFqYmt&#10;GhSV5Sdl/X5mdSpGnBzlsj84P+DgD9u7/hf3x+i+Fvh+8MnhP4b3DrflQVW91n5klJ+Yhlt1JhXK&#10;qwdrnllKmvz3oJyfrzRX9A5Zl9PBYaOGp7RW/d9X8z4nEVpVajqS6hRRRXeYn7k/8G7P7UVv8U/2&#10;RLr4d3dxB/bnw2vXjihw/mS6dcu80UjMxIYiZriPCYCokQIG4E/oPX8w/wCxP+1zr/7EP7Reh/ED&#10;QY/tp08tb6hpr3LwQ6tZyDEtu7L6/K6FgypJHG5Rtm0/0ED9vHwf4k/YU8SfHjwu0uv+H/DvhfUP&#10;EcliHWG7DWdrJPLZyfeEcwMZQ/eAJBBZSCfxfjHJp4XFvEwXuVHf0l1Xz3X/AAD6zKcUqlNU3vH8&#10;j0zQ9bh8f6vqvlMJ9I02STTGGEeG7nGBOQcHIibMJwwxIJ1ZcoDX89//AAVs/wCDcf4kfsofFW+8&#10;e/s56H4i8ZfDe6c3celaS8l3r3hWR3WM2yRKTPd2/wC9/dyRh5EjDiYYjM8v6Nf8FqP2mPH3/BMX&#10;/gmj4BsfAvii1sfFXiLxJYeGNa8Xf2bbw3MjzW91d3+opEAYY7q6nhd3co4BuZmGH2yL+dP/AATL&#10;+NPxJ/bR/bK8Nfs1fEr4tfGT4hfCnxtHe6n4m02fxHJLcYt7R5Viu74xtdCwnEYge2jmhVmnVt2W&#10;Af5hZfUqYWWJ05YtJ6q935df68z0JSpuXsKiupJ6NXTXW/Q/Pnxr+0Br1z8MF0fUNaj1DVNWKXEr&#10;2QjRbW2K58iV0GGZwQWRNpQYV2LM8cfQfs1/sY/Hj/gpD4vsdM8A+D/EPiy3tZfsP2+O1+y6HouI&#10;gxWS4wttb/u0U7Mhn2qFVmKg/wBcXib4f+E/BPw5so4vB+izaL4Ns0Sw0620cTLp1pCqjy7S3hid&#10;spEmI4YUyxVEUDIx19jdQ31nDcW7xywzIHjeMhldSMggjqCO9ebTwtOHwpL5HHgsny7B64TDwg7t&#10;6RSs3o2rLS6VtOh+bH/BuJ+xz4X/AGevht8WLzUPC0Nn8ZvDPjS9+H3i3WjNJPFff2fHbsjWPmxo&#10;8drOssdwxK75pHLsdghji+m/27f+CTPwL/4KN3Wm3/xO8ItfeINFtjZ2Gt6fey2OoW8BkEhiLxsF&#10;lTcG2rKriPzZSmxpGJxv2JfiIt1+35+2R4JjtY4YdB8W+HdeEijHmPf+GNOjcH6Gx3e5c19VVulp&#10;Y9Jt3ueb/sq/sifDj9iT4Sw+B/hb4VsfCXhmK5lvWtoJJJpLieQjfNNNKzyzSEBV3SOxCRxoCERV&#10;HpFFFUSFFFFAFPxBr9j4V0K81PU7y107TdOge5urq5lWKG2iRSzyO7EBVVQSWJAABJr+b/8A4Kbf&#10;tuXf7d37VOseKo3uovC2nj+zPDlnKR/o9nGf9YQFXDzPumYNll8wJuYRqa/Rz/g4b/b3k+Fvw1s/&#10;gv4Xv2h1zxnbm68RSwSvHLZ6Zu2pb5AAP2lg4YB8iKJ1ZCs6mvxfr9U4FyX2dN5hVWstI+nV/Pp5&#10;eTPm84xfNL2Mdlv6/wDACiiiv0Q8MKKKKACvZf2Of22fE37Hviu++x29p4m8E+JIH0/xT4Q1X97p&#10;XiSykUxywyxsGVXMbMFk2nGcMrxs8b+NUVjiMPSxFN0a0eaL3TLp1JQlzQdmfsZ+w/8As7f8E/f2&#10;7PAl5oem/D3SW8WeINPs7O/0LxZrmoX/AIg0+O1VxFDp95dXDzJEkcRJNjKn7oRCVUwI1+wP2Mv+&#10;CVnwC/4J9+ItY1j4S/D6z8M6xr1slle6hLf3eo3TwK+/ykkupZWijZwrMsZUOY4ywYxoV/m0RjG6&#10;spKspyCDyDX1b+z7/wAFrf2iP2fmghXxrJ400uFpHNj4rjOpiRn7tcFlusLjKqJgo9MZFfmuZeH8&#10;lJzwM1b+WXT0a3+a+Z7+HzzTlrL5r/I/oiI3D1B/WvAvGPxit/2GfEki+LV1OH4R69eebY+JGeW8&#10;tPBdzK37yzvjhntNPZyZIbl2Ntb75IHNrDFarJ+fHgD/AIOffE2m+H0j8U/CPQ9Z1QE7rjStdl02&#10;3I7YikhuGH18w1tP/wAHRbMP+SGr/wCFl/8AcNfOy4NzdOypf+TR/wAzujm2F/m/B/5H1l/wTRuf&#10;D/xl+OH7TPxu8NNd3WhfErxzbaRpGpEo1lrVlomlWmnG7tHQsssDXq6gqyqxDrGpGORX1J4y8b6N&#10;8OvDV1rXiDVtN0PR7FQ1zfahdJbW1uCwUF5HIVQWIHJ6kCvxQ+MH/ByN8ZvGkWpWvhPw74L8F2d0&#10;u21uPs8uo6jY/wC0JJHEDt/vW+OelfGHx9/an+Iv7UniD+0viB4y17xRcJI8sMV5cn7LZs4UP5Fu&#10;uIoQwRciNFB2jIr1MDwDjajviZKC+9/hp+Jz1s6pL+Gm/wAEf1JK24ZFFfFH/BEH9vlv2wf2aP8A&#10;hHvEV8bjx98PVi0+/eaZ5Z9UtCuLe9ZmHzOwVo5Pmdi8W9ivmqK+16+Px2DqYSvLD1d4u3+T+a1P&#10;Uo1o1YKpHZhRRRXKaH5q/Hf/AIN5Z/2jPjH4k8ceJPjbqVxrXia+kvrjHh0vHAGPyQx+ZdswijQL&#10;GiljtRFXPFcl/wAQvmk/9Fm1H/wmU/8Akmv1Xor6CnxRmkIqEKtktErR2XyOKWXYdu7j+f8AmflR&#10;/wAQvmk/9Fm1H/wmU/8Akmj/AIhfNJ/6LNqP/hMp/wDJNfqvRVf62Zt/z+f3R/yF/ZuG/l/M/Kj/&#10;AIhfNJ/6LNqP/hMp/wDJNH/EL5pP/RZtR/8ACZT/AOSa/Vev5tf2f/2O/EP7Zn/BTf8Ab28A+C/h&#10;/wDCfxJrmqav4k0+y1rxxM8dn4LEutzxm8tIoreaRrzZuETJ5YjZQxYqDG7/ANbM2/5/P7o/5C/s&#10;3Dfyfmfef/EL5pP/AEWbUf8AwmU/+SaP+IXzSf8Aos2o/wDhMp/8k16P4+/Zk8Hfshf8ERPjV+zH&#10;ceIl+I2tfCr4P6v4gvZdT0oxgref2xdWNyqN5kaFLqyn8pVkd4vskbEg7GP5WftU/D3w/pn/AAal&#10;fs067a6HpFvrl98UNRNxqEVnGl1OZJdejcvKBuYtHZ2iHJOVtYAeI0AP9a82/wCfz+6P+Qf2bhv5&#10;PzP0M/4hfNJ/6LNqP/hMp/8AJNH/ABC+aT/0WbUf/CZT/wCSa+6/2rP2lvBf/BP79lnX9Uhh8O6e&#10;fBfhO6v/AA54Vhnj08ailoILa3s7aJFJSM3FzYWo8uMqjXcC4yyg/ij/AMEXin/BM/8A4Lh6J8Pf&#10;E3hnWvCC/FnwHa6DIviW1GlzWmsG2t5rl4nkjCTW8+qWF5BALaRopPtEAVnaMIF/rZm3/P5/dH/I&#10;P7Nw38n5n2H/AMQvmk/9Fm1H/wAJlP8A5Jo/4hfNJ/6LNqP/AITKf/JNfqvRR/rZm3/P5/dH/If9&#10;m4b+X8z8qP8AiF80n/os2o/+Eyn/AMk0f8Qvmk/9Fm1H/wAJlP8A5Jr9V6KP9bM2/wCfz+6P+Qf2&#10;bhv5fzPgD9ib/ghxdfsO/tD6P8QPD/xgvr6SxWS2vtOl0Aww6paSjEkEhS69QrqSGCyRxsVbbtP3&#10;/RRXk47MMRjKntcTLmla17JafJI6aNGFKPLTVkFFFFcZqFFFFABRRRQAV4f8Cf8AgnB8G/2aP2if&#10;GnxY8EeEp9D8e/EOS6l8RaiNb1C4j1J7m5F1Mxt5Z3gQmYbgUjXaCVXapIPqHxW8ETfEz4aa94bh&#10;1jVfD7a/Yzac2p6XcNbahYJKhjea2lUgxXCqxMcgzscK2G24P4v6H+2J8SP2L/h18XPidoniz4ge&#10;LLjwd+1LrHwndPFvinVPEmjaH4VaMLC81te6hFAGguBDsuZbm2dncRyXISRgWB+pHxu/4Jo/B39o&#10;Pxz4q8R+IdB1+31bx5pkOjeKG0LxbrGgQ+KLSGOWKOLUIbC6hiu9sU0kYadXby22Z2AKKPxN/wCC&#10;Un7P3xg/ZX8J/BPXvhzYzfC/wPdR32i6FaaheafHaXCJOgmMlvNHLLIwuZ2dpHYyPK7uWclq+XP2&#10;kv8Agpz+0x+zp8EtD1a+8F/DHVNU0W812++IM3h4xa5qfhfQ7OKymtbmTQV1eF0uDHqVpJcxw6jd&#10;Q20LRymcrcxhfJPhf/wUp+M3x28XftLeJrrxn4b03QfCv7P2geLrLw19gvLV5bq98Jz6q72E0V+k&#10;lo63k+XkxPIYY4o1eNkEtAH6AWn/AAS3+DMPjGDxFdaR4x1rxBbXel3kepa3491/V7wf2bdte2UJ&#10;lur2R2to7phcG2JMDyxxSPG7RRldL9on/gnB8Hf2rvjd4N+I3jzwve614y+Hzwy+HdQj1/UrIaTJ&#10;DOLiOSOK3uI4i4lCsWZCW2ICSFAH56/DP/gq38dvhz8FvDPhzQ5/AfiBtA/ZOtvjXPrPiq31LUdS&#10;vL62mWC4iuJReKbgzCKT5j5bI8wcs4i8qQ+Nv/Bfb4yWfwM+JXjbwrofwr8Nv8LvAHgHxc2i6/p9&#10;9qd14tfxJFaPPJavHeWvkW1m94kRPl3BZ0ALoZAqAtD9fAMCio7YSC2j81kkl2jeyLtVjjkgEnA9&#10;sn6mpKQwooooAKKKKACiiigAooooAKKKKACuB8Ffsp/C/wCGuga7pPh34b+AtA0vxRb/AGPWbPTv&#10;D9pa2+rw7ZE8q4SOMLMm2WVdrgjEjjGGOSigDFf9gz4GyeD7Pw63wZ+FJ8P6fePqNrpn/CJWH2O2&#10;uXVEedIfK2LIyxxqXADERqCcAY6bxh+zp8PfiF4ybxFr/gXwdrniBtMl0Q6pqGi21zeGwkEiyWnn&#10;OhfyHEsoaLOxhI+QdxyUUAcpcf8ABP74D3cFvFN8E/hJLHap5UCP4Q09lhTez7VHlcLuZmwOMsT1&#10;Jr8Nf+Dl345698Ev22NK+C3h6HwzH8MdU8M6fOmhX3hrTdSi0ZrjfZTDTZLmCSXTFaGytsJYvAqy&#10;RmVQJXeRiigD+gf4UfDbRfg18LfDfhDw3Zf2b4d8K6XbaRpdp50k32W1t4lihj3yMzvtRFG52LHG&#10;SScmugoooAKKKKACiiigAooooA//2VBLAQItABQABgAIAAAAIQA9/K5oFAEAAEcCAAATAAAAAAAA&#10;AAAAAAAAAAAAAABbQ29udGVudF9UeXBlc10ueG1sUEsBAi0AFAAGAAgAAAAhADj9If/WAAAAlAEA&#10;AAsAAAAAAAAAAAAAAAAARQEAAF9yZWxzLy5yZWxzUEsBAi0AFAAGAAgAAAAhANvKG28TBQAAKw8A&#10;AA4AAAAAAAAAAAAAAAAARAIAAGRycy9lMm9Eb2MueG1sUEsBAi0AFAAGAAgAAAAhAIyaf7vIAAAA&#10;pgEAABkAAAAAAAAAAAAAAAAAgwcAAGRycy9fcmVscy9lMm9Eb2MueG1sLnJlbHNQSwECLQAUAAYA&#10;CAAAACEAMtaIy+MAAAANAQAADwAAAAAAAAAAAAAAAACCCAAAZHJzL2Rvd25yZXYueG1sUEsBAi0A&#10;CgAAAAAAAAAhALaFVVWCbAAAgmwAABQAAAAAAAAAAAAAAAAAkgkAAGRycy9tZWRpYS9pbWFnZTEu&#10;cG5nUEsBAi0ACgAAAAAAAAAhALfAWHiSHgAAkh4AABUAAAAAAAAAAAAAAAAARnYAAGRycy9tZWRp&#10;YS9pbWFnZTIuanBlZ1BLBQYAAAAABwAHAL8BAAALlQAAAAA=&#10;">
                <v:shape id="図 22" o:spid="_x0000_s1038" type="#_x0000_t75" alt="ロゴilac-MRA_MONO" style="position:absolute;left:8090;top:9459;width:1335;height:1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GSrK/AAAA2wAAAA8AAABkcnMvZG93bnJldi54bWxET01rAjEQvRf8D2EEbzWrSNGtUUSoqLeq&#10;F2/TzXQ3dDNJk6jrvzeFgrd5vM+ZLzvbiiuFaBwrGA0LEMSV04ZrBafjx+sUREzIGlvHpOBOEZaL&#10;3sscS+1u/EnXQ6pFDuFYooImJV9KGauGLMah88SZ+3bBYsow1FIHvOVw28pxUbxJi4ZzQ4Oe1g1V&#10;P4eLVdDReeT5FHw0Xxc325hfudntlRr0u9U7iERdeor/3Vud50/g75d8gFw8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8RkqyvwAAANsAAAAPAAAAAAAAAAAAAAAAAJ8CAABk&#10;cnMvZG93bnJldi54bWxQSwUGAAAAAAQABAD3AAAAiwMAAAAA&#10;">
                  <v:imagedata r:id="rId11" o:title="ロゴilac-MRA_MONO"/>
                  <v:path arrowok="t"/>
                </v:shape>
                <v:shape id="図 2" o:spid="_x0000_s1039" type="#_x0000_t75" alt="ロゴPJLA Testing-Color" style="position:absolute;left:9375;top:9534;width:1485;height: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XKwe+AAAA2wAAAA8AAABkcnMvZG93bnJldi54bWxET8uqwjAQ3Qv+Q5gL7mx6BR/0GuUiCG7E&#10;58bd0IxNsZnUJmr9eyMI7uZwnjOdt7YSd2p86VjBb5KCIM6dLrlQcDws+xMQPiBrrByTgid5mM+6&#10;nSlm2j14R/d9KEQMYZ+hAhNCnUnpc0MWfeJq4sidXWMxRNgUUjf4iOG2koM0HUmLJccGgzUtDOWX&#10;/c0qcJXdrk+X62mUB7PFcbspic5K9X7a/z8QgdrwFX/cKx3nD+H9SzxAz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wXKwe+AAAA2wAAAA8AAAAAAAAAAAAAAAAAnwIAAGRy&#10;cy9kb3ducmV2LnhtbFBLBQYAAAAABAAEAPcAAACKAwAAAAA=&#10;">
                  <v:imagedata r:id="rId12" o:title="ロゴPJLA Testing-Color"/>
                  <v:path arrowok="t"/>
                </v:shape>
                <v:shape id="テキスト ボックス 33" o:spid="_x0000_s1040" type="#_x0000_t202" style="position:absolute;left:9310;top:11063;width:14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P1MAA&#10;AADbAAAADwAAAGRycy9kb3ducmV2LnhtbERPS4vCMBC+L/gfwgje1tQH4lajiKJ4k9Vl2ePQjG2x&#10;mYQm2uqvN8KCt/n4njNftqYSN6p9aVnBoJ+AIM6sLjlX8HPafk5B+ICssbJMCu7kYbnofMwx1bbh&#10;b7odQy5iCPsUFRQhuFRKnxVk0PetI47c2dYGQ4R1LnWNTQw3lRwmyUQaLDk2FOhoXVB2OV6Ngsfh&#10;PPUD9+V+R+Nm/ed3D2rMRqlet13NQARqw1v8797rOH8Cr1/i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IP1MAAAADbAAAADwAAAAAAAAAAAAAAAACYAgAAZHJzL2Rvd25y&#10;ZXYueG1sUEsFBgAAAAAEAAQA9QAAAIUDAAAAAA==&#10;" fillcolor="white [3201]" stroked="f" strokeweight=".5pt">
                  <v:textbox inset=",0">
                    <w:txbxContent>
                      <w:p w:rsidR="00702127" w:rsidRDefault="00702127" w:rsidP="00702127">
                        <w:pPr>
                          <w:pStyle w:val="Web"/>
                          <w:spacing w:before="0" w:beforeAutospacing="0" w:after="0" w:afterAutospacing="0"/>
                          <w:jc w:val="center"/>
                        </w:pPr>
                        <w:r w:rsidRPr="00850A5E">
                          <w:rPr>
                            <w:rFonts w:asciiTheme="minorHAnsi" w:cs="Times New Roman" w:hint="eastAsia"/>
                            <w:color w:val="000000" w:themeColor="dark1"/>
                            <w:kern w:val="2"/>
                            <w:sz w:val="12"/>
                            <w:szCs w:val="12"/>
                          </w:rPr>
                          <w:t>認定＃</w:t>
                        </w:r>
                        <w:r w:rsidRPr="00850A5E">
                          <w:rPr>
                            <w:rFonts w:asciiTheme="minorHAnsi" w:hAnsi="Calibri" w:cs="Times New Roman"/>
                            <w:color w:val="000000" w:themeColor="dark1"/>
                            <w:kern w:val="2"/>
                            <w:sz w:val="12"/>
                            <w:szCs w:val="12"/>
                          </w:rPr>
                          <w:t>82516</w:t>
                        </w:r>
                      </w:p>
                    </w:txbxContent>
                  </v:textbox>
                </v:shape>
              </v:group>
            </w:pict>
          </mc:Fallback>
        </mc:AlternateContent>
      </w:r>
      <w:r>
        <w:rPr>
          <w:rFonts w:asciiTheme="minorEastAsia" w:hAnsiTheme="minorEastAsia" w:cs="ＭＳ ゴシック"/>
          <w:noProof/>
          <w:sz w:val="22"/>
        </w:rPr>
        <mc:AlternateContent>
          <mc:Choice Requires="wps">
            <w:drawing>
              <wp:anchor distT="0" distB="0" distL="114300" distR="114300" simplePos="0" relativeHeight="251663360" behindDoc="0" locked="0" layoutInCell="1" allowOverlap="1" wp14:anchorId="601AD6C1" wp14:editId="00AD9591">
                <wp:simplePos x="0" y="0"/>
                <wp:positionH relativeFrom="column">
                  <wp:posOffset>4895850</wp:posOffset>
                </wp:positionH>
                <wp:positionV relativeFrom="paragraph">
                  <wp:posOffset>5768975</wp:posOffset>
                </wp:positionV>
                <wp:extent cx="2060575" cy="237490"/>
                <wp:effectExtent l="4445" t="0" r="1905" b="38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AD6C1" id="テキスト ボックス 12" o:spid="_x0000_s1042" type="#_x0000_t202" style="position:absolute;left:0;text-align:left;margin-left:385.5pt;margin-top:454.25pt;width:162.25pt;height:1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AipwIAACcFAAAOAAAAZHJzL2Uyb0RvYy54bWysVNuO0zAQfUfiHyy/d3MhvSTadLUXipCW&#10;i7TwAW7iNBaObWy3yYJ42UqIj+AXEM98T36EsdOWsoCEEHlwbM/M8cycY5+edQ1HG6oNkyLH0UmI&#10;ERWFLJlY5fj1q8VohpGxRJSES0FzfEsNPps/fHDaqozGspa8pBoBiDBZq3JcW6uyIDBFTRtiTqSi&#10;AoyV1A2xsNSroNSkBfSGB3EYToJW6lJpWVBjYPdqMOK5x68qWtgXVWWoRTzHkJv1o/bj0o3B/JRk&#10;K01UzYpdGuQfsmgIE3DoAeqKWILWmv0C1bBCSyMre1LIJpBVxQrqa4BqovBeNTc1UdTXAs0x6tAm&#10;8/9gi+eblxqxEriLMRKkAY767cf+7kt/963ffkL99nO/3fZ3X2GNwAca1iqTQdyNgkjbXcgOgn3x&#10;Rl3L4o1BQl7WRKzoudayrSkpIeHIRQZHoQOOcSDL9pks4WCyttIDdZVuXDehPwjQgbjbA1m0s6iA&#10;zTichOPpGKMCbPGjaZJ6NgOS7aOVNvYJlQ1ykxxrEINHJ5trY102JNu7uMOM5KxcMM79Qq+Wl1yj&#10;DQHhLPznC7jnxoVzFtKFDYjDDiQJZzibS9cL4X0axUl4EaejxWQ2HSWLZDxKp+FsFEbpRToJkzS5&#10;WnxwCUZJVrOypOKaCboXZZT8Hem76zHIycsStTlOx/F4oOiPRYb++12RDbNwRzlrcjw7OJHMEftY&#10;lFA2ySxhfJgHP6fvuww92P99V7wMHPODBmy37LwEx3t1LWV5C7rQEmgD8uF9gUkt9TuMWrirOTZv&#10;10RTjPhTAdqaJnEKQrB+MZuBEJA+NiyPDEQUAJRji9EwvbTDc7BWmq1qOGfQspDnoMaKeaE42Q45&#10;7TQMt9FXtHs53HU/XnuvH+/b/DsAAAD//wMAUEsDBBQABgAIAAAAIQBWVeI64AAAAAwBAAAPAAAA&#10;ZHJzL2Rvd25yZXYueG1sTI/NTsMwEITvSLyDtUjcqF1EaBLiVKUSQj22IM5uvCSh/olit3F5erYn&#10;etvdGc1+Uy2TNeyEY+i9kzCfCWDoGq9710r4/Hh7yIGFqJxWxjuUcMYAy/r2plKl9pPb4mkXW0Yh&#10;LpRKQhfjUHIemg6tCjM/oCPt249WRVrHlutRTRRuDX8U4plb1Tv60KkB1x02h93RSth84fk9V2Y7&#10;rH8O029qXzcrnaS8v0urF2ARU/w3wwWf0KEmpr0/Oh2YkbBYzKlLlFCIPAN2cYgio2lPp6esAF5X&#10;/LpE/QcAAP//AwBQSwECLQAUAAYACAAAACEAtoM4kv4AAADhAQAAEwAAAAAAAAAAAAAAAAAAAAAA&#10;W0NvbnRlbnRfVHlwZXNdLnhtbFBLAQItABQABgAIAAAAIQA4/SH/1gAAAJQBAAALAAAAAAAAAAAA&#10;AAAAAC8BAABfcmVscy8ucmVsc1BLAQItABQABgAIAAAAIQDxgOAipwIAACcFAAAOAAAAAAAAAAAA&#10;AAAAAC4CAABkcnMvZTJvRG9jLnhtbFBLAQItABQABgAIAAAAIQBWVeI64AAAAAwBAAAPAAAAAAAA&#10;AAAAAAAAAAEFAABkcnMvZG93bnJldi54bWxQSwUGAAAAAAQABADzAAAADgYAAAAA&#10;" stroked="f">
                <v:textbox inset="5.85pt,.7pt,5.85pt,.7pt">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v:textbox>
              </v:shape>
            </w:pict>
          </mc:Fallback>
        </mc:AlternateContent>
      </w:r>
      <w:r>
        <w:rPr>
          <w:rFonts w:asciiTheme="minorEastAsia" w:hAnsiTheme="minorEastAsia" w:cs="ＭＳ ゴシック"/>
          <w:noProof/>
          <w:sz w:val="22"/>
        </w:rPr>
        <mc:AlternateContent>
          <mc:Choice Requires="wpg">
            <w:drawing>
              <wp:anchor distT="0" distB="0" distL="114300" distR="114300" simplePos="0" relativeHeight="251662336" behindDoc="0" locked="0" layoutInCell="1" allowOverlap="1" wp14:anchorId="1E4F7AEC" wp14:editId="6A2B7FC2">
                <wp:simplePos x="0" y="0"/>
                <wp:positionH relativeFrom="column">
                  <wp:posOffset>5137150</wp:posOffset>
                </wp:positionH>
                <wp:positionV relativeFrom="paragraph">
                  <wp:posOffset>6006465</wp:posOffset>
                </wp:positionV>
                <wp:extent cx="1758950" cy="1247140"/>
                <wp:effectExtent l="3175" t="0" r="0" b="4445"/>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1247140"/>
                          <a:chOff x="8090" y="9459"/>
                          <a:chExt cx="2770" cy="1964"/>
                        </a:xfrm>
                      </wpg:grpSpPr>
                      <pic:pic xmlns:pic="http://schemas.openxmlformats.org/drawingml/2006/picture">
                        <pic:nvPicPr>
                          <pic:cNvPr id="9" name="図 22" descr="ロゴilac-MRA_MON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90" y="9459"/>
                            <a:ext cx="1335" cy="1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図 2" descr="ロゴPJLA Testing-Colo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375" y="9534"/>
                            <a:ext cx="1485" cy="1529"/>
                          </a:xfrm>
                          <a:prstGeom prst="rect">
                            <a:avLst/>
                          </a:prstGeom>
                          <a:noFill/>
                          <a:extLst>
                            <a:ext uri="{909E8E84-426E-40DD-AFC4-6F175D3DCCD1}">
                              <a14:hiddenFill xmlns:a14="http://schemas.microsoft.com/office/drawing/2010/main">
                                <a:solidFill>
                                  <a:srgbClr val="FFFFFF"/>
                                </a:solidFill>
                              </a14:hiddenFill>
                            </a:ext>
                          </a:extLst>
                        </pic:spPr>
                      </pic:pic>
                      <wps:wsp>
                        <wps:cNvPr id="11" name="テキスト ボックス 33"/>
                        <wps:cNvSpPr txBox="1">
                          <a:spLocks noChangeArrowheads="1"/>
                        </wps:cNvSpPr>
                        <wps:spPr bwMode="auto">
                          <a:xfrm>
                            <a:off x="9310" y="11063"/>
                            <a:ext cx="1490" cy="3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2127" w:rsidRDefault="00702127" w:rsidP="00702127">
                              <w:pPr>
                                <w:pStyle w:val="Web"/>
                                <w:spacing w:before="0" w:beforeAutospacing="0" w:after="0" w:afterAutospacing="0"/>
                                <w:jc w:val="center"/>
                              </w:pPr>
                              <w:r w:rsidRPr="00850A5E">
                                <w:rPr>
                                  <w:rFonts w:asciiTheme="minorHAnsi" w:cs="Times New Roman" w:hint="eastAsia"/>
                                  <w:color w:val="000000" w:themeColor="dark1"/>
                                  <w:kern w:val="2"/>
                                  <w:sz w:val="12"/>
                                  <w:szCs w:val="12"/>
                                </w:rPr>
                                <w:t>認定＃</w:t>
                              </w:r>
                              <w:r w:rsidRPr="00850A5E">
                                <w:rPr>
                                  <w:rFonts w:asciiTheme="minorHAnsi" w:hAnsi="Calibri" w:cs="Times New Roman"/>
                                  <w:color w:val="000000" w:themeColor="dark1"/>
                                  <w:kern w:val="2"/>
                                  <w:sz w:val="12"/>
                                  <w:szCs w:val="12"/>
                                </w:rPr>
                                <w:t>82516</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4F7AEC" id="グループ化 8" o:spid="_x0000_s1042" style="position:absolute;left:0;text-align:left;margin-left:404.5pt;margin-top:472.95pt;width:138.5pt;height:98.2pt;z-index:251662336" coordorigin="8090,9459" coordsize="2770,19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XxDrxIFAAAoDwAADgAAAGRycy9lMm9Eb2MueG1s7FdJ&#10;b+M2FL4X6H8gdFcsyfIiI87A8RJMkUyCmem5oCXaIkYSVZKOnRa9xEDRQ8/tof0HRdEC7aVA/40x&#10;/6PvkZKXJGiCzGmAMWD7cXt8y/cWHr9Y5Rm5ZlJxUfQd/8hzCCtikfBi3ne+fDtxuw5RmhYJzUTB&#10;+s4NU86Lk88/O16WPRaIVGQJkwSYFKq3LPtOqnXZazRUnLKcqiNRsgIWZ0LmVMNQzhuJpEvgnmeN&#10;wPPajaWQSSlFzJSC2ZFddE4M/9mMxfpyNlNMk6zvgGza/ErzO8Xfxskx7c0lLVMeV2LQZ0iRU17A&#10;pVtWI6opWUh+j1XOYymUmOmjWOQNMZvxmBkdQBvfu6PNmRSL0ugy7y3n5dZMYNo7dno22/jV9ZUk&#10;POk74KiC5uCize2fm/Vvm/W/m/XP73/8iXTRSMty3oO9Z7J8U15JqymQ5yJ+p2C5cXcdx3O7mUyX&#10;FyIBxnShhTHSaiZzZAHqk5Xxxc3WF2ylSQyTfqfVjVrgshjW/CDs+GHlrTgFl+K5rhfBOixHYSuy&#10;nozTcXU+6HTqw1E7xNUG7dmLjbCVcCfHJY978K2MC9Q94z4OQjilF5I5FZP8STxyKt8tShdwUFLN&#10;pzzj+sZgGmyEQhXXVzxGW+Ng56eo9tP7X/4iQeCQhKkYEL1Z/765/ZtnNHYvXg++urh8dYla14ct&#10;K4qqGqeRQgxTWszZQJUQJWBjY6PD7Q0cHsgxzXg54VmG7kO60hjuv4PIB4xm0T4S8SJnhbbhK1kG&#10;yotCpbxUDpE9lk8ZoFG+THzwPaQODcgpJS+0gQ7A41xpvB2BYiLs26A78LwoOHWHLW/ohl5n7A6i&#10;sON2vHEn9MKuP/SH3+FpP+wtFAP1aTYqeSU6zN4T/sFwqhKPDVQT8OSamrRiwQUCGZDVIgLe0EIo&#10;q5LxazAy7ANaS6bjFMkZGLKah83bBWP1naHRBwqC7tE4eiAe0EgmmprNVhVKod88iAaAhFT6jImc&#10;IAGmB0mNrek1mNrqVm9BqQuBADC61KrueyPyonF33A3dMGiPwRujkTuYDEO3PYGQHjVHw+HIr72R&#10;8iRhBbL7cGcY24qMJzU8lZxPh5m0TpqYT6W42m1rICh2YtQOrP8N1ow/0AMwi86A78eXNnzIhja/&#10;m7xxJ21cfXE+IG+Z0lBD3aHIhPy4c0fwKVk8UnSjZgcyAhbPVtOURxvDJlmE3TpZtAJTWLel81Oy&#10;eFayWJbQ3aq6WMLoaRUHe9uH+sI3KS0ZIBzZ7hoDHwpm1cGtv9/cQjfwz2b9A9msf92s15vbP2BM&#10;mib3V+ewkyN6dSqw3TIBo2xDt+sNpBTLlNEEBLb9wd5Re/+TKlPUxPSDjZzvtY0I+2jDLg67vGbb&#10;dHjPB9teXodyik8Iti0AmbYqZosculFbFHwPP5jpaA/msa08qOhbFqYcHHDPioNSCDLbmQcrIrSv&#10;3mkQuZN2t+OGk7DlRh2v63p+dBq1vTAKR5PDinjOC/bhFZEs+067CT30/5dGY4Ta8gdK5lzD4yzj&#10;OfbaO1MhIMZFYsymKc8svVdJUfy6gtb/tpIifGwlRUqvpqvq7QHMcGYqkhsApRTQhwAq4GEJRCrk&#10;Nw5ZwiOt76ivFxQb7exlAZiM/BBeBUSbARByf3ZqBmGrE8AKLWJg03d0TQ41jGBhAb3lPIVbLDwK&#10;MYBXyoybvmcnEWiBA4hhQ5nnmNGsejrie29/bHbtHrgn/wE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MEFAAGAAgAAAAhADLWiMvjAAAADQEAAA8AAABkcnMvZG93bnJldi54bWxM&#10;j81qwzAQhO+FvoPYQG+N5PxhO5ZDCG1PodCkUHrbWBvbxJKMpdjO21c5NbfdnWH2m2wz6ob11Lna&#10;GgnRVAAjU1hVm1LC9/H9NQbmPBqFjTUk4UYONvnzU4apsoP5ov7gSxZCjEtRQuV9m3Luioo0uqlt&#10;yQTtbDuNPqxdyVWHQwjXDZ8JseIaaxM+VNjSrqLicrhqCR8DDtt59NbvL+fd7fe4/PzZRyTly2Tc&#10;roF5Gv2/Ge74AR3ywHSyV6McayTEIgldvIRksUyA3R0iXoXTKUzRYjYHnmf8sUX+BwAA//8DAFBL&#10;AwQKAAAAAAAAACEAtoVVVYJsAACCbAAAFAAAAGRycy9tZWRpYS9pbWFnZTEucG5niVBORw0KGgoA&#10;AAANSUhEUgAAAu0AAAL5CAMAAAAzJ+rYAAAAAXNSR0IArs4c6QAAAARnQU1BAACxjwv8YQUAAAMA&#10;UExURf///wAAAPfv9wAACDExMe/v5hAICCkpKd7m5hkQGUpSSiEhIc7W1s7FzpycnIyUjDExOt7e&#10;1oyMhEJCOr29vXNra1pSWq2lrUpKSqWcpXNze7W1tWNjWr3FveZr5uYQ5uZrteYQtWNra+bejEJa&#10;GebeOubeY+beEFrmjFqtjJStzhmMWhlzjBk6jHuEe61z7+ac5q17lOZC5q067+acteZCtXtz73s6&#10;7+bmta1zxa06xXtzxXs6xUqMWkpzjK2MWq0xlEo6jHuMWnsxlK0xEHMxEFrm71rmrVqtrZSt71qt&#10;7xmtWhlzrRk6rRlz7xnvWhk671rmzlqtzhlzzhnOWhk6zkqtGSlaUq2tGUrvGa3vGXutGXvvGQha&#10;UkrOGa3OGXvOGaUISrUxWowxWrXmzq1jEHNjEIzmzq3vWkpz70rvWhAIQkqtWkpzra2tWq1SlBBj&#10;GUo6rUo673utWntSlHvvWq0xMXMxMa3OWkpzzkrOWhBCGUo6znvOWrVjWoxjWr2t5mMxWrXm7+Zr&#10;jK1jMeZrOnNjMeYpjOYpOuatjOatOhkI7xkInIzm7+ZrY+ZrEOYpY+YpEOatY+atEOa9tSnmjCmt&#10;jBmMKRkIxRkIc+ZKjOZKOuYIjOYIOuaMjOaMOuZKY+ZKEOYIY+YIEOaMY+aMEAjmjAitjBmMCK0I&#10;70oI70oInK0InIzvpXsI73sInBAxY0IpEGsIGYzFpUqMKa2MKXuMKa0IxUoIxUoIc60Ic3sIxXsI&#10;c0IIGZQIGYzvhBAxQozFhEqMCK2MCHuMCLXmpSnmrSnm7ymtrSmt7xmtKRnvKQjm7wit7xnOKbXm&#10;hAjmrSnmzgitrSmtzhmtCBnvCAjmzgitzhnOCOb/vWsISnN7nLWcjEIISrUIGdbF70oxWvfO77W9&#10;lOa91jExWoScpUpjYwgpEOb/Wub/GZQIAEpjQjEIAO/m1ox7nNbv7xApKb2lvSEICAgIGUopOiEp&#10;CIxzhEIpMc7m1gAQCPfv5t7//+/v9wAQADEhMQAAANzWzQoAAAAJcEhZcwAAIdUAACHVAQSctJ0A&#10;AGkLSURBVHhe7Z3tkts2svc9azFjWaNx9BIplu0vugDf/+2c2kr8aZ08VWd3K7F96uHLXyAAdgMg&#10;2QBJDX5JdkcACL41G41GA3iVyWQymUwmk8lkMplMJpPJZDKZTCaTyWQymUwmk8lkMplMJpPJZDKZ&#10;TCaTyWQymUwmk8lkMplMJpNJwAlc8DuTWTq787sr/rR4AI/4bbPfn3f4M5OZOyuI8wN+WyDzYYPf&#10;NhvkM4dnMnPiCmn1SPsKv23WyF/jdyYzY54hrg+0QYJMVrcjm/0aMpn0bC+rE/402UJcH45IMEEm&#10;K83IfniL3ybbzfVc4O9MJgHbEyQSvy2Q+fCM3ybI9Op2upO7bzIPdN2ZjDiNxJXgtwUyH2gfIzK9&#10;un2P3yYH5OY+bCYRHrcJMh8O+G2CTK9uf4/fJsjM0p5JheqHui1zt7Qzul1Z/VskmCCT/VYyGWkg&#10;ch5bhZZIZHLyCsPc59Ghv6RMZgRn/L8FRI6RObfHHJmcbn+LbNpUOSLzgb6w7K3JDORc9Qjxt0Uj&#10;cSX4beIeTEUep9vdfQI1ckXLddkwbOjebSbDsr1AqvDbwi2SbvWMPE633xoG+uCw/vGB7k9kMiQ3&#10;hzrTD3X7Ad2hA8jjdDtymYN/QqZb2rnsTIZiB6l5oIdL3yOX/hhURxO/TZDH6XbkDvpUlD+H+ZIy&#10;GRKIDSN0BTLpj+GMzCEC68lGJuMMUo1KtmQyfYDYcDYBMmmZVI4T0mWOPJ9uJwMHlPKmXTIeOyeT&#10;oVGGuzvYhXQyKjOIdI8gz6fbyWM/IpNxySAzS3umH8pWoV3qj8h1GyuknYM8RrerL4U0RpDHnFZp&#10;frqzkckUzIgMBIcRrJuD0i3tpPpGHqPbx0i78vMzZjsdi5B5KRRlh5JRhG7P9gdkuk1z0s5BHqPb&#10;lX4mAweQ5xmlpS+5qvqaB1tfLLtmJAe/LJT2Jg1opYLJORfIo6tGFqPbVcAZJZfqrJ+RYIJM7o7q&#10;rsiPr/iVeVGoESK6gVeG+wA9iix3Jq3blRPxOxJ0VItCKn7lCmLW7kAu5wzK3DNKrphwQuQymhJ5&#10;dK7TCkIWo9udMTbKUUQaJOqs9OerbCT6hjL3Dd499/aV8JCi5QxncYYOIItRsch0H0pfMfK4+1Fu&#10;JGadm8xdowT2AxJM1IgoaSS/QyZpVKjQAepDQRaj25E5QNqV6cVIOzK57Mx9ozQwLXdu6VEdRmpU&#10;U30oLmkfodvJrsRXZDITWpVVT/dDMvcOXv8gZeiMlHG6EZE1QLerakl5VpbKNySYIJMbHM7cO8oy&#10;p6NOlKXj9KlTYqkUP3Uksjy6neo6Ow0k5wW9evUNmdynnbl3lMFBS8ATMuluHfLIY5Xip/Qosmjd&#10;ro6kvIi/Io+8XHUk3WaoGOVsyLxUIACMsnRrS5eX8TuyyO8EWbRud7YKYX4gevgImZx7MnM3vOH0&#10;mZJYj4Tgt4EyK1zWCqVnkUXrYNWXxG8DZNHq2fX1+brcJXly331QqUumZ+YZcFGjrc4ILarLiCyy&#10;XuTQut05EQRZA6IVWs3PffhlVu6+Lp4PdfP/A79sqrwacihefQzkaCvyyExkOaWd1O2uSX7KyiFd&#10;MshjRoaRydlsGKVlQg4yy0CpSlKateafHl9E5sNr/DZAHqkt15vDidtiA4cxPplXu/P+dFj9iV86&#10;Kk6Nqle1Q6R/yWvIIDfL+5L5gpfoasAb8NvE2S10ZjrAUYzvxIHTMn+NPPpqVPQNExPk8U5lFkFr&#10;mNNDLq20k3pYWbuU4e5eNYYHR3G6nQfH0SdEFnM1yKMjK0uQm2c9LRu8RFa5K3kmZU99LNTRiERf&#10;9W38m8MG6PZnWCvUxagrJcXVZ8goT9DDG6RklkjbRNPdM48cII/M3a0PX5k+nxPU2F+315wPG+rz&#10;UrHA7nFfOoTGqxMyCwGvkW2jkctoNeSxrowhoMb+ut0F6vR9tPRttPae4G1mJkC59JhG3J2vculI&#10;mkGgxoG6nQF10nfh64Oq7m9W7UsHL5JzMqpBflISlItbUA5Qo6huV7NZyRZMeaaYbxa5Oapg+ShH&#10;NKPYkMmIAvK4g4eACkV1u7pJ/DZBHncT6mMQvMnMROBNciPjrT8CCQbIYoenBoAKRXU7qqTv4T/I&#10;YxqofyA3hw7cA8HKHb8NlInAeDMGgApFdTuqpL+gH8hkFlVS7pys2pfDjhsYaZ2MtFmqxkSdYexy&#10;hjsqlNTtqjPdOxK/BJn8B73LOn9mFCvefabEmX7drf8NCQbIElR8qE9StyunCvUIlO6mowZ8Tqv6&#10;grNnck7Ur4xTv2oOEqPckUm/bhVhIma4oz5J3Y4aPd+r5+6ZEJrGfynZyciM4hNCojgHWpNbQqtT&#10;ZdhTceNu394QUJ+kbkeNpEx6RovV/blUe4VcxyUzBtWOcy/MM1aonOpO1ShmuKM+QXWpjBHKwFbf&#10;Mv25KjPvEQk2KpKI/RwyKVHBiOyIJ7IHTXVAltzLRnWCuh0Veq6fNMW8ge/t8Vna5wHeRgkSbDw9&#10;sZv62lAC4V57cQCoTlC3o0L67pRuxm8T5PFN17+Rnwda50IrzHR0gPZSyeb8X1XOmvGzqdEnKV2M&#10;6uR0uzLUmBq3dU+bDExujThGltsCuZ86F/BCShgF7DE+nX1QHMg2HH1BbXLio2bwfUJCl+c1ffVq&#10;fTHu5pBbItW0ZcbSjv5zChPZQ0bHcSA7/akvqE1Ot6O+h4d/ICGYdgExZn2NNnqS809m0tO6ZZ6Q&#10;YuELH3Cg2gWhFVdQm5xuR30Dbs0bNIDcEiRkZkDrWmB6W22B3pHqynQVUm+oTUy3j+hY4EDWma5s&#10;pLwWwaxQQ56cBvaED7jAcVL6DZWJ6Xb3JD0XXlc6ckuQkJkHeCslSLBoTdTeIQA4TlrapXQ7qhtw&#10;eTiO7aO39qGQEZcRwtvoKuXee1BUqUCZwXNUJqbbUV3/+/JN4POah5nJwIspQYLFJ+QO8KXhOCFt&#10;jMqkdLsy2z8iIRgcx3ZIWuNPbipLRobWC8m8POQO0FQ4TsiUQV1Sul2ZG33N9vaB0Z9/my/mPcr0&#10;45GXOLyakj+QYnJbr58fg+FQYzD4PQ7UJaXbUduAi9vhQ2G+/iazAgldVnnMKSKVM5D1A3rNzCrr&#10;x5D+lopMEPHDoS4hjanueohtXdTDELSd0oYCs+PMVcgCvSt3ZjxNT5TVza0Xkm7ULw/rYapolER1&#10;QF1Cul3ZGwO70IeHv/CXSas7WNWOIviVkaV5uI7Hi/wSJFgMbnZRq8ybRVVCuh2VsYPIfmjV3g6z&#10;srEWN+2S3ZPytC0rqxRbL+Q7pAihWo35mam4MGkV+wdqLUFKhw/IzzE0EdCaVlaZIL8ECUIoc4GL&#10;KJ4M97yr4bTBkaz3EfklOaxAnnacm32z7XiJI4J3AO2XhoTZ4JykN5z2I2K7KsgvEenNZCza0Y6A&#10;VyBrc6DS+Um78rbjtxBqpw+23tawzF7IKGi2DKfJ2iKyIyLKcJ9bjwyXJSzt/jYy4F1kxhGgT1ov&#10;pOguE6pl7z08Hxd1XbIfNyotQUKHgHY2MxI84JIAWwYJMqBOaYthLMpPKLi+vN5D4vR26/2a2QO5&#10;K/CESzg/gP9NDULpMvyeCX/iqkQvS7NSkGKjlRD9zDIGrUHJ2jLILkGCCLeZfuQiHNPxX1yW6L36&#10;xqT1ZywU7JMhad8E94LbD0LSOV4ZyOvVHCNfL1WzI+lwfVM/vArOXAzwBWdEwFMu8a4dI/oq1v1D&#10;J5NRHCRdRT/h6bHPT7Njek8OzPSiXdORG+VrdVOOyx6Ad55AtmMS4rdl2umUedyjP3h0JUiwaRcr&#10;yXZMfPCkSzjVguwSJGSCaVcZZEKI/Y1rpi8Og7CN4eDMxjZaNfvH+oIHV4IEG+SWOLwAebH3Pvzm&#10;srn9LgHkliAhE0hrpjCaxG9Iljxni74HlXJ2aI7mYVcwHal3yJ5hiO68ad0tjPexXbnB0SmqjJ2B&#10;08ReIM3AJW+F+F1gyC1BQiaINvwFCTbILXG4+JsC+JFxUvzVPC2H8tBsGXrh3bYrlb2QPWg1N9No&#10;BgWDoUR2xgfQussd4u596tkLOQQ8shIkWAQFtbeWfe6remldYA79odky75FkohVASsZL++jpmDvt&#10;ofIhd1q7m9tVP63/0NGz17QMUiyyF7I/eGAlSLBoW1RehWju+KxnQtAeKj+/FwVK6BYgK/fe+LyP&#10;n5FbgpQu2mBItiHDwNOq4MOdUKAECRbxVtr/NI8xxLO0NOFxBfSFeDsGBSpyJzUQPK8K9pXebBnW&#10;OER+CRIkKKrTchvpJqXSolfJ765+VDXcM78pEN7ARIGK3EUNpY3Dc4hq0/fnrfK2EqmBvdsyobOw&#10;jXAp3MaXvWkNbv5xwTzEry7aQGteUSkcbd7jn0jqUmY6R+xa+1+ozVcVzmDlgbZfgoSxoLYSJJBU&#10;tj1799pbm4VCWAytjchria1nyk7bY3IMhfTBt5lFSr7iSqSupXVyuYMtjrzqz+6YwbQzaHhjxaey&#10;24ZVSBmjtjnEuuJCxC4FtZUgoTeaFywLe1/w3CoGT5LD8SVIGIn6fKR6AoNpOyVIGInA8ASOr8hD&#10;HH3RPbdI6s3vOF7KQ9BeExImQ3UhZHqDrV4ebPQFjZJkOIIcMx5weAkSRoLKpFdV7Y10H7UV1aFe&#10;cm0EPAcMDEGbADlU47T9Shkd2PblkDARSjplJGt8yOhtU6sKJGX60S4iPnhWBg4vkfFCorKJlXur&#10;2mW63z9Q2+CnJGF2vnjw/CoGdnxarSUzANpG+CFhEnAJJUgYR9tiDfyGdXdMDhhwsHWuxYsnWDFQ&#10;64y3SE1Q2aSDhe0nLOP8QGUlSOgLjq5wXtFLH2AtX5zLYSzQQuJoqSGmtjcmNEA7AFxACRLG0bZX&#10;Az1XmjvGKc8vfZrwU/WEXEq3bWSHvtqbeEptPIbqJnQ9tM9EaNDs1la8xu+eaAEDzmdSfRQv2TmJ&#10;x+zS7ppjZmA7OOZYAvEB2t7g9CVIGE8za2nYKJ627rLzgpoSL1fcVefGZRS0WwANfFKVKvyOvyVo&#10;rqUCCYlpQ4gkP7fyIx5o6uFiKlzvEUVebCSwZpS7tDuKlAx9HbJKuDVzJ+l0tU9NpiNyYzewI/IW&#10;V1MS9hZfqHbH3deEPKjJg1MALqfEddWxwKlLBu9+LYvqRrjEWItpneSpTY/upXUpFhiGEw/Wt2iG&#10;KlIS0qrSuXz8txAPV0uneW1e7B58oeJed/pnFFfXvrvktkzrap+o10Diu546H7zc+MhQcS+7UHMa&#10;otMuO/W7w2lLZqUiy+8ff1HoZsxLdkGGivtfw3pQsdBWeEp7YThpiWwXdTQrx3PIwn6jHl66gbQF&#10;oNmhSEmCFlaLlAWgC/tLX4hAjw1IrCjHgAsuSahk24W6xUaG49OOxmVht8QdafPnN1xwSbLN4LUe&#10;6szsGAe6sM/GqzYh2ktMo913Eg5frX1OpLEEIuQMknSws7DbaPs9JNDuxUFGM+J6K5L4i/QOvYRO&#10;KHva8VWLbrNnYW9Iqd1r372E906Xvg9IiwlOVSHi2Kgqij1ApfWqs7Ar9AnXfyEtCrcT4eco9Ni/&#10;+FYBTlQhIqPwKkW1wrKw0+iSE7EHphpWkXNo6/LHjv41xiWQNoq2OY0XbaML+yQBdLMlje2O+ktE&#10;3rEe/RFV3MWFXXsS0WK0tJkJedENC127/0CaOJrFJNI90MU94ihh6IhzOG3vMZrS1ZdAnU0A22zQ&#10;5+RFM2Zah5jMC9DF/S3SxNEVgYz/R3vWSBFHF/ZsxnRJIu6ov0Smf4bKGuK4k7SgHPGFE6I5T/WL&#10;fplmzNnTL09hzGi2DFJGgsoaJCcE3tBd1kJGNioriSWIumb3POjjfZo5O+8KRrq4x3oPmvAgZSSo&#10;rEHcoWeY7EJdYU0UkSKNLuyeF1k2Ave47Eb93jwqW/fpxRJ3VF8i9JR12/3BFfk6AMOKERJ2bSwv&#10;kiNJt0k9r7H2UkZ2304BhMItDbpSiGS7aw2I0FNGbUDSEkaVQOhDQm0lkWyID6i+wvMS/2xKxenw&#10;TIhawdQtDQl6N5ofGCljMbS73GUbxq+YSGgXixRhdM3uOQUKRbOopkLbWdZt2+qvOJLnCrVXIGUs&#10;ugVWImK9b9uFdyukWjrt+cYZVwp3rWl9kmg+uEnQA2E89rIuOZGaWtReIvU9GS7xktHmTGG4YuSe&#10;hDZmHadzqD8JtwwbMnFfLnnj5bnbel3c+e0jx6CdQSycC/Up/kD6MPSw8AqxKdeor+QnpMhihLMi&#10;jcbsgCPxXjCMUPdHr0cTxdHu2rcn1pxbyvhhPbjmQo8wqRG7SNRXgRRZwjX7zyhVc1+GTIW+V4nn&#10;/cWPFEXlFUgZj6msSn4Maji2tl4X/OK1LzKK1083TtzOZuMm7zGywJiA6rZso4u7PmiDJAFM30zF&#10;qacjpbA7ACVycvkLaiyJ8lSDzRhzzOxOV93A3TV8RiKJ/ulHMWY0RSzo6Oyo95Ie73Lb/VwkG3nt&#10;S/qCJFHC59OjTMMdji01GG/TqV50cY8yqV87gaBuKQh5fXi4Btjdxd42/GsGb4zcRde8SBLF8LEg&#10;jcRsv8T6JPPD6H85o2b0klGaXdRdIbnInPHOW366bHmj5um5Y6s3iDoJUWdFDAkLNmPMBjBGIN1s&#10;MMdhkEiiC0AUyw51V4i+fcqcAavnoviupL749ndx1rsoFrImHCqtiDGL9g3qrkEaifFh358zxsRs&#10;xlydON1HFWMkRDczZZWdNeQ/DOH4MtRaEcMFYmh215Ubpl60CTCzwXTNuLoouiEbQ7vrSti5j2V/&#10;Rsu7tERqzzJG+FFoB9Xs10Rd8GAu4F4bXHccW9x1K0JWk7569Y7srwYirn31J4kkSQyPItIoTM9j&#10;ksXKpscQBJeq0QvGeDZ6/UgSZKi8y7vkUgq7Q22YPXhp/TJbjK6ZS9y/oExFjOX5UXVNhKd/7C/w&#10;lwiXoT/uCO4Yw4xxXL7ZfX8xwm5HzThuXBeXyOIexz/wrOtVD+sYom76wSIM5YRqdsP7HKPzMF+C&#10;XTMJxT2WuilOASp+vYk1pqhr9ghP8Buqrgl8kXcZGeNCb/6cWhVlaiLY7vp1RFyCsjgyA0gV632k&#10;76xCF/YIXf1QzW7M8oihtmYO7rwECQwoVBNhMV3dU/w6otRV7I7Pl9MGts1mc7g+n58in1I3YyKM&#10;SRvC7u4TtJbM/UXGFP63eLNofSW1NjBGDIFuVLm6EItEN5ZjjOXobhbf2pq39+jvKC/uLVwDzI7m&#10;VfhntdXFKuLM7TD6EN+QeB/o5lOcjmFrCf4TKTxNOfzgKdsL/LUUKvvAs1ZSSeWTCtkvq35KkaLD&#10;SoxZ8vek3fWeYSwvyM0SDHBtVmaP3/NV+etivelI1A/Ar7bPDz/jLzd1bfEegeEJHj2Dejbozs84&#10;zWJFY8wELRF+DHiHzUUv6iXczEVvNFfoYEdZV0yvlSHud9KJMjqQ8YS9sQQDn5m3mOoH4PcS0B40&#10;UkYTeTzCMGaWsxmpA0PY4z68rZiCaPsZMT9PWb7jimuEfKuxzWmjq3oHgx/G/cQWHaFwBOMDFaoz&#10;PuZAykK+UkM8Fj+wbZhmC/l4zTia5cxqskbKl/GZGhMSFu6aMfRNlJlf4thTehej2zuzGZbhUDIm&#10;my26r4pbaHiPxHlj6pqFTeEzokCXMkZp2I0LUYkEpuCk2Ll4PEaA5AL9BNb1ywcCxZ7e8fDnMq0Z&#10;0/yN0EQV4s5wSzfGDleKgbXWhHBntdTDMUYg9OkjizTeC2wAAJAqSfnkhWfxWt3ThXrEcPU3RGWn&#10;qlBwaSGFMa1qedaMaYxFEnbhV7nc7qmJ1VkVXCejqTBGT9IYZ1qaK9J84DGUJD4nuXbVMgGW7Pu1&#10;DDIxnXBTBzG6YJZ3YEG+GcuJF6NhUgOHUuJutqVLX3TDmpYpIzuorCTKKg2oGyxmDFvf3askhkWg&#10;GUpIGYdleC0pOoYmQkulf0FRJn1Z/qRlBORZeiVGD9toqgVOYHVPFxbnS2IPkgnIDmqqidL2mcb7&#10;El6DdcVR/BqGsI9vpe29pZahVLyYS51KdFb1/eZirBFpWzNR3D+C2BZBFBVgCPt4E9LqHy0+NElh&#10;vQykjgE11cTxz1qKZ9Yvw1InUawYUzoF9LB50Xe1DIFuCYu8C9RVE6cfadkG8/W9W0oy0tdvxIiK&#10;OBtQV02U73M62ocl1MqitppIitfqcMzTsCzshWqiuKnMDmXQtDwvbYt/D91TC9yZWHSbIYtIE8a2&#10;EGYY3GZfYqQnYbjFpXybty/oTrqnJs3N4YcAdXU34sihPTo2txgO29qKpNjNeHk5R37dN1pWcG84&#10;lexI9kaMjmSk8IqO7oyzMukgrKGM0qKLdG3GgxY8RzUyu8hJwGHPYCVrYRsqJ1J7uLOt97m4D+zO&#10;abQLMz1qSJThHMnwis00PQ1D3CO14nZsW8kMojlsD3s8iyCisAeym5s/rFKAsaTNhWFoxPrg7EG/&#10;kokff8eGidfVMzyPU9jYbyrZwt/zoJnSuZ4gNNnwjEUbAiKk6zqd/d7pm0b8+oyGbYohtsYbNKvQ&#10;vPqKSvru6y+AoXvijVJ0eqvlG5hE3ouuYRVRCg1TcQKHlPqw8XsOaBKXvgtnegnj+W675swU4TPU&#10;VSArAj/hDDVxApJc6F0GJM0AXFDNj+TmjNmNiteD3FGSlrRzvu/4h0riTTcxH2zyblmh7w89nyEo&#10;q5U/JG/hDSGIePotJW3rc5r73VpR9w0R3UNm9yD5HC4r+H02yr0jA8nNGfMKkBiDrpO7Ir4FXxD9&#10;hpKYrlDz40qtwboPOrkO5egMsCdvd8zpjTHP3r3XmlVMA44W9aiy/s1QIMk9jx2jcVYrntnNTsDG&#10;HLKYzW5Udzi35+8hSmP/xIh63CEuU7Wmdsb8jvMqZhae1JnLmTygxNS5sSJGGojhpob1s6iKL46k&#10;rV4RV9d9xlkaEjtjOoMbs1xXEdfWkticwVkBEmNhR5VrCN32G1bSo98czgLSOtm6IRFTjNEHYA70&#10;lCQeXDUlMLZGIkY0FZuRDdvZ8TFFH8KzOohpFWvnE5/xTA9rLZzU12oOM0Yf5966ZLI0Np8HaPnd&#10;85XpFjSso/u7zH5C2mCBjgaZIlahB9N6Iy2HSXxT6uIUzYq3z0+7EPVYPH04eStL4OrEmUBSbdV1&#10;dyV38vele8lJm0KcE8TY/tmicJjXBof9kXoSx8uJ6/PaJLALLWM0ac+r8xhmO+9dpxO2lDR8yjKm&#10;hBdfJtl2DDh5viTpq1mmWcr31vFhTxN0N4COPRvVN2xh2X5pTr19i9NFYZXGLWF1T1M6ubsh1Wkd&#10;HKPomjMp20Sc8kYqHcENA40k7tCBhvXBJnT82YsnplWPAnS8kV+QkQKrbUnXUaYjt4az/pCsObcV&#10;VEI7omMILmZZ5ZbOi084JGd9a0kH485CVvzjc4o+xw2rYUroi5l6lEaIbvuUzqFknztxVObuGupn&#10;IdnECbnhsSMO051+tks69Kfb90inZO1uY0r1Dp6HiPwU69XYzwrJCfgVZ1TMLv6rD52e26/IiI9t&#10;iKafaFazO+6DjPnV5Rg0CiWPrZPS9RC7wRfTPAExuuGC6VoqW8qmXYR9dzw/X66n0+pw++dwOl32&#10;z8dpzdTOqqnJBK5rxMx+6NTPhK5U2xw9fEdG5sZXPJobybqn5qzTihnHf/WhM7iaLtbHblkW5seN&#10;TSe8Npki6gydznvx02MPi6TTWj58Rk50bP/WWmbt8fvAfi3JujbH1zijosfo426C+JlSa/ZQlBOG&#10;t9mvNP2SCDOlo15TjXd3lV8P+a3WffiGv9NRX+U+/LzdpiuV1NnWezZnKjpPJZXZ/H2MYdtozV/w&#10;Kxm3/nSPZ9T5on9HRnQ6Z57p5K90dEf+JtM9Pc6szFL8ToXWvQmX913HWouxcztF5xF/+SdyXiRF&#10;Z1AnVXPXXW8tvPunTQ1PPN5qxIIcgnvyneGEZDERnWGuTcoolFnxfbrlUDpvIXzo1LxoJCYCJ70R&#10;boPbIz5ITgBO2LLoQerhdGQ9YSg5TqhAspdvdqRd0klV5nojFX+Gnt908aaUuK7F+Gv6zv3UdAfr&#10;U0ZUmK8gWGSJ0AvkJKGrH0r9HupT1F3gSEpEd77FIqY+yvEet92SeD6cZraHfmV/UGFGiYOezp1O&#10;fUmovH9E+fTC1ukkPezTvu4p6cZwJJ8Pp8ZdQodOyWXZJogx6A4YlYS69vCt4FdCuktRTRUcmRpC&#10;1icIJYeiDvzKio4Xr2Si4ZInSr8Hquvagpsk5q0zV6bUFfev37v2+kRRWNWZA78ycrn8Cb7QG7vO&#10;uE1JoLxfJgsE6prv9y7vRD9rqrmfl1DPxPkHrlQj/kppHii7KnC/uekkjPhI13frf6f2JZvAhrwR&#10;ZsQQdtfDj6R+RwZKvw/0LCbrNFGdn/sMj+yGYJWk65wOOxNhbc5HHXVNg2HLi18TBiiSnf27ixfb&#10;UneZLkpoP9RaxZW2bNJ9oH5seUdyT6oj070Kco+8CTf9FafoutdLEj7g4aez5oXPboEZoyM0rDOB&#10;LnhCeWtOaFHch8B/o0yYhLJ+czbiV0+aYxtmuay1ZmwhpR/KgZ/QNdadCVxxBx74Z/LGErp8lTQM&#10;G0Fs293ZvozbHQ5bSFozLBI6mshe3MNjQh0oz45cruxHwnvS4+cHNZU31TdrxdMMCOBHP0yfU0pr&#10;gpT3h+uc+kU9KCiHxsPDOqH7rjC+tmFLCNWHzj+MaWifor69lqTxuMzSjQt00ZDxHKVeR3YS7M9t&#10;kOYqkvYxhvPmb/zRj854X1JZo6I6SzaLsmi4jaCSjhR3AqsHOlQWbUsG0PEIJo2j4Tb9XYoJz+4Q&#10;ktQc6HaDJgmGWgKd4eLE+8JSDviK9TbtdfSm+KMz0xSsky4HaBrsFdOEni2EztNKPK5AhAo2TB6P&#10;5IAcJqtJvHZO1xycuZaYmu7SD4l9UNtHnLfDeo5emsKxbHZiE6zrC8pGjJfuQ0utVomI4BsHchfI&#10;qdi6rjTxhXZn/WYjJohudyt5qCfTY62ZRShN8Y0MgrmR+oF1p4TNexXTEPabRG1Tt3VOtc6SgnPR&#10;1KxP0xo17l0/0k+17V5Oms/t+yHiR1XdRpr3vO1MXJkglP/yE85Nsr5OYpZuPzNOdZD+OyR2A08y&#10;VFLU67zghzy35uo5he7oekdSjn3fcBjGNatzwikgxSfOpX5jlb7JIWQ9yTD4re2Ntja65mBKIXiE&#10;pE1hMfskLM2Aa8BOrJspdh7perBSGOzFnzhZCZLEQfUNhwQC333DwUuSSVIwYQUGm4+RZH57Wbm6&#10;EGCajgTxCSZo60w1GEkDPqF6RfzNDr93uz9pBwcVgbtBbq7vxcZdd+eL20S/sZ7GS0TYMAk87J3A&#10;/UjjMVSTHn1I/Q2h13bTLN9ILifCsNo/7QbOgSp2u2e/9aRYTxTG0x0GTDAwQo4aI08YVG6xiS3v&#10;RAzrT1MN0hXkgoAu1uvT/hjydR7318O6b+1TbCVcQ8l6bEfMNyYWKI5xy/onYgeUUtMTkm1T1mG3&#10;7yuTGusf681qU/37uPm/H72lW2caB2gNtZJB7AAP9qmH7x7QEy5++uHhHFfgqWCtKee1/HENM+Mj&#10;sX47RWf9BqV8IkcJHLnHvYlrPFFrODUUUa1pSt4Tr8ZsQ731BEw8U5N6EXEd7N0w4hsJHgW50FpN&#10;3A+ceszROw0+tmPMmt5cp46zp9wwkV/7e2I5yJpkI2nMNJnophvOYzCDuPPj3j/0M5LVdQYzqJ4o&#10;QzZ6pCPOY5J4BuWZsKSGzUftA6Xfp3NMmBxPjzH0/OYwbJVBaQrShk0QJIAz6UzRZeuoWqRHhZxT&#10;P6fo0rOYnl8liUcKhGzNk3QhbDGbbOUwc5WeRI1Ld9pAyY+ZTaQrtuf9YZjf5nA9f9pNEfLCQ66d&#10;mmpNiO84XU2qkHOGY2vLJdNE9DzMiUPOWXbH9/vr6bRa0d719WazOr29XvbHKb2KDrrbq9akUy84&#10;4cPD6zms73PBW8TPJNBqc9oP/y6hF8pMGnyNDkPS5bRc1B7RxKqJHtmd2AV/b9DO5sTrnlTKPdme&#10;6WEc0y+xTTpoHl6/Q3ZmJGd65Dx9wOWcVzdJCN17elhli2Y0OyYqav7rkN4zjN/jBewJGZGCbjbT&#10;byacsWHezHrieJLlwoVgpV6hJkPCvZ5s7/XnyA2Ovcxnud0bvPta/9f8W4JSNXUBFlFNwYXJrT9l&#10;hRTOjhP1x5f6FDmTDqBUDZIYUEgKZpn+2Tmv5gs7eWEOgzoTISbt4oPjfCjyKps0Ht6w0T2ru9wz&#10;OZS56vYafnLVJvLsqiXD2uoP65c+eCEm7ZGkz3F9c4opnAtFsy8cyWzG6qdj1rq9hp/Z9fDwe/wY&#10;/CWx/wvPpcuL7e4Yhu/8pb3EtY7cYQazgOYAvalqQ8qtVSWoFsgUumTEoF2bsK9FSHuJc3Gv5xfu&#10;pymYGJia9bKiA572r+vLHrYldQdNB+yL2dvtGs5FAda7F2rFf3dZegnmmUpi9DqQNhJUBvhOTQ2O&#10;qUESAwrFxfltvj68QbEXQ3GbjEAzi21HQtkdzF4HkkeCysLAMTVIYkg1Ga2zTKbBGgbaC6D4zWG+&#10;lCxpq/vi0jVURQbBPqGyMHBQDZIYUCgFboF/ePj8z2nWUU3HjlojQmO9IAOG63SIzLDwSIoFDqpB&#10;EkPaRpMNLLhxxzHC3uXnlxQa4PC2ocQoUFUgOKgGSQwolA7/9hYzWbpFkOPJp6wSr0M0isu/cdE0&#10;KDWK81tUFgQOqkESAwolpbh6W6rNJWgB6vnz9Oz9uh9Oy5nl5V2nZ7WX6gmGr3aIA2qQxIBCyQnZ&#10;ZWOzbIf8LmCXpgVNd/nmGgirEe92FOzy7QYoXYMkhgntZD5aUmc9kyX3+uEaN2qZYPO9oeyd+3iW&#10;rCJ51fhgOYUuIEhiQKGp+BCg/ko2c1huNIxt4DZNCwoHffbd0SZypJ+vUXk4fLhdABIYZrD42z5M&#10;PMp72h9nrAyLbfBGTetf/sBBs2frMyZSbEjuiRxoaMbk8IOhrm16+izAftkVs1qgsSiKr6EfbMly&#10;DPW/vVK2STMoGCTtJev9fO12ix270QnFejPhjkeK7buQXVRbLssx1I/dHYdNXqebqBAq7V5Q30wo&#10;+jlaS1an/Tm5CBXH/bWfmJcXuiAH0/Z3X5/0kjTS406lvWZ36qPkb2yuz9ungZujhvHHbnu8hJrm&#10;OuvDgpZN2/kCPCZYBO6epb2Gn9vqpxR8wRcSvBk2zdJmrXzFdTNMMpNeTNrnY7d32X0YokkNfqw3&#10;j4fD9fL8vA3aG2y7PT/vr6fD6nHULqo1j/tFBnbi6gkmC1S9e92uKJ5Pf+Jal8NpmYJeg1uwmHRm&#10;pZi0z8qXx7O7fBmta5Mw7ZbBEnTH+9ZTR2d6pD38c0B9i6Aoku6L2pfJ91EdwvE1/lBYMyvnMJHK&#10;K+0l25A4lOW9oGJ7HuS0icdhf1ygnJdPso5F7bRFzU1VzGVhiBBpr/CGOJwXM4Zts93H2Ro1nM3h&#10;8gEXszgKFbvbmWzUJG/2iwy5bi7ewWrZ8/7ffH2bWOjXq8/LNs7N6FMkKk6lUsefywP35GS9qGnu&#10;NLvd8XKIKfer6/PuDhYE6YwedW5pyfNocE9eVrJruU/J/3w673+5DtwXWGNzOFz35+PT3TwYMlh8&#10;aeNfTnBPQRyW2d3ystu+f76U8n84rEo2Xarkw+F0ub5/Pi7RtRIAG7t7V8uq4p6CWb24xYxeAE73&#10;HMrcBbilPqwPSx8iySh23jnvKDgPHg6jxqFxS71ZzuS4DMf2s0/SI7jU37w/jViIG9d12Q4zMXD4&#10;IE53asO+AIqdd3BRfL2D4uk22D04BtVYX+tH/xn4OJLBv4bBl7tbzOj+Ybfla3kUnlxijmMOXmvj&#10;N1TQ8uXUJ8oYBzGUBbwr4jw8bBY0xeyFU3iHz8vX+SzpiThfu67eNfJ6w8V4rwKjM1CcAYWIxVo7&#10;/H6n7sn7Ybv3v8b1RzkPxJZXlCjRG3c/4+BdlgQFGVCoImhhpvfbCzE9d3X5FGeS3Le/d1+7T/Sw&#10;L4q0A36+5g/FeHwxqShWgZQANofL+U2zAEMRNNlrE9JEc9tLaC+4fC0eaUHB3uBwHs8awijFYMqo&#10;d/EzJ38Jd/DPG9dk4J++JFjJ5IbvuaAYj0/polgFUnrww+d5qdiE9hy/4AAbrf/m3G+lZmgDgsN5&#10;PBv0oBQDCmkcx02PE9oDOPQqEi3u77sa71WgHAuKVSBFklWf1TBwTBfkVyCFZ6AUFDicx/PNohQD&#10;ClkELL7nYj9SBHe91tlIMRTmk/avKMeCciwoVoEUKVY9Zx69x3FdUKACKTwfUXAA7ik710sHHFeD&#10;UgwoRFCMmWk/3OFafmqoogfR19/yfX5fUI7jDcqxoFwFUiRYDzAt+deu6Wuk0Ai0t2+2/lXPFTim&#10;BkkM7nmpTyN0/MAtSYIW/u2yitJJVnjtKpTj8E6cRLkKpIxlaIQfDifYoEQJ80mcZFey2u6DQrhR&#10;ugZJDChE49iPPITNE+oJJ3Q6LcEq5iwsr2mFchwoxYNyFUgZw3p40+pqWVGkpKOTVpcRrbmb40eP&#10;GKJcDZIYUIhklClT87rfp+7dlsnN/8bT717d7jEZUIoH5SqQMo7Bj8LlPGq9Mtqmd2shv4SD0Hmp&#10;JUhiQCGCAeYzQR97ZlzXuCJaIJtXt7t7Dn5XAwpWIGUkQ7syOJxEM2Xq3+tEE4DEpJ293PGKHYSq&#10;d79EBLCJ9Pi9ut09VO7XHChYgZSxaKLZA3fzikIl1w8Jp0HE1u1Fs2u9DOvre38s5QiL3SCO+eh3&#10;iaIgjX+YGgVLRppzLT8NGW52KznRPmg4kaX9O3JF2Vx2fHjBeCvmRpSFrby63S3t/t7+q1f/KP4I&#10;COjqBc7eBxzJ8BdKJSautIupF4LX5DYDkks9xthQ2q/bnV01lHEwzvvFgdOH49tyHcUSE9Vujyns&#10;itXH31rzJiACswcRxN2v213dcZEuyRB6B9767jOam9FJTN2e9t2sPh+3XBzSUOSNGb9udwmWVJ+k&#10;P30/fBzGMs36BGLSTvRkkLNkxFWQX7e7GvmfUWQCpAc8UDAtEXV7HAsyMbgXMfy63XHKrW8Xo5jg&#10;GsLwf9STLEYhJu1/o5TiMzIWDu5GigDdbgZeF9sPXwVWKxuPJx7cBMc4mMSUiabbt0hfOr1esp8A&#10;3f7wqtg9bd+dhL2Io8EdBIFDXKBkUsSk/R8odQPJy0d2UDVAt0shfaoeXfaQU8s+1zBi6faIiqma&#10;tHtNp/iGDZxzhOj2kaxPz82KQfitU18DRfF0fB49Z1aBA5z8jLIpEZN20ycT0/monGHb5499t9Yd&#10;wtvDL9fL/vn5+cP5w3Fb8mZX7Mr/cBU2uzf/+mP3piq3LQ84l8ddrpfD4bBJY3vjKiqQooMclrNL&#10;iwQ7qMLePgqnJJJuR2IccA7Fdr/+gawMnkkFUnSQ44K3QoLDUIMWnZjClBGTdsMnExjku7mcd7s3&#10;Rclu9yl8rhHxmO7C2ykCHkgFUnSCJIx9mMj3guIeYgRmeIij25HmYkOEkAeuy9F11foXamjZHK4l&#10;c/DpRQFPpAIpOsjxwDmPke0j1IxF8YSISbvuk/GPpD2iZIcQDd9VCsjwYa3OWSR0kIxmvQnrmOPe&#10;KpCiE2g9MNojcGJHaCsdLey38n6vLtV0Wut+o+h273tx3WeA0kVJxR7pbqh3NVmYVTCHveocIsUN&#10;ylYgRQc5Xmg9EBgbhtJePEMZ3/5+9eFSiVLvIQ/DkC7VxGl/bKaMiEm7/hUhicPz0PrHWCDZCect&#10;9jyASVjvj5/++cbWw2ERpShcgRSd4B3LadsdmR5Q2A/Km2yfSzPTOP1b5ATDaj9P9w6H1yCJAYUq&#10;PK/F27X3KlyUuxGg2h3nDBOitODSTMK+SxSuQIoOcvw84QATZLohDRkyEQdU0RG//XJivcm9RzzC&#10;fEJdcHgNkhhQqMJjyKCUA5+4o9gNpDpwDwOiUAI8ukWBCzMhBn+I+lC4Aik6gXZ7CQ4wCbK0/43C&#10;BmR9jW3p/4rrYj0Y2h/D4TVIYkChCqQwoJATj4/FfOh+h4zvJaGYg1fF98pRej6eP9RrqJ1Wq8Pq&#10;50P5vyhQUu2m16TVRd5/OH/Ylsd8L/S+EvEiCOVACiXydIjaULgCKTrICYBsMIOkHWUNVmRqY9L2&#10;mlkeRFh/vgsOr0ESg/aCkEITtnaFWwmaLkhvt9YbXOrvq6LgeAj5JHQb6fxAnk5vaQ/X7eQzCQnT&#10;JZXPlp4vXB/Qv5/mY6h3GYfXIIkBhUqKXx1nC+zWv0NxGnMIG4ksAQPe/AKdQCwam5BP4m1TlipR&#10;7PARf2igdAVSdJATAo4wCFneCEVNGJluLEz84KlL9SDUYLTB4TVIYrB6+/9iFpsMagtLUJzGkF9f&#10;lyRoyM73fEasNGtCaWP8vw5K6xD3eY6o28k3EBIGiaIGlZMAf5qwRxjUpXqAw3qDw2uQxIBCBsXW&#10;fh2Bqt1zMkPakcaCYh5QmCP4un0QMZDUuVFah2gw3/SWduSEgCMMAoaXSEOmMl9JU6b++vA3T6iK&#10;1Nltz5UrEzWEgUNrkMSAQgTbfXujwSvOkc/mhi7tPps78En5xv9QbDSUfBJam7CckKND1taCFJ1g&#10;fzv9ugPaSVK+qgz2M2AEa736eHk+PvVojVh27y+HlenDJ0HxGiQxoBDL86HaZgk//DilT5d2j/8q&#10;OG4P5Sk2/XfbZKHkk/hgCbFCjk5/aUdOCDjCIEC3o6SJOwd/lqw3q8Pl3H9F51A8woJSNUhikBOI&#10;Gud16dKOJI7gy+LMf+F1Z0n5xB86KN5C9PL2/aW9x1vCEQZ+u53U4M0zxA+TKmPzcPjPp7pIbMSk&#10;HYWkcI6P9pB2lAoAB2hsjkMMRjeU3U7dA4q3EKbdH8l1u//TJ13dzTfm+BBSISbtPSzCEJyeFk3a&#10;PZO9e4grjgCHSK+BlM//w18anQtHug5TmwIpOuG6nfQY+h2xKGjSZJE9LNl5kD5mqtsLZ5dCk3aP&#10;/xGlQmifxCq4L90fUrcTL6FzCUjXGSDtyAmAqDpAeZDjordOCH6aIC8Ns5R23zLYmrS7XUzBfdSS&#10;Rpmt5I0XA1o+8ZeGvdwKoWrLm4uo23GAiXePHtYjU0FqJt0qjc78pP3oj3LQnhBSGHqZIw/UmsHS&#10;kLqduoumuIIY7S3Nini6nZYLZPKgnAny6NykpoyYtPfo7fPsnoMGfYOlHYVmBC2fxAfeFFfQJeLp&#10;dpS3QCYLaey3zRQSTJCXhPno9uJ98DYerbR7OqkoNSNo3U6MLlgdQqTqlKnRdDutdLx6mGyW27dF&#10;DhlGNh0NxKR9lE+muATp9Bvt83N3UtN2+IOg5ZPQidZADlI1qj5JLN1O1FvhdcmgnAnySkjVLxaU&#10;EcD0uv18+gtVBNNKu9vGF17DUQJatxPP1vxSCV9HNdITSbcTF1mDbBaypdU9BUgyQV4KJpX27XO/&#10;qJ0brbS7m4S23Gxg5BN/6tTFbxBtWOUfiaLbWe+vt6kkm4QPyKwg159P+JamkvZ/bP2uF5b2+SCB&#10;IaVJGAij2wlprovfILRClczUBpCigxwXfISS18OFcibIqyHd8QnXthaT9j4+mf0wla4IlXYUmhOM&#10;NiZsAEPlIU2nShbX7c4ldlCGhTTLzaOQZoK8BKTW7YXE5oYzkPbDzys/KKvDaGNiVN04GmkadZ+k&#10;t7Qjh+bo7vN7AyB/RUEDM5AMiSb+eAQpxKQ9xCfzx39QeCQzkPag1glldTj5xN86dXoDYQHUItJb&#10;2o+ftsdt57/3+5AVwju7r9ignAnyABkZls6USajbfRMmwlHS7pnKgVIxGCrtnKWNv3Xq9AbGbO8v&#10;7SPwO7hQ0AR5gH5hyIxPKmnfjjTVDZS0exZnQKkYSOt2QulpNjbhJanTU0o7KuUhLqY7LYX09/Tp&#10;840iibR/887p74eSdrJhVFB2sxTSup14uloYJFI0Gm9gb5/McPwSiYIm9mHkJ5HMlBGTdsfT8Jyj&#10;P0ra3cbRHKWd1cb4odG6t4n2v3kE6XT7V9TJE2ikIN0EedGJr9vFZT1Y2gNmUQ5GXLdzxkoF8Qib&#10;jGTSHrDCCPkuulobGSbeSOJerB4fiX83q0ffvkWVH21Te9NWnl57VR31D7JFuV3Ryr0BzbouU95q&#10;+Y9+SeP/8T0MUJ+9Paq6DuJ511dJ3UqVXB1Dnax5BMxBACkSNBWWl9Lejf0PSppUeunaHAyQYbJ+&#10;XP2fVlXnn0aKQ0GlmUxaKuEj3fD9qIU4GByUySSlVspkx7QftRAHg4MymaTUHSznQlhh1EIcDA7K&#10;ZJJSO+qybs+8CGrhy7o98xJoIsKybs+8BBrhy7o98xJohC+5bueJM5YatoFpw+b6Lxyl4xyrVGOp&#10;9xMVVsKNmBK6sU4vcdRWgpS+DFkpDYeacOtfkyOaSRaEjCLtnkBcxaHarpgmTNr7fIGyRJB2YupP&#10;nd4VDjW2GEXahzw3HGjCvVxi/5wSZEYlirR7whFqDq3IUoRJ+/Li213yid8atcLD3xpK+0aS9t6K&#10;lo5FRWaH78g3cYQVihFD2j32RYl/tcUXqNupm6GT1dPrLe3IKdntXXE0AZtw6JBPg4/jRQGTiEvN&#10;KmJIO1JYQsKZRaQ94oTHodLuikinDfTP+FOjKV4yQtorXE0jioSBY0z4xpu47BJkxkRM2tuGiJ56&#10;3hLUZIlIe8SeTwzdThvuP+FPjaZ4SW9pt599wd7HD5QIoZ8hw61niMyYRNDtbqs9sI0MlHaRcw0h&#10;hrQTT7hsnfCXRntbI3V7BT/9CwUCoG2i988sKGGSwCsTQdqRQBM6KQvFaVppd8dw99FP5Sk31+Mu&#10;tK+USNovlLXRXmNvaadWhmA1BvL9oPxIekaxD0Fe2p1zRYPvCOVpWmn3OPZRKohPOKbUnQEdptNh&#10;dfjZ9x/K6jhnkhLf7qsn/KGB0iUCur2EHexEvg+/VyIMVBcRMWlXWsOpblHGD8rTtNLu6SP0WRrP&#10;WjpovXr7NcLKek75JL5dagIcSpf0lna66eJWTQpcfrfaGlSC9rXGQl634zdJyM7hDTiARnssSGHo&#10;Y7jjEJvN9Szp2nHqdsJq+Rv/r6EZg73XHECODfHV1ITZnSg8mvimTFppRxE/7l0IgqU9/ISpBqr6&#10;amNibRKtNyek23ljJkTdep5cD1BhPMSl3WXEhS9M716RUHsHngA7lAqAU28ApUbjls9uh5Ey5Vt6&#10;SztyunC9bmS7kDJkEqzJLCbtN63hktNwQ8bta9Gk3XP94UvK4ACGLyg1Grd8Bi0eiLIVvaWdX60T&#10;BWwCFBRKChB9mw5x3e6SUxQJAAcwaNLua0ZRzIunu/sLio3GbWm3fiEe3bqV0+3sI/f6pzxbX/UC&#10;VUZDXNpdjmgUCQAHMOjWJJI4QldQQnEOsY6qWz59l1GhN5C9pd0xnMBJLbJZ6IjGYXxCnbEQl3Zi&#10;oFuBIn48QZS6tBMv3ADFPPiiHVBsPG7dHiLt+ocn5ZOpYWxQn18LxUQIHXscirjdjp8kKOIH5Tl0&#10;affJ6SPKuUFhDrkVJT263d1fqUHJGkndzj4E5zHe598PVBoLcd2OnyQo4sXXWdOl3SeoD+9RzoXv&#10;hHIed49uDzCCUbKmt7QjhwGFLNwK19e29kNyaMNme/E48IyngyQGFBKRdhRnMaTdqw5RzoFXxlBO&#10;AI9u9/uuDcNCVrdzjxK5NCgjhLApU2yfL4dVUExTBY6qQRIDCjlLBQbse+XXkHb/8/a5cb0iJvgO&#10;PLq9580I63bm7M7bRxlRNpvDdX8cvvDv8/7qW86XBIfXIIkhxG4PM3/dWxBUmNLuvy93++i3PFFQ&#10;Ao9u99+MoZ17S7tndywmyA65FMQVyPJYCr67ReqCQ3uDw2uQxIBC7lIo4yRgINqUdk/Xo8IVOu3/&#10;uCTjN3y63Tu+hHINoj6ZChSzcGgplIgLzhXMEL1egcNrkMSAQu5SAUPDf6CoC1PaQ574+h8o2yHA&#10;C9JXtbjw6XbfzZjDjb11u+9WGM2B3C5yMTIucLJghsYy4PAaJDGgkHuag39o2K9pSyxpDxpvp93G&#10;IaHZoqF5Pt3uk/Z3KNbQW9qRw4NyFqxyJybNRgAnC4Z4yEHg8BokMdy0htuQ8/VTfT6iBkvafRIC&#10;NvZhgdMQqAap+KNo/n3aPj01/+22t7Q3KETh1e2eVhilgLhu54aYuOOQHRmcLBh3TCEPDq9BEgMK&#10;+STI+biDFHuJLbZByr3mUrxqOmrF9+B9/gJsHT+b1eF62X/4QHzO9fUo3NrCXxg5FUjRQY4DFLRg&#10;BlQ5Q6b8ZEP+DQVnC6bPUnU6OLwGSQwo5P3cn1CsS/iEr46SRvoyeTZcRh+QSmNZVfK6ndOL35Bt&#10;QotVaOBusJJC+WC6WnO9Ol2ez9seEzuRxIBCfsk70Q8uXD8T9lCAW2YBrDflO3mHHzRWkJu4T6YE&#10;JS1+Ra7Ja+SaINNLaNBB77iNpuKf/lz992qqEvE4mYBm5GprmOLco1kr6ToU+x2/XKxWLYJu55Q7&#10;ck2QZxI+FocDLOqs7fNldRsE7TPf0o14nIyvXMNJPfZiTysIF11pT+MJmx7c7o0Idjv3/igFS7fH&#10;4bEutE8CmS0Bn2ggEaQ9vp4lBov6GEILpuzsXjT9HkO3U5VWEIfS3mZkBkCsHlJyQW4EIki7bAwo&#10;BTU0iqyXwvpwff70JopuZx4lYaAgxwKZIeAIk4jz9eTt9gTKvfP1F7vjUB/rvYEnUoEUnSCjgHG5&#10;do6lnWgdh5kDHGKBzAhE0O3xjWhN2o/X9B3UZgvzyy+XK/Xfoc6drNuM51KBFB3keEBhi05nEekW&#10;yAyCNgNcUU3jEJN2PbqOsfz6cHXVUUr77vn0GFuizp+22yJIG4bwR7Hbbo8iQ1Uuft2rXiJSdMLu&#10;hhnRtl3HSDbpZ4fgIAtkyhNDt/uKBnAdPB4mR58mORjiIz6fP5/eHjZryY+3WuGMamJxFR7ozTNs&#10;nzs98t2vj0nfs5iGsYkj7WM7qmVbNrlPMU576u5XVvgG/EYRKEeMckcu+IJUE2QGQt9r4Kyf/sSR&#10;dl+1Hiqt+gZ/T0UUzR4QA1nyFzIigDP4YFSN6XNHogUyQ8FRFsgUR0zaLa0xxnRvDE/8mIhIwh6g&#10;2x0h98ETLFlCbQTGqtIPpw2Z0PV7buAwC2SKE0m3h8buEjTdnIIeeUhFNMsxRLdzoaDNk9k+X1eb&#10;wTb+5rINujcUt9B97vQ3GRoRdoMeFYzllRGT9s6Mx4Hi/ra0+gc3DKv9LjRq2EXE8Y0Q3c49aXt8&#10;5zz4OW28ljHTjCC3AikWyAyG7uHFWts6mm4fOJg/yDOxPj1vlVIZP5T7GTXFIES3c0+6a12NsRcf&#10;VldHRAtjubc+d3poqXe4otBHE0hEae8RsD6Q9X+v74mmc9yw6utoVkxFkG5nDHfkaoyS9prNldmP&#10;nFHuqjB9jeERYTdoEyBStymmtEeMIVhfnc9jxHnNiZ/iBOl2xgeJXA2qtu3n/lb9pbu7GtNEKmsK&#10;vy2Q2YOkpoyYtNMaQsKKJkH9HEPNGblQaoYg3U5fPRGWxddWFPueHpy/TmYziWQb5NKWTr9NDBtw&#10;qAUyhYmr20vGN7Yk3iG7LT344aTfOOAggnQ7/ai/IlPD/e0gpQ9lNx8Hc8sFwjKnF7EYMixEN0R9&#10;fTthiEk7vwrVWHlfHyhQuYt+J15HtmEa3PJ5AzkmROspLu01p3N9KvyyaS4DPyzqrH7gSJs4bjHP&#10;MDVK1SCJAYVIBtsz65Halt/Y3KbvqMhQwnQ72c9Gnk4caa/Zf2fcMvWTohX/ABFlTU7ki3E8+Hsz&#10;KFqDJAYU4jj27DmtA0dBvATMed00uiwJYbqdFCbk6fSW9lffd89jwzCrqmm31wDdxNoW/b07HEfv&#10;StY3cEANkhhQiOX4MXT+6emd3J2C4575slf6vLcUhOl2Sq1SouSuDSk6yNmdR0wLqHry+NNigNIg&#10;vteGEFPVx+7IVl8+z+7cBBxW08k0/nPcaXEM/LjWh3iB/DVP5/O+vtz9+6c4/SAfYbqdkibqenvr&#10;duMtHa/DAm9Y+wP19oH/6A7vn8Y0ud6xTX5hoxG4VwNqsfxf90qYbqcWakGOQX9Lpkv/AOMDo5GH&#10;9H1wKMtpaDuP43nEnRKBJiI3nHePnPcdkGOwRZ4Gcgw+IE8DORVI0UGOzTbUOX9pavmt/j+bIW8R&#10;9fIMdR/gcB7JoZXifYj1sn77/HIEfe6EGTaPX4fvmdHFPwo4tF+Fwzl+2kgNrhRPIZIudrqMIOeQ&#10;+eNrMSfW1ju5eOiZHGbFQcjdV7I7BPheTq5FnzMTU4SY8ms5x9nOFcaHMr0he6mHdor6eIqLvy18&#10;fH4Z3dGFUwQEz78e3IUk2J1pmUd2b6wA3M1VdlDl7DdfTtGm12ZisP3o1V5rWeV1vK7MzdSHu91R&#10;QXWJSJGi8IaUrw+5O7pMLl5D/lG6tf7Qdh6IULhAyoPX124k81jO3mjDNrAus0T80RdjA5oImhCH&#10;4ZIjPiBfXtIvP5rb5fj3JcJZM+kpnn2W6iFCEMa/6K0tJsK5V9/m+j8olrkPPINQKHW38L6q6LOA&#10;MtPAz4h4jRJ3C71ioKRnag5sz8/Xt/+7elyvf/TaSGS93jyuDtdnc/Of5bOjQ664uIT7ATfasooc&#10;xpiGN9vz/noSX5d689/f9++Pd9FnJ4Jp7+ybfjp1TDPDkIvQM09KsXt6PoUEi0hw+m27K/j5jUvg&#10;2XxWSFV8/fdxsffXbPKNH4p2Et5hySrr+FFajQezPiw6Mk4zapCi+LNKXC3v5trQXbu1ambZrJf6&#10;wraXt6l0uYfN4fJhoQ8RWzB0zPY6tWR9Wc6NffqIi67phBtXIWX4c0nsPgTE9EzA+vReLkIvHcV1&#10;3YlWNKJ5Dwnn/g6FiIZDzmL5VrgmK86Fx/cLN+lLOtEkJ8nIeGnOpPJD5iJ5StYFFWG9WnQUHdUT&#10;mqdRw+u/Zb6A4r1YN3SzORwO1+t1v//6bn82eFellVm/Hg6b4UusW5z2UeYLxwfX3+HwHgVmwc65&#10;fthblFoMxaitVNeb1eF0ed8umN2fYnveXw7V2BTqHMDh/eJE3jkJz7WYdkK23leCgougGLSGfMlq&#10;H22dmeM+cL2RDsvy8Xp7RxMPvfr3xLgs6HkPWBNrdT2OUeL9eLP79DVgtTaLzXU5kxyLD77be5zI&#10;qNntfVd2Sryq1giCF4xoWB+uz//EoROwO/d0+nsWr58VW++iZKlvpvDu0Cw+2Skeux6rAa03c5Kb&#10;7b5PXM5pOW55/wbgyeYqF14r8vo3is6f8P7obEc7iqdfcIl+fl6OYelZOb0ker/Vv0ZAjPkokQgd&#10;G327hPjbXegajevlRFczccIab6PdS+FdI2C1mHjl7wHrHZSsrgsbLAi0bYTn/cfE+6Ii3Mu3wut9&#10;Wc7UI/96ByVLCkyyseJqaVa7xUQaeP0hm1GL+1r8x3e21XLMwXMdVermHlY8KAL8qeuY+7zK4lwd&#10;rEZoQRbUxvH4dTFKsPCvdIIdhO6ETwE3vBgr/pV3UX8JJYWqKNYLWkN9+zsummNzvQOVTrD3KfnV&#10;chwLbs8CyoyC6xivFyQchU/H3cXcWJ6tz5Jf0gw5rgsps6seKtNZ1NSjo/tVp9wybEKKrdsQWJAR&#10;zxg1MrscojLFTMLRwnAPy60W7HkZgtuft15OF6z8ejvBHjK2hi4vS7LxXn1zNuDr08uS9BvukKBF&#10;NXSFESSHxJGoMdxlGbdOW32z0AkPQjhHT5Y1ora7fbxCm2HXqwQsbC3S3a/1E6DZ540+XhX0tMqG&#10;zZJa8Fev3jxXik1qy7vDwsbPXRujLHvmpixPDhW/tLUKn17IhqIW36wdRXTyBggdLubOFjovrAe/&#10;QAp+xez88mgc6mGdG8L5wk8qXQ/aiPblcGb9tL/mPs4sYd2N6/tfOFkAfgzuvPhlme6Nb6xav/OY&#10;AEm2eGQdNiiQmQPK52qTDZieHJlBitdZacyDb5y/8U5jGmPDzZ14oUPPs6JghpEe87sZDjd1YlmD&#10;TnfHE16DTdbqIykYJ83wvXfviwkEjOmZZmNdBGbdruE7qw9mbk1K5enGn6lg5lIfXna4lyz0I96k&#10;Dioo3+p8Guui8Vwl/ejpAMfX2bMuzI5W8NuULvhGvOYxFN56/5CQgN1fOKXB3Len+rR9t//68aRT&#10;Jmw/zXkDihLaXkzokbzNQJk8jsFYZiZVA3cm9c38HMLftufPp0P4Uo3rzertZf9hfj1sepT6mkq5&#10;4HwVE+7Y9a3dDLImiSljn7RhTgvaFE/Hy+kHLmwoq8t5VouUkjP8rv9AblSsoLVp1kh/09VZyIkJ&#10;uRbmXJYp+7Y1dhOUYDWbmXNkpOQhgf3e9YV+SBy4Q6/zG92uIn0Ec/BPFc8rNqhqPOvHz3OIRCTj&#10;M1bIjAdOZLBJqODfvcZJLSIHD1HdpdXkU2y2g/eJ6cnjL+dvOOdU/E2pm0PcL5G0XEvSzFVi91la&#10;f0CJKJCz7yYY6dDZha0ULMl66v3yqNcQ1xm2Y2Pvoy9qxJ75ggKRoPR65FN68C56HI/NJ1zDJFBb&#10;30Vu1fnd9iI27cxIffxWhTrxhM7XT/33+hJnNaHHdUuskxzZfucn1seaa4zqbaIvx0D4YdaTdU23&#10;7CfPs16tDtfr/t35w3a30xTDm/LXhw9f979cDz3c8i1vJzPkKS9F7IhgdgekON89+T6ij9UTnq/1&#10;RB6KgusxUazXm+sA92HZ6V2TI8UMkw2oEzZtdNOS7jMiU5gPqL0lfoB/vXKTxTTv17+52o3reTf+&#10;Et9sQ7eFiuweYKEcNPG7Ut2GXmiNsA6oHiRw/hEe3mmCYYI2Dl6fnsXHP7fnjyFCP9ECvYS8x+9O&#10;2dt0xBJD7bmnmMf/vatNp5iRVNBxOTo/reKue1yU5g1OxTPJkDrhmUowArLVlQ/SxFGOoBR+7m/d&#10;BxmrzXLhNdXT7YPsWYe+ZAqfbFcl/ZUifEa9l3jOz6b6JDrkubNi2+v0er1eTdPB5wR6zGTnWqy0&#10;QmbJ/l507Zkko35YKyueVKxSabLuyiYpIyMaPPscTLjx3rNzZGsttdhtON2Z8Gmm1VTbjeDP5VJ0&#10;9FfyPZ7euARqM+0obo3zW1xvUzviu1eTqNlL3rpK020ZU8u6Y0XsKUwFDlef4leUSQbO2zJFL2tx&#10;dEeTEscI8FFIM9yHxzG0m6773NANZlnO9ugT0TVi0loNBTldpGa2S4/xGyklvuSuopqddpgVHU0V&#10;f7KADrdm0DS+vR4wa7+UpLVrO7piPclg4CLotIVpn9UnZpLKMrbdYucdpO1odHr3M9cTk9FRrEnb&#10;Qc4AXtASNdzwU9INeLrt4+LdJi6OAwUEz0aRUsyMlUI0ZuSACYMZD0u6vNfObiMHtY3fl7Dyfj0u&#10;hL/7YToeUxrszM6qC3WhEaFaFSk7rJb5jtR+VE3Eft67guA2h2mS5tialBHsxFIhFQtufxkfakpd&#10;qUfPjJGGGTsx20EZJPSj1QgJ38snUtYXZ8HY0BZNQuNQW0ASKf1Q3ai3s/TqFF9xeRWjlHtCI4bc&#10;aWi6aYCS0HtpJpT3m/LCz57g4IoZbjxhdvOGmbzNRKV090ZOZZ941Q5JOt7vioQewdqgGqa7zEuf&#10;IPzVQXcW27B1azcpjRjSQb0AP0Aftl9wXzrp9HulTvBnT5orbUkeFshCzdj8L/L68T2dEUOtEhF9&#10;9YQJ+Ae1L1W6b/oy7NMiLMzXs3g5He9qxdx7eZTP8W43BaVcknP3OJFrrE5+0aSrOlB1rJJHpd4g&#10;PHR3Ha9Hyc5UpkHxEOZdplabmNbQJPeSDRw5q1xM+DMxhK5LOW47CUQo/GqapZfKMwc6AshNEiYL&#10;u6E0xo/AtU0aw2yK0UrCUfEiApeITvkU+/02QhOoXciY1EnWiyInzgReiGqlkjenRPt4Z24YHsLh&#10;mv7eceJgPzOl35NbwNRcttehsquZEkhJRffZvRhZryDkPXHPr4003YRqRipgL+2AE/HFBS/iZTQK&#10;SUPHu0G9Ly74umt9pp0vg5PWBD98yqmErCR0lESw+8524iA5AV0f7uKjYYbQlfeEe4dbdniwC72j&#10;p9K+OpwUhI+2dwaikmnXTiftjkIE+tGV92TijvMpXiPdj+VcSLKbn0JXlOEC+x5HtKR6zp1+xty3&#10;Eo5KR1UmexodIzxc5+gWcOqRQJy2j6x3dxFPZbVv7RXRX/zk4E4b+x4ZsekOR4b7CdrlZ5GQDLQs&#10;PYZlOg842fBlp5dzh/EwvelIXSoF0DWkwv3QUJjpgzyqs/aQmo4pkUy9dnrUdz9wGkan157suXS0&#10;Tw+/UN02pN9X8NJH1ruO3mR+XttSTOtxmzW2BkqmgLpjpD2cFbvDRBEngYy6uXF0FNhs4qRngT2/&#10;6SvSo9N1B889KjOUjhGTzuyy+wrJvrLFgAejSNZ97/iF7sJzMKZTMhLbfppPBPtWfIOmwdhSl65X&#10;02nxFz/a113FNF1git0ZmswTUxyfLyd+Q9T14+G6P05nYlmvKDSAZTzdsMxFrEHI8b3T+043gFlY&#10;c6qmGDrdbfdUzCrL5vJpCqG3g6DTqYV3OKNiweZMtyuCjATYAclITgcRRx/K78lfOU58I6HJ19EG&#10;Cw3o6A6dJjQlrIeY1iJ8N2Qbd4tN2kkLdu8q3cmnG2EXpLsBZEKJs7unCd9d0D7CgawvCd1ylvsq&#10;4RBcZ17QfJbTCKQT/5VyUp7l8kwVoVAYm9ZKcU71qVp2Z8oXNiJWbAZ058Ol/FotH0OiBVT33F4H&#10;40m1/rr14FK+s445s5jwjuJnXLEi5aVbVkwSxV6cfuB0sTgksWksmyLla+sOy6QPhhlCN5QcGUmw&#10;XCEJOsZF54Y51pvHw+F0uuw//+dz+e/pdDqsNsEd2iQCb15N0k09pgu6H07X6zhsSchhfLMCP5Ac&#10;ka5O6rK+eD+6MMd8go6+NUKC1DR0RiL3aaco9aZzwUndSX//hLM2RB+25ffga1hf+kUIFF6Xzjr6&#10;87QswaTBWt1Q2cnGvwPoDJ2mXW/O0rOxe1lOC2a1H2x37s7UohKK6GsemR9c2qGKzphcujiGnnQa&#10;9cTDwOaTitxboBY2BuuDgEbaXTvNpGIdWeGaDzJxLF2ncbvOcfOlrtcxcStkLlEdt8Unl+SsWUm2&#10;KJ22UhHZoMFZABJTgbO2JLWmguioutThm6Y3IaoVQy72WvEs35gdOUM+7vM1z5pY3LpGQkrXv5+u&#10;uYWMVJj9m6hWTOdeG1bR1O2WMZqiTk0x/YGp1w/sdFxO0yxITNHtSqdue0y/Z0wxoD2OsTcm604T&#10;qInZYTVf6im18dxpPlMtAeLFvrLk8+FM70jET42W9SRe1m6sYEVMpxdO0fAFicnoqFCkT45lRiT3&#10;GZntHhIj0B05K7mm28iYtKEiqhbDgkq/1r5pTKXuB/JogTHr5OEN34weVTyTnVKu8Qd7THaUCR/v&#10;Gsw2M73nW3+zSJoDuKJJQteM8dN4mo7wjUwyq7sTTlISzWXxhBM0pPeMtJ7exGrFCRzDU4QlN2cG&#10;0Ux2QsaS905ufMIFaERr0cyBhQlEDmGZU+xZxFNf0QReUfNtxLoAwmCfNP6a2EMp2rdneIPeITEl&#10;tfE2O4f7FHu6GC1trO+fiP2a4l4NCJdkLIEwugpTfOTFOm3QeABhrrBCti00nUFIlKbrdZxHYB4u&#10;piVWN8Loq8q6PIuwrydwo8aZUZr3kh17Qw4jeZ67643Ppr/U3YU80mdoPGfRvtl6mp5+EirBETQ3&#10;DPdzJLu1E9U7Wd+UohOwE6nFN/otgueo+/7zaCmlgYb4jJ+j+a2pryGOwrXXG5vfXPjOgFMcr5Th&#10;DBBTWKg17SSINKiuHn6PxYiGjdNDs5cJmZcbDNhRwZHUO2qvkXoOSpekH7eKyx+4rwokjSO+sNtz&#10;XOfa5Bb2dcaRHd1okjG2tVc4qT9XnP/grmokTF9jtCfK67V97POJ0+hgX2oc2TF8ngKP3HCozXZC&#10;Xn8Ka0s7JI/gF9RUgzRZbAMByTPFigePY3IZ4o60EZgz5pMHicfCclj/G8kjMEQRabJYzo7Z+w3M&#10;MeVItp3+TYXv68ti9bDnNoI0DGskUiAqX9fsUdSYZRos4j1YkTxRrJmPqLxC4MG/QVU3lm/NWEH5&#10;P0nMuNK6vFGE3Vogbk7hdw6scbAon6j2Sb1F0iisAObJAzJGYmkcIdeq0r1RRuLMVxDHBo6CZb0j&#10;VRT1PoXepG2BIXmZWOav2EwPBL1GEXbzmqeI+huM1ZDG6PhB3OWG2azwtuWOrFoWgWTbWlcdQ9j1&#10;gYGSpZmSZicphmVQi7vkmLIVnLHUkVWreyr76EtxjyHsZv90gW4C09ERI6qnFHfhAApc7I15xbKH&#10;EdsiO8cQdlPPLLJVNZ97jId0EY8WsjqryXbkFsManZlV6CCLedFLdYgZlvAyOtnWkMzCRlbtqPBl&#10;DJQZKuYRiQvEdITNZ5UtF1Zn9ROSl4A1OiMwepoCo58x47AYP+bzX4aitDqrs4utZlmmU8lojpbr&#10;CKsxjfdldPuW6no3VMtS9vLG5TYsP0TJ0DgLuR1jdGw5yl2zCaTcp6e4a5CZigWJi8bohMQV90Ig&#10;RKxG76wiaQngiv02Y2gX6hq5Pcbl1iwoVsCF0VeNKu5l/YFLAHuLKXNySV4ZDGH7R2cCl4KuXYPx&#10;xP1bfbVgOU2oB2MoO6K4V9UHagj/O3xXX+3CnAS1YvGPnv4U9hFDTcUS97+b6hsW7YwxMfpP0Xx6&#10;jTpeh7TSZTlvQGljU+LHUgj53JsWAD8cqDY5TvP2HbXX3NUMSSOAPI52Vx2eAO1edyX8KrAstiQ7&#10;pqLw68hbnwQ/WTQDNIp2R901yxu0doPbqony8Fq/rVfcvzbl/Obtdhkj771QM5A8bht92CFG2Aeq&#10;rkmxBNv26VzzKYVf0PA1RRD3Hi9HLU0c4yXOHc1D5mzc9KC+P5EmiT6oFHOWUnHcG07BG5vLOVZ/&#10;pAanqYlgIOieH6d217+7pRkqYzEDaRx3ryuPwI5/L/RRmFgDqEVhzSrqsum3RXwfcIaaCDEzuri7&#10;jBQUaYj6fc8P3HWDw1iOLey6uo20ut6pszgpwybS14bqa5AkSaC4m+N3C5nrK4IZteR4ybrLOIaw&#10;628qxgs4ksYLzybGbCNdzmI8RD1O2iHu343mXGw50NljRjM79qTTC8Z4Tx9Qd4W8Yt157ReKCFuv&#10;6uIeIx5Vv0+XMWPE7tzNIJ6bQleozrbV+CqQJok+aVncz25+0r2QH+BCxRUxvHt6C+aSYiOmOob6&#10;mh/GLbu8UbGFPaYMDFLrLdKTd/TvOoaxpN+uy6Fszpp9Aa4ZozlzPRkjzANpknzTFiKU1abF76h2&#10;BBvZmE9dc8RwiISKu/FS7981g/tscJkPRk8WaaJonSbZ8Q5rSq7BevN4fX7eljw/Xw8ba96LgewW&#10;hbq4x9CpeovtEnfTNRPL5zsPzOV9XIOJRkmkiaLJpKgFac04a7nuaCkr9oazQkP0I9SNCCSJEiru&#10;pr67wxgBRXg7Fl3YtUuRFHbTt3pj896nTo+0oS8pDNoZ/KEqA9C7qk7L0GjQolzKLDCcMU4ZM4Qm&#10;RsMbZxyb2Fm1VHShFsmF0vGCwTSalEWJ9NTF3fmZGl/2vUbNGN/0FySSRNfsenMqJ+xm01XT810S&#10;Jr/TKugHaqyIoUGMkCPn6JHpg45yLVODe2twvkOjJ4M0WbT3ItdR6qrmAXXvurXISQMqrECKLLo+&#10;c2p30+C7P9eM7u/z+HwNYY/y4Ws9NjHfowpovfE40AgpOgpe7Bq1NjPO2I5uyTmv2nRX3FvUTHBk&#10;jPUgogi7dgYxq9HYCapkVMV2l1XsKjWHUZxJWrp2d8uw0Ybdl2vGHEZ3inB8MyZGg47qFEgejB1N&#10;JvXVa/XGsR90IXaP2hrifl99VdxUDZIYUKgmimbXm1uhE5jtsoggfTf69HKNPaqrQIowuhC72w99&#10;F6c4b3oycFc+B6uh2eNoH62dEQoZMVsuqWbZct3/juSxoLqSSOu66uLunubb2lX3Zrjf1J/boZbA&#10;jNFOIRR0ajoeBbt/pvkuNA6jfZqRxu11cXef4nYt92W2VzQy4fmI6zLAEfc+Bs1CQMpITOexqJYy&#10;Pn6p69VcPkiRRhd39/NobvC+jPaG6il7nHL1vYNIM/I1r4SMrWj6C6XtT6O3KtRsoLaSWGIWLu71&#10;Wj74+77YeAzxBDa7/qpllo7Ru1qS4543DDNJRty15xzLXkb1NR57aXWfwu7DEPbAVTR7g+pLZPpo&#10;hmaPIjumNYPEcbxHZSVIEQfV13jE/c7cMYHg2dREMmN0TYmUcRg2e6zXhuobkDaOR1RWghRxUH1N&#10;rLe5XAwVFslZoJ9E5BTGxDOkRUA33mVMbVRWEutRZ3F3gedSE+0NtGIj4s7TPeJx4k6Abi+JXLnm&#10;hoxmSKD+mizuOsYC6rE6qPqQJ1JGoY+g/kBaJPRG5DekjaL1w0boWQOcoCbaO10i4QMSo1DD8SK6&#10;BnVVRPcY664ZkaVZUVdUrYtT1GTtfsOw2WMsANHSNOEig6jaF5pgeETX7hLGR/Mg4g5iGu/1Zbpe&#10;CPA8amJ5gBWVGwV/jkLrOka12W/os7uRNIpVijmhuN6abMzUhI+8ySCyuqjWz4tss9/QvJ0in1dE&#10;J5Iia3cbPbQ1rhkjiP4akRQdLVJ5kc8pa/dX33TNvpiXqLdHSEmAphcWoyeN0H+kvVx0YV9O4Kfm&#10;AE/pbMApK5Ayf7Ix0xIo7HNT+rjikqRXpkmO7MqVo3F888aWhbHinxaBPkfdMa3rmMB90AdccUni&#10;0GzpOB8pnl0vKPpSWAtBF3aHZq9sv/WMHpPmDERKMjS/J1LmQLWmsUNZZXGv0IXdNeDTlJjPY2qu&#10;pyK9lwEnLknhrA2jMUcdxoxhu79QY0YXdle0xs22n8vgc3vdE3SrhWN9JMDluNRR9szok4xdfa62&#10;8X6HlJ4IrxM0sby17iDheK7zsMZT09tIodCNGSS9NJS4u96bFiAybAixlE7RQLN2Q0gkJAYnL0GC&#10;COVTGqYV9IURkETRjj0j4eWBJ+Wy2ccrhXpMBn8L0Kp2oQU6+tIqU8H4nNo6w9890ca8XFrr9tzw&#10;8yVSP2SX1Oj9m2FdQqxGKiaaTXUVSEhO22+Q6rjDyTTwGWljJq7Rh1q7v8aPl0lplDufcf0MGwb6&#10;IHC01DhQ6/GezieCC5BS7lslrgO/Hhxd4dJIlbjjz5fKyjk+81fzDCsG9slas19m9BGVlSBhAtpo&#10;yD+QMorRppHWb3f6F88vXdjdaOEoQxfEwOElSBhHq9qnDOjDJTw8/BcJ42i9XgOdvPrMKiRl+qLP&#10;10FSX1qPgYzhoRp9wR5if9oHg4SRoLISJPTlLQ4vmVeMx3LQG8iBFmWYMzictj6pDuIwcBFSPvfW&#10;NBo6NqE5ZmYWr7YQ9Ni5obLVvgQkjGQeql0XTySMBJWVIKE3OLxiLmPei+IHHl7J0CUbW1UsE6vY&#10;1jf1G8VlSBlo7ajGYE8tjq/Ic5R68794dCWDm2scX4KEkbTBj0iYjLb/joSRtD5zJPRGm6g7+dNZ&#10;HBJzjltXgYx52349Ede8CQQXItWBeIPaSpDSGy0OemI7b3HoPVQkdSh8LwbHlyBhJE+obQ7KSw2o&#10;Cn3I7QCtxw7ZsPk/o4ISsZHrF8EfeGoVrPIqu6BOF0Lb2gtNp1PuzBm8zFYdIGEsqK0ECSRVz4V9&#10;Ic3hNcJxp3fN33hmFazRUDudHb1Pae+jZtzi96TgUsR8oUG6obYv+WdeH96QHTPBaN5bfsIECrCP&#10;tV2kXEgeSrb1lc3CLK0Fby2oQ6v6GpDQocDnzn4OmoIRfOh3TmtDOvSIUrRvkWDRLhss4328UZx/&#10;/Ad/TsvDVVag2j49Y6gFhKjnEILeBAUMeGdCI7Mka5kwfF5IZJbwjZvmSpNVMvdK0PwNzWdDt6vi&#10;3sf7p33wjDQjt4Q37XMIQT/wrCp4rYwCJYwKQW4JEjJeWkmlO0OancK7KVGg4j2SMizaPEd+VFwL&#10;BUaKhbj38SXQdjKZZYvbDpVjDhJKVCAlw6Mscr4l1OwYxiWD3BIkZAJoNQ2jI5Bbwr8cZRDl2N8Q&#10;8LgcvZymQAXzRH1tcoYGD60ECRZan4q3MuFlyP2lQOqnhb8JvMvDtU1ydgz0ovV0MbKqdUKRQlAb&#10;PNmCDMU5Pq0rGK8d8wYpmTDw2EqY54/ckl+RQlB+E7lN7cHG8bTwtEsYBdQOg+TopJ60j46xETVV&#10;4wgEndMatctGG2lFig1yS5CQCaYdYmKcjB+RXYKUTDw0fwyjQNrxvByJ1xt/LB1yS7LTJTba2+Cc&#10;YMguQUKmB23TyVgq2huYflLLndM6BX5Cik37uiRX85p1r6sQWUUJ4OGVIMFGG9rL5nlU3uMxl3xD&#10;kkU750w0MLes7zjLd1u8KT9vyYXkW2HmakV2SXbwRgVPuYSzyb3drEHAEb2amYovrs3tSn/YgPm8&#10;NVsme9Uj0ooy18x6XWjDUCeel37HRcn2ULyB7v5w64wAWuQ7Ujogu0RULlHn3N6uGlWWbMe0Z8gN&#10;zrU7Nqxf9J6QMQloQVutIxpdrc48M6eb+vwdA5v9aZ8zayEhvyTbMpFoNQrbO0J+CRJkUB/R3N4t&#10;LkvWcA8IqtNaWdFmJXNDmwWGlA5tvJisWKLS+bnccFnSFhYqZQPd9Q9C9kPLNGh2DKdxtCJIEQKV&#10;zs1s1yLSZTVswGQY5JdMsI/m/YNnW8LaMf4WeBjznaCgXFA/I0EI1FqChA6t8yuPMckTYMe08XnC&#10;ras69/xGVHFh0q1OwCR2f3ReZjiqdWVFrvXGC2sb1CpT73a7far+k7E9cGHxbpmvGPl5QDUKiH5k&#10;lU0bVUCPiuwGq2ZUK6PEUJVQ+6N0wMCgoL8f/8RfJm0XiBVmNKU50DQStV2Ov7vUz74GCRZlxo//&#10;h797oUxUEbMddQ3eN81ESeWgiSvFn+WRf+OHSUAERt1FzkZ7NEpzkp171/oRaG2DpmGAKpIdsURd&#10;UgYAahvS7uyaXj3jU6nzapDQRXhUK2NRsEOkXu+j6lX1dsWrUS38HgfqkvLvKB2M38G002KQYNEu&#10;t8GGsRc5wH0ivJt+InfAHAQcJ2RpozIp3a78Rb3d3jiObe6QW4KEzFzQJvAhxaL9GpAQjDLbZUJv&#10;UJmY7x7V9a+vXfIbCRZtdIBozFFmPG2nCgk2yB2gA9WYlYy3HZWJOe5Q3QANjONYfw5yS3JXdFa0&#10;A0uMimv7sEgIB8cNOJIElYnpdqWi8Tsc9RkzJlrbFZK61owIeCslSLBB7oBWWb1zbiJsT1CbmG5X&#10;8ZnD74zT3W0kRlbuM+IzXgprp7Qj4bR32YEatBIaRkFtYvpS7RnevxOtzL+/kGDh9XNlpgCvpAQJ&#10;NsgdImNKJITCDFGbmG5v7w2/w2kju5h7C/BCZlLj9T62r5Vskh+eHS01DhRTb6hNzhZWAwn851g8&#10;0VePA/mRWGSXICEzOXghJUiw8XhsyvQ/uTgT3yBMb1CbnG73ekiL6nsg9UBr4DHTS1svZI5inwmt&#10;LDMqupVYsgDe+ekJvw3U6I3UWkyoTk63t9Y1EgyK2w3gtwny+C8F2SVIyExLK8ucACnfAr2Bivpa&#10;qJgCdSx+jwbVyen2ViLxW8f9Kfgds17XbiYteBslSOiAbE4/I5M+Hll85X1BdYLSowx3qiuJLO+9&#10;cx6nL8iXewCZMRQ39cuZlu0sGySYKFuFcuGphkMmQLcE9QnqdqW/qdD/toOOBBNvQIXahV9mJDkz&#10;GrxR/LJpG3NafylDhlKNygcnZbZH0O2tgsZvA2RxjweZvI+x+R5yJ3VGVPqZe11Kd/veN34bqE8B&#10;v8eD+gR1u/siVceD7oh6Gr6SMivb7DNj5XpbDfTrVm056XNGXgRpF5Sgt6iSbIDafiYSTNo+Pmeq&#10;XHLcwHJoF8tDggUy6betZIGdDdsbVCip29VVkl8Q8rz3z66UlFkOeJecMnW76JzujmGgQlHrAFXS&#10;9+BuvDTlnjcgXDwen0QrC6Sdgzzu4CGgQknd7jbcW3FGggUys3V+B+BNsu8SuXSUiWdsZhCoUFS2&#10;3AO+yOOUt08fZBZDq9jomCn3q1a53MD6AFCjqG53q281YPp/SLBAblbui0etF8BEfyvDnHQoKzNH&#10;KNq3AjXKihbqpKXd10L5XLSZhdC+aKabiVzmRSOPzh34BaDG4bqd8h0pw528KOSxQ2TIzWNIC0cp&#10;Z0ZtqYhWUvU7lWIVOble7XvLfFPhEN1ePK+qoSLqQHUfvyHBQDlhmfCHEZN2MzMCL5HVamqg8R0S&#10;DJQMUTpPiQh+h4Kj+ut2HEeeUH2X9ORZZHLX2n7Vc9t7JNODdqYZEmyQy+Q7p/MPDQXGUf11u9PN&#10;iCzmatShTKSjyu97M5kZgVf48PA7EixUE08rWmT2ly/XWBSOcut2yjZXVhl+GyDLN0eJm6mN7Bzp&#10;uGi2P5qXiJ82TWYJaeioBp4UTOSROhpZG2rHDOTRun2/gZrFbx0lstTFenylyGQfBM6aDZmF8z+V&#10;xcFEuTh7oZpnjmz/kUeKF7LIepFDf0K/IZO8IGQ9fMRvA+Qx2tvtaH316qnMWgstIZKZFFajqY4m&#10;HUHiNJSdmhZZLr1P63a1eA1+GyCLPhJ5zL16x0sffmQb5k7gIlYhANzgETJpCVFWNFU5ssg2BVm0&#10;blfhuZTsIctzPbTUIlN0nCyzJKrmuwEJJsrOITW/S/GrIynbAFm0hlYhAJQFrcwR/DZQ2ptup9TH&#10;IBgDkVkSyj9JCl5oqBV+6yiZdVk5bjcQ1Sq4PfzIY3J9gZCZewevnxMAZNK2ilLf1Jei7BHKbEAW&#10;84khk8xVXQXSwYk8791k+/xF4pnC5hYfp7GirAqXtLt1O3lSZNEfitL8tDirhoy2dDJ3jmd6stsQ&#10;VnqWki01aOXqwbp1u1PaSS+j+njpz8hdc+bewcvnXr/SlaQXQ6lKSqCdmcgao9vpK0Yedz/IlJx0&#10;mFkMn/DyuV0IkDtEtJzOE2Qxut0ZfaPq/YYEA+TR35jW6WZ0f+aewbtnh8uRO0TakeXOpIVONQv4&#10;baBiMv+FBAMlzu+RYIFc5oYy980z9Ch+WijDnDTbVSeVNKGR55Z2Wrc7TX7VHLnDeuiabyME2eH+&#10;UqnVIf62cI6Vtl1CMi4eeW5pp3W7052j5Jn2qyDT9f1mK+ZFU/zMDKU3clOC3ybvkEnnIs+t+GkN&#10;7Awd8FyUGt6lDfdX2dWeYYDgMDGFvyLXLe2kCkYeo2bVmOeAESRlBeXppZleqA7hgHjxb8ijJ4ki&#10;j9HtzlErd1Sm70PKZBiUXNGGDjJpzf8vZLr1My2Saj9IMiRffYO0zxyZ3MeQydBAbHxalLRV/h8y&#10;6WORx3lOkMtkI5Pxmjr9/JkMg9vD2HpOSHtDaWD8NkEeZ24gl9mwF5mMU0adWG5F4swL4CvEhvZs&#10;t1EFpPdDDfPgtwnyfLrdfTCjvZGZF6fO9AFSw5ntbpPBOR6qqmZ0u7sjGthNZbIzGZpto6Hxy+Kn&#10;Oq8Ev03c3wLyON2ORRKYg52rbGCTjkMO+8oM4HigrWePflabLuK3CfI43e5uGDxOme1jXjcgIw1E&#10;zuOMp3u4yOR0uxoiwm8T1XvO0S6ZRKjhfdoRiExGeyOT0+3OQBnvt5LJSKOsjf9BggkyPbFbjLwq&#10;7e0eQKLbjUxGHEgc11dEJuP1Rian21X+V/w2GbrWaiYzEAicT9rpHiMyWVsE2Uxol3uVjUwmArtj&#10;JXZ/4peJczWZVpp9uv0tfptUQeqH5xy6m0kOOWFubD8T2Ux+QU5JzWQmwu1DDNbtuR+aWQAe0xqZ&#10;rG73BAdkMnNidzxfTpXvBL8tGlHmdXt55OZ0OX/Ktnlm+UDYWd2eyWQymUwmk8lkMplMJpPJZDKZ&#10;TCaTyWQymUwmk8lkMplMJpPJZDKZTCaTyWQymUwmk8lkMplMJpPJZDJDePXq/wN3uIKg8VeabwAA&#10;AABJRU5ErkJgglBLAwQKAAAAAAAAACEAt8BYeJIeAACSHgAAFQAAAGRycy9tZWRpYS9pbWFnZTIu&#10;anBlZ//Y/+AAEEpGSUYAAQEBANwA3AAA/9sAQwACAQECAQECAgICAgICAgMFAwMDAwMGBAQDBQcG&#10;BwcHBgcHCAkLCQgICggHBwoNCgoLDAwMDAcJDg8NDA4LDAwM/9sAQwECAgIDAwMGAwMGDAgHCAwM&#10;DAwMDAwMDAwMDAwMDAwMDAwMDAwMDAwMDAwMDAwMDAwMDAwMDAwMDAwMDAwMDAwM/8AAEQgAgwC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KPiXxJp/g/w9f6tq17a6bpel28l3eXd1KsMFrDGpd5JHYhVRVBJYkAAEmv&#10;xv8A2c/+C4V9rP8AwVH1TxV4hmOn/Czx2YPC8VvcRQQNotlDNKbC6mcthSklxM8xMjKq3UxG4RxK&#10;PVf+DiL9vmHw14NtfgZ4X1Jf7X1gx3/it7eaNja2YG6GycbSyvK2yZsMjCOOMEMk9fjxX6ZwpwzT&#10;rYOdfFL+IrR8l/N6328l5nz+ZZhKNVQp/Z1fr2P60FbcKK+D/wDghF+30v7UH7OcfgLxFqHneO/h&#10;zAlsxnlTztU03O2C4CgKWMQ2wSH5jlYndy02K+8K/P8AH4GphMRLDVd4v7+z+a1Pbo1o1YKpHZhR&#10;RRXGahRRRQAUUUUAFFFFABRRRQAUUUUAFea/te/tM6L+x/8As7eJ/iFru2a30C0aS3tN5RtRum+W&#10;C2UhWKmSUom7aQgJdhtViPSicCvwt/4L6/t4/wDDRn7Q6/DXw/dTHwj8M7mW3vMeZGt/q4JjnZlJ&#10;2ssGGhQlQQzXBDMkimvc4fyiWY4yNH7K1k/L/N7fj0OPHYpUKTl16HxP8Z/i/r3x++K2veNPFF9J&#10;qGveJLx727lZ2ZVLH5Y03ElY0UKiJnCIiqMAAVzNFfaH/BL/AP4I7+Jv29dvirXrq68I/DG3uPK/&#10;tBYgbzXGRsSx2YYbQq4KtO4ZFf5QshSRU/bsVjMPgcP7Sq1GEdP8kl+h8jTpTrT5Y6tnln/BMzx9&#10;8T/hh+2B4Z1z4U+Hde8Xa5ZyKmoaNpofZqOnySJHNFcMAUjhJeP97KPLikEUh5QV/Qz8X/2nfhv+&#10;zxLpMXxB+IPgjwLNrpkGnJ4g1210xr8x7PM8oTOvmbPMj3bc48xc43DLvgD+zd4H/Zc8AReGPAPh&#10;vTvDWjRuZWhtlJe4kIAMksjEySyYCjfIzNhVGcAAcL4E8L+Ffj/8Yvj9b+JfB+i6p9g1PTPAd+t/&#10;H9sttb0yDSLTVoY5reTMRCT65ej7uWBG4kBQv4txJncMyxCq06fLbS/Vrz6afruz6zL8G8PDlk7n&#10;uQOaK/lj8Jf8FXfjh4J8I2uvfDn4seL/AAH4S8FT6gng/wAISajHq2n6BpjTyG20u4NxGWv/ACoX&#10;SGKS53MiiIIECKK/pc/ZM+Mtx+0Z+yv8M/iFeWcOm3njrwrpfiGe0hcvHavd2kVw0aseSqmQgE8k&#10;CvJxWBq4eMJVbe/FSWqejOqnUjNtR6OzPQKKyfFnjaw8Gw27XjXMkt5cQ2sEFrayXVxK8sqRKRHG&#10;rP5atIpeQjZEm6SRkRWYfPPxv/bz8Xfs7eN/hPJ4u+FcOk+CPiv4u0zwRBO3ieObxHoupX8Uvk/a&#10;bCKB7MwrNEEd4dRkIV94ViClchofTlFAOaKACiiigAooooAKKKp+IfENh4S0G+1XVL2103TNNge6&#10;u7u6mWGC1hRSzySOxCqiqCSxIAAJNGr0QHyz/wAFh/28P+GH/wBle6k0a8WDx54yL6V4dAVXa2OB&#10;594QWBxDGw2kBgJZIAylS2P54a97/wCCkv7a95+3h+1LrHjIi4t/D9qg0zw9ZzoiyWthGzFS4Uf6&#10;yR2eVslipk2BiqLjwSv3ThfJf7PwaU1+8lrL9F8vzufHZhivb1brZbf5n0h/wS//AGBL3/goF+0b&#10;BoE7Xlj4N0ONdQ8R6jDCW8u33YW2R/urNOQVXcchVkcK/llT/Rl4X8M6f4K8N6fo+k2VrpulaVbx&#10;2lnaW0YjhtYY1CpGijhVVQAAOABXx3/wQe/Zfg+AH7B+i67daeLXxH8SJD4gvZZEj85rZsrZIHUb&#10;jF9nCzKrElWupem4ivs+e5jtYmkkkSONBlmZsBfqa/NeLs3ljMbKmn7lNtJefV/N/hY9/LMKqVJS&#10;e8tf8h9cP4R8D6X8Gtb+JXie7vobOz8V6wniPULi6mWOC0EOlWNkzMzEBEWOwViSQBya2m+Kvhdf&#10;h3c+Lv8AhItC/wCETs7SXUJ9aF/F/Z8NtErNLM0+7yxGioxZi2FCnJGDX82H/BQr/go98Tf+C2Px&#10;/u9F0O61rwn8CdEujbaZocEpjOrbXDi5vVB2TXT7EcI26K1TAXLF5J/kK1aNOPNI1zLMsNgMNLF4&#10;yahTju/ySW7beiS1Z7z/AMFddB/4Jz+NPF/xM8ceDfipp9r8cmt5dbtbXRrS88QeGfEWseal7+9K&#10;QyWjvc7Wt3K3CwIbl3kjZ1NfqJ+xz/wWN/Z+/a8tdL8O+HfiB4Z0Dx7Ja2sE3hbUpjZz2l7LHzZ2&#10;zSrFHfNG6smbRpEbaCDtZSf59dS/YU8M+BtMt/7S8PzTBgI/tEt9IzO3X5vLcKD9ABxxXi/xb+Ac&#10;2u/EfXLWxu5GvbHTLa7020kzK11aRRrAIlYD5Wj8oIoO4sCmTnLHz6eaU3Nxaa9T4jKfFLJMwxEs&#10;P79PlV+aaSTV1Ho21um7pWV27JM/sL8P+C7DQr+TUhFFda3d2dvY3mrSwRLe6hFAZWiWV0VQVVp5&#10;3VAAitPIVVd5z81fGHWLf9qr/gpR8P8A4c2K6XqHh/8AZ7j/AOFj+L5ZIYLvyNYu7W6sNDsB+/Dw&#10;TCKbUL9i0DbRBZFWXzQa/Kv/AII0f8HGXir4W/B/xN8NfipH4p+LHiq3giX4aRIJLnVtf1CedII9&#10;GmuSHYhpJUdJpFZkRJlzIRBCf2R/4J//ALLWrfsr/AX7H4u11vFnxM8YahJ4o8d695zyR6trVwka&#10;zNCrBVjt4o4obeFEjiURW8f7tWLV6alc/RnHlPbxRRRVEhRRRQAUUUUAGa/MP/g4c/b7b4f+BbP4&#10;KeEdYMOueJF+1eKWtJ8SWmn4/d2j4Xg3BO5gHVhHFhlaO4Gfvj9q79pDQ/2Sf2e/FHxC8QbmsPDt&#10;mZkgTdvvZ2YRwW6lVYqZJXjTcQVXdubCqSP5nvjl8Ztd/aH+MHiLxx4muDda54mvpL66YO7RxFj8&#10;sUe9mZYo1CxohY7ERVHAFfb8FZL9ZxP1uqvcpvTzl0+7f1sePm2L9nT9lHeX5f8ABOUoY4FFFfsJ&#10;8uf0OftGfF2P9gbwp8AfBN9q1/4R+D4EPh3xF48MULpoxtIrZNPtLqWRgtlBfsskUl6UcRBfLXyH&#10;uI7q3+iPBHwS8JeA9Wt9W03RrR9eg0qHQ2127Zr7WbqyhOY4Z7+YvczqGy2ZZHJYliSxJOP8E/Et&#10;n+1D+yn4T1fxFo+m3un/ABC8KWl3qel3UC3FnPFeWiNNbvG4KvGVkZCrAhlJBzmvEdd/4JZ/8Kyg&#10;1Gb9nv4ufEP9n64uYZ1ttG02SHXvCFrNPdG5llTRtQWWG3y7OAtm9sqhuABuDfzXW5lUlz73d/Xq&#10;ffwtyqx5P/wc8ftFXfwC/wCCUXiLT9Ok1K1vviTrFl4RS6srgwNbxSeZd3AcggtFLb2c0DIOGWcg&#10;5UkV+Of7GVzp3wr8D+HZPKb7Pfacks0mAWR5gsrOcD5gD8vrtx1xg/pB/wAF1f2Uv2q/jj+wx4vs&#10;/HNx8FfHHgX4cS2vi6z1fw5DqOg+IFNrFJHd3E9jM1zbSottPdOUjuYzhNy7iBC34/8Awj/aItdK&#10;8L2ugrY6t4mvNFt0iM+j2nmJJEMBCEfy5PkBVGJTG4dTkE+Hm0ajjGUOjuflfi9luPxeV0nglzKE&#10;7yV0ujSbu1s3b5n138VPijpes+F20/T5GupLtl3tsZFiVSG/iAySQBge+ccA/PXxcl/4RnWvDfib&#10;e0cOl3v2K9YziKJbW5xGzSE9QkgibB44/EWH+Nuj2elfa7+38QaXHty4u9Fuk8v6kRlf1ry34sfG&#10;fQ/jNJeaDa6wtnpUdq8kLy77carebCYYyzALHEj7SzSFcsFwMDdXi04VqtVSmtNnp0Pw/hvh3NK+&#10;YxqVqE1S1U3yya5ZLlklZO7ak7Wvbd2SbWb8Kv2k7b9nz9qrwd420HTbxl0TxjY+LL6Kb/R5tTjg&#10;vYrqG1D8lbdljSQDauWlG4SeVEw/sB8Q6PrUwuZtH1qGzuplt0jivrIXdnCElLSsERopS8kbFMmU&#10;qpVGCHDq/wDIt+zp4N03wf8At/eBdZ+MGteENO8KaZ44t73xO0s/9sRG3trgzz27WdqJ7llkWFoF&#10;VodoaRFcopJH6Z/8Fl/+CzHjL4w/Gvw74F+CfxA8aeBfhtfeFIddOq2Wj33hrWfEVxJdypvgnuoY&#10;5/skawKqtAIw7vcKzSqoCfaZbg6mIqQw1L4norv9T+vKMPquDpxqfYik9b7JLfr69dz9grn9o5vh&#10;74p0zRfiFoc/hSTW7pbPTtZt5m1Dw/dTy3EsVvbNeeXG1tcOq2423UUMbzXccEEtzJXp+a/GP/gl&#10;3+0p+0h/wV8/Y/8AiR8E9U1rw1N4X0u7bwv4i+JmuQy3eqXujXlnPH9is7WOGOC41BPLXzLua4BR&#10;LiNzFK5Dt+y2n2a6dYQ28bSMlvGsamSRpHIAwNzMSzH1JJJ6kmicJQm4S3Tt9x06NXRNRRRUgFBO&#10;KK+Vv+Cu/wC3mv7C37LN1eaTdInjvxY76T4cjBjZ7eQpmW9KOeUgQg52uPNkgVhtcmujCYWpia0a&#10;FJXlJ2X9fmZ1KkacHOWyPzg/4OAP27v+F/fH6L4W+H7wyeE/hvcOt+VBVb3WfmSUn5iGW3UmFcqr&#10;B2ueWUqa/PegnJ+vNFf0DlmX08Fho4antFb931fzPicRWlVqOpLqFFFFd5ifuT/wbs/tRW/xT/ZE&#10;uvh3d3EH9ufDa9eOKHD+ZLp1y7zRSMzEhiJmuI8JgKiRAgbgT+g9fzD/ALE/7XOv/sQ/tF6H8QNB&#10;j+2nTy1vqGmvcvBDq1nIMS27svr8roWDKkkcblG2bT/QQP28fB/iT9hTxJ8ePC7S6/4f8O+F9Q8R&#10;yWIdYbsNZ2sk8tnJ94RzAxlD94AkEFlIJ/F+McmnhcW8TBe5Ud/SXVfPdf8AAPrMpxSqU1Te8fyP&#10;TND1uHx/q+q+Uwn0jTZJNMYYR4bucYE5BwciJswnDDEgnVlygNfz3/8ABWz/AINx/iR+yh8Vb7x7&#10;+znofiLxl8N7pzdx6VpLyXeveFZHdYzbJEpM93b/AL393JGHkSMOJhiMzy/o1/wWo/aY8ff8Exf+&#10;CaPgGx8C+KLWx8VeIvElh4Y1rxd/ZtvDcyPNb3V3f6ikQBhjurqeF3dyjgG5mYYfbIv50/8ABMv4&#10;0/En9tH9srw1+zV8Svi18ZPiF8KfG0d7qfibTZ/Ecktxi3tHlWK7vjG10LCcRiB7aOaFWadW3ZYB&#10;/mFl9SphZYnTli0nqr3fl1/rzPQlKm5ewqK6kno1dNdb9D8+fGv7QGvXPwwXR9Q1qPUNU1YpcSvZ&#10;CNFtbYrnyJXQYZnBBZE2lBhXYszxx9B+zX+xj8eP+CkPi+x0zwD4P8Q+LLe1l+w/b47X7Loei4iD&#10;FZLjC21v+7RTsyGfaoVWYqD/AFxeJvh/4T8E/Dmyji8H6LNovg2zRLDTrbRxMunWkKqPLtLeGJ2y&#10;kSYjhhTLFURQMjHX2N1DfWcNxbvHLDMgeN4yGV1IyCCOoI715tPC04fCkvkceCyfLsHrhMPCDu3p&#10;FKzejastLpW06H5sf8G4n7HPhf8AZ6+G3xYvNQ8LQ2fxm8M+NL34feLdaM0k8V9/Z8duyNY+bGjx&#10;2s6yx3DErvmkcux2CGOL6b/bt/4JM/Av/go3dabf/E7wi194g0W2NnYa3p97LY6hbwGQSGIvGwWV&#10;NwbasquI/NlKbGkYnG/Yl+Ii3X7fn7ZHgmO1jhh0Hxb4d14SKMeY9/4Y06NwfobHd7lzX1VW6Wlj&#10;0m3e55v+yr+yJ8OP2JPhLD4H+FvhWx8JeGYrmW9a2gkkmkuJ5CN8000rPLNIQFXdI7EJHGgIRFUe&#10;kUUVRIUUUUAU/EGv2PhXQrzU9TvLXTtN06B7m6urmVYobaJFLPI7sQFVVBJYkAAEmv5v/wDgpt+2&#10;5d/t3ftU6x4qje6i8LaeP7M8OWcpH+j2cZ/1hAVcPM+6Zg2WXzAm5hGpr9HP+Dhv9veT4W/DWz+C&#10;/he/aHXPGdubrxFLBK8ctnpm7alvkAA/aWDhgHyIonVkKzqa/F+v1TgXJfZ03mFVay0j6dX8+nl5&#10;M+bzjF80vYx2W/r/AMAKKKK/RDwwooooAK9l/Y5/bZ8Tfse+K777Hb2nibwT4kgfT/FPhDVf3ule&#10;JLKRTHLDLGwZVcxswWTacZwyvGzxv41RWOIw9LEU3RrR5ovdMunUlCXNB2Z+xn7D/wCzt/wT9/bs&#10;8CXmh6b8PdJbxZ4g0+zs7/QvFmuahf8AiDT47VXEUOn3l1cPMkSRxEk2MqfuhEJVTAjX7A/Yy/4J&#10;WfAL/gn34i1jWPhL8PrPwzrGvWyWV7qEt/d6jdPAr7/KSS6llaKNnCsyxlQ5jjLBjGhX+bRGMbqy&#10;kqynIIPINfVv7Pv/AAWt/aI/Z+aCFfGsnjTS4Wkc2PiuM6mJGfu1wWW6wuMqomCj0xkV+a5l4fyU&#10;nPAzVv5ZdPRrf5r5nv4fPNOWsvmv8j+iIjcPUH9a8C8Y/GK3/YZ8SSL4tXU4fhHr155tj4kZ5by0&#10;8F3MrfvLO+OGe009nJkhuXY21vvkgc2sMVqsn58eAP8Ag598Tab4fSPxT8I9D1nVATuuNK12XTbc&#10;jtiKSG4YfXzDW0//AAdFsw/5Iav/AIWX/wBw187Lg3N07Kl/5NH/ADO6ObYX+b8H/kfWX/BNG58P&#10;/GX44ftM/G7w013daF8SvHNtpGkakSjWWtWWiaVaacbu0dCyywNerqCrKrEOsakY5FfUnjLxvo3w&#10;68NXWteINW03Q9HsVDXN9qF0ltbW4LBQXkchVBYgcnqQK/FD4wf8HI3xm8aRala+E/DvgvwXZ3S7&#10;bW4+zy6jqNj/ALQkkcQO3+9b456V8YfH39qf4i/tSeIP7S+IHjLXvFFwkjywxXlyfstmzhQ/kW64&#10;ihDBFyI0UHaMivUwPAONqO+JkoL73+Gn4nPWzqkv4ab/AAR/UkrbhkUV8Uf8EQf2+W/bB/Zo/wCE&#10;e8RXxuPH3w9WLT795pnln1S0K4t71mYfM7BWjk+Z2Lxb2K+aor7Xr4/HYOphK8sPV3i7f5P5rU9S&#10;jWjVgqkdmFFFFcpofmr8d/8Ag3ln/aM+MfiTxx4k+NupXGteJr6S+uMeHS8cAY/JDH5l2zCKNAsa&#10;KWO1EVc8VyX/ABC+aT/0WbUf/CZT/wCSa/VeivoKfFGaQioQq2S0StHZfI4pZdh27uP5/wCZ+VH/&#10;ABC+aT/0WbUf/CZT/wCSaP8AiF80n/os2o/+Eyn/AMk1+q9FV/rZm3/P5/dH/IX9m4b+X8z8qP8A&#10;iF80n/os2o/+Eyn/AMk0f8Qvmk/9Fm1H/wAJlP8A5Jr9V6/m1/Z//Y78Q/tmf8FN/wBvbwD4L+H/&#10;AMJ/Emuapq/iTT7LWvHEzx2fgsS63PGby0iit5pGvNm4RMnliNlDFioMbv8A1szb/n8/uj/kL+zc&#10;N/J+Z95/8Qvmk/8ARZtR/wDCZT/5Jo/4hfNJ/wCizaj/AOEyn/yTXo/j79mTwd+yF/wRE+NX7Mdx&#10;4iX4ja18Kvg/q/iC9l1PSjGCt5/bF1Y3Ko3mRoUurKfylWR3i+yRsSDsY/lZ+1T8PfD+mf8ABqV+&#10;zTrtroekW+uX3xQ1E3GoRWcaXU5kl16Ny8oG5i0dnaIck5W1gB4jQA/1rzb/AJ/P7o/5B/ZuG/k/&#10;M/Qz/iF80n/os2o/+Eyn/wAk0f8AEL5pP/RZtR/8JlP/AJJr7r/as/aW8F/8E/v2Wdf1SGHw7p58&#10;F+E7q/8ADnhWGePTxqKWggtreztokUlIzcXNhajy4yqNdwLjLKD+KP8AwReKf8Ez/wDguHonw98T&#10;eGda8IL8WfAdroMi+JbUaXNaawba3muXieSMJNbz6pYXkEAtpGik+0QBWdowgX+tmbf8/n90f8g/&#10;s3DfyfmfYf8AxC+aT/0WbUf/AAmU/wDkmj/iF80n/os2o/8AhMp/8k1+q9FH+tmbf8/n90f8h/2b&#10;hv5fzPyo/wCIXzSf+izaj/4TKf8AyTR/xC+aT/0WbUf/AAmU/wDkmv1Xoo/1szb/AJ/P7o/5B/Zu&#10;G/l/M+AP2Jv+CHF1+w7+0Po/xA8P/GC+vpLFZLa+06XQDDDqlpKMSQSFLr1CupIYLJHGxVtu0/f9&#10;FFeTjswxGMqe1xMuaVrXslp8kjpo0YUo8tNWQUUUVxmoUUUUAFFFFABXh/wJ/wCCcHwb/Zo/aJ8a&#10;fFjwR4Sn0Px78Q5LqXxFqI1vULiPUnubkXUzG3lneBCZhuBSNdoJVdqkg+ofFbwRN8TPhpr3huHW&#10;NV8Ptr9jNpzanpdw1tqFgkqGN5raVSDFcKrExyDOxwrYbbg/i/of7YnxI/Yv+HXxc+J2ieLPiB4s&#10;uPB37UusfCd08W+KdU8SaNofhVowsLzW17qEUAaC4EOy5lubZ2dxHJchJGBYH6kfG7/gmj8Hf2g/&#10;HPirxH4h0HX7fVvHmmQ6N4obQvFusaBD4otIY5Yo4tQhsLqGK72xTSRhp1dvLbZnYAoo/E3/AIJS&#10;fs/fGD9lfwn8E9e+HNjN8L/A91HfaLoVpqF5p8dpcIk6CYyW80cssjC5nZ2kdjI8ru5ZyWr5c/aS&#10;/wCCnP7TH7OnwS0PVr7wX8MdU1TRbzXb74gzeHjFrmp+F9Ds4rKa1uZNBXV4XS4MepWklzHDqN1D&#10;bQtHKZytzGF8k+F//BSn4zfHbxd+0t4muvGfhvTdB8K/s/aB4usvDX2C8tXlur3wnPqrvYTRX6SW&#10;jreT5eTE8hhjijV42QS0AfoBaf8ABLf4Mw+MYPEV1pHjHWvEFtd6XeR6lrfj3X9XvB/Zt217ZQmW&#10;6vZHa2jumFwbYkwPLHFI8btFGV0v2if+CcHwd/au+N3g34jePPC97rXjL4fPDL4d1CPX9SshpMkM&#10;4uI5I4re4jiLiUKxZkJbYgJIUAfnr8M/+Crfx2+HPwW8M+HNDn8B+IG0D9k62+Nc+s+KrfUtR1K8&#10;vraZYLiK4lF4puDMIpPmPlsjzByziLypD42/8F9vjJZ/Az4leNvCuh/Cvw2/wu8AeAfFzaLr+n32&#10;p3Xi1/EkVo88lq8d5a+RbWb3iRE+XcFnQAuhkCoC0P18AwKKjthILaPzWSSXaN7Iu1WOOSAScD2y&#10;fqakpDCiiigAooooAKKKKACiiigAooooAK4HwV+yn8L/AIa6Bruk+Hfhv4C0DS/FFv8AY9Zs9O8P&#10;2lrb6vDtkTyrhI4wsybZZV2uCMSOMYY5KKAMV/2DPgbJ4Ps/DrfBn4Unw/p94+o2umf8IlYfY7a5&#10;dUR50h8rYsjLHGpcAMRGoJwBjpvGH7Onw9+IXjJvEWv+BfB2ueIG0yXRDqmoaLbXN4bCQSLJaec6&#10;F/IcSyhos7GEj5B3HJRQBylx/wAE/vgPdwW8U3wT+EksdqnlQI/hDT2WFN7PtUeVwu5mbA4yxPUm&#10;vw1/4OXfjnr3wS/bY0r4LeHofDMfwx1Twzp86aFfeGtN1KLRmuN9lMNNkuYJJdMVobK2wli8CrJG&#10;ZVAld5GKKAP6B/hR8NtF+DXwt8N+EPDdl/Zvh3wrpdtpGl2nnSTfZbW3iWKGPfIzO+1EUbnYscZJ&#10;Jya6CiigAooooAKKKKACiiigD//ZUEsBAi0AFAAGAAgAAAAhAD38rmgUAQAARwIAABMAAAAAAAAA&#10;AAAAAAAAAAAAAFtDb250ZW50X1R5cGVzXS54bWxQSwECLQAUAAYACAAAACEAOP0h/9YAAACUAQAA&#10;CwAAAAAAAAAAAAAAAABFAQAAX3JlbHMvLnJlbHNQSwECLQAUAAYACAAAACEATXxDrxIFAAAoDwAA&#10;DgAAAAAAAAAAAAAAAABEAgAAZHJzL2Uyb0RvYy54bWxQSwECLQAUAAYACAAAACEAjJp/u8gAAACm&#10;AQAAGQAAAAAAAAAAAAAAAACCBwAAZHJzL19yZWxzL2Uyb0RvYy54bWwucmVsc1BLAQItABQABgAI&#10;AAAAIQAy1ojL4wAAAA0BAAAPAAAAAAAAAAAAAAAAAIEIAABkcnMvZG93bnJldi54bWxQSwECLQAK&#10;AAAAAAAAACEAtoVVVYJsAACCbAAAFAAAAAAAAAAAAAAAAACRCQAAZHJzL21lZGlhL2ltYWdlMS5w&#10;bmdQSwECLQAKAAAAAAAAACEAt8BYeJIeAACSHgAAFQAAAAAAAAAAAAAAAABFdgAAZHJzL21lZGlh&#10;L2ltYWdlMi5qcGVnUEsFBgAAAAAHAAcAvwEAAAqVAAAAAA==&#10;">
                <v:shape id="図 22" o:spid="_x0000_s1043" type="#_x0000_t75" alt="ロゴilac-MRA_MONO" style="position:absolute;left:8090;top:9459;width:1335;height:1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j9HLAAAAA2gAAAA8AAABkcnMvZG93bnJldi54bWxEj0FrAjEUhO8F/0N4grea1UOpq1FEqFhv&#10;tXvx9tw8d4OblzSJuv57Uyj0OMzMN8xi1dtO3ChE41jBZFyAIK6dNtwoqL4/Xt9BxISssXNMCh4U&#10;YbUcvCyw1O7OX3Q7pEZkCMcSFbQp+VLKWLdkMY6dJ87e2QWLKcvQSB3wnuG2k9OieJMWDeeFFj1t&#10;Wqovh6tV0NNx4rkKPprT1c225kduP/dKjYb9eg4iUZ/+w3/tnVYwg98r+QbI5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6P0csAAAADaAAAADwAAAAAAAAAAAAAAAACfAgAA&#10;ZHJzL2Rvd25yZXYueG1sUEsFBgAAAAAEAAQA9wAAAIwDAAAAAA==&#10;">
                  <v:imagedata r:id="rId11" o:title="ロゴilac-MRA_MONO"/>
                  <v:path arrowok="t"/>
                </v:shape>
                <v:shape id="図 2" o:spid="_x0000_s1044" type="#_x0000_t75" alt="ロゴPJLA Testing-Color" style="position:absolute;left:9375;top:9534;width:1485;height: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giJ/DAAAA2wAAAA8AAABkcnMvZG93bnJldi54bWxEj0FvwjAMhe9I+w+RJ+0GKRwY6ghoQprE&#10;ZRoDLtysxjQVidM1Wdv9+/mAxM3We37v83o7Bq966lIT2cB8VoAirqJtuDZwPn1MV6BSRrboI5OB&#10;P0qw3TxN1ljaOPA39cdcKwnhVKIBl3Nbap0qRwHTLLbEol1jFzDL2tXadjhIePB6URRLHbBhaXDY&#10;0s5RdTv+BgPRh8Pn5fZzWVbZHfB1/GqIrsa8PI/vb6Ayjflhvl/vreALvfwiA+jN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GCIn8MAAADbAAAADwAAAAAAAAAAAAAAAACf&#10;AgAAZHJzL2Rvd25yZXYueG1sUEsFBgAAAAAEAAQA9wAAAI8DAAAAAA==&#10;">
                  <v:imagedata r:id="rId12" o:title="ロゴPJLA Testing-Color"/>
                  <v:path arrowok="t"/>
                </v:shape>
                <v:shape id="テキスト ボックス 33" o:spid="_x0000_s1045" type="#_x0000_t202" style="position:absolute;left:9310;top:11063;width:14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XoMEA&#10;AADbAAAADwAAAGRycy9kb3ducmV2LnhtbERPTWvCQBC9F/wPywi91U3aUjRmI2JReitVEY9DdkyC&#10;2dklu5ror+8WCt7m8T4nXwymFVfqfGNZQTpJQBCXVjdcKdjv1i9TED4ga2wtk4IbeVgUo6ccM217&#10;/qHrNlQihrDPUEEdgsuk9GVNBv3EOuLInWxnMETYVVJ32Mdw08rXJPmQBhuODTU6WtVUnrcXo+D+&#10;fZr61M3c4e29Xx395k69+VTqeTws5yACDeEh/nd/6Tg/hb9f4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7l6DBAAAA2wAAAA8AAAAAAAAAAAAAAAAAmAIAAGRycy9kb3du&#10;cmV2LnhtbFBLBQYAAAAABAAEAPUAAACGAwAAAAA=&#10;" fillcolor="white [3201]" stroked="f" strokeweight=".5pt">
                  <v:textbox inset=",0">
                    <w:txbxContent>
                      <w:p w:rsidR="00702127" w:rsidRDefault="00702127" w:rsidP="00702127">
                        <w:pPr>
                          <w:pStyle w:val="Web"/>
                          <w:spacing w:before="0" w:beforeAutospacing="0" w:after="0" w:afterAutospacing="0"/>
                          <w:jc w:val="center"/>
                        </w:pPr>
                        <w:r w:rsidRPr="00850A5E">
                          <w:rPr>
                            <w:rFonts w:asciiTheme="minorHAnsi" w:cs="Times New Roman" w:hint="eastAsia"/>
                            <w:color w:val="000000" w:themeColor="dark1"/>
                            <w:kern w:val="2"/>
                            <w:sz w:val="12"/>
                            <w:szCs w:val="12"/>
                          </w:rPr>
                          <w:t>認定＃</w:t>
                        </w:r>
                        <w:r w:rsidRPr="00850A5E">
                          <w:rPr>
                            <w:rFonts w:asciiTheme="minorHAnsi" w:hAnsi="Calibri" w:cs="Times New Roman"/>
                            <w:color w:val="000000" w:themeColor="dark1"/>
                            <w:kern w:val="2"/>
                            <w:sz w:val="12"/>
                            <w:szCs w:val="12"/>
                          </w:rPr>
                          <w:t>82516</w:t>
                        </w:r>
                      </w:p>
                    </w:txbxContent>
                  </v:textbox>
                </v:shape>
              </v:group>
            </w:pict>
          </mc:Fallback>
        </mc:AlternateContent>
      </w:r>
      <w:r>
        <w:rPr>
          <w:rFonts w:asciiTheme="minorEastAsia" w:hAnsiTheme="minorEastAsia" w:cs="ＭＳ ゴシック"/>
          <w:noProof/>
          <w:sz w:val="22"/>
        </w:rPr>
        <mc:AlternateContent>
          <mc:Choice Requires="wps">
            <w:drawing>
              <wp:anchor distT="0" distB="0" distL="114300" distR="114300" simplePos="0" relativeHeight="251661312" behindDoc="0" locked="0" layoutInCell="1" allowOverlap="1" wp14:anchorId="21D11A85" wp14:editId="6DF324CC">
                <wp:simplePos x="0" y="0"/>
                <wp:positionH relativeFrom="column">
                  <wp:posOffset>4895850</wp:posOffset>
                </wp:positionH>
                <wp:positionV relativeFrom="paragraph">
                  <wp:posOffset>5768975</wp:posOffset>
                </wp:positionV>
                <wp:extent cx="2060575" cy="237490"/>
                <wp:effectExtent l="0"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11A85" id="テキスト ボックス 7" o:spid="_x0000_s1047" type="#_x0000_t202" style="position:absolute;left:0;text-align:left;margin-left:385.5pt;margin-top:454.25pt;width:162.2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gipwIAACUFAAAOAAAAZHJzL2Uyb0RvYy54bWysVNuO0zAQfUfiHyy/d3PZtGmiTVd7oQhp&#10;uUgLH+A6TmOR2MF2mywrXloJ8RH8AuKZ78mPMHbaUhaQECIPju2ZOZ6Zc+yz866u0JopzaXIcHDi&#10;Y8QElTkXywy/eT0fTTHShoicVFKwDN8xjc9njx+dtU3KQlnKKmcKAYjQadtkuDSmST1P05LVRJ/I&#10;hgkwFlLVxMBSLb1ckRbQ68oLfX/itVLljZKUaQ2714MRzxx+UTBqXhaFZgZVGYbcjBuVGxd29GZn&#10;JF0q0pSc7tIg/5BFTbiAQw9Q18QQtFL8F6iaUyW1LMwJlbUni4JT5mqAagL/QTW3JWmYqwWao5tD&#10;m/T/g6Uv1q8U4nmGY4wEqYGifvux33zpN9/67SfUbz/3222/+QprFNt2tY1OIeq2gTjTXcoOaHel&#10;6+ZG0rcaCXlVErFkF0rJtmQkh3QDG+kdhQ442oIs2ucyh3PJykgH1BWqtr2E7iBAB9ruDlSxziAK&#10;m6E/8cfxGCMKtvA0jhLHpUfSfXSjtHnKZI3sJMMKpODQyfpGG5sNSfcu9jAtK57PeVW5hVouriqF&#10;1gRkM3efK+CBWyWss5A2bEAcdiBJOMPabLpOBvdJEEb+ZZiM5pNpPIrm0XiUxP505AfJZTLxoyS6&#10;nn+wCQZRWvI8Z+KGC7aXZBD9HeW7yzGIyYkStRlOxuF4oOiPRfru+12RNTdwQyteZ3h6cCKpJfaJ&#10;yKFskhrCq2Hu/Zy+6zL0YP93XXEysMwPGjDdonMCPN2rayHzO9CFkkAbkA+vC0xKqd5j1MJNzbB+&#10;tyKKYVQ9E6CtOAoTEIJxi+kUhIDUsWFxZCCCAlCGDUbD9MoMj8GqUXxZwjmDloW8ADUW3AnFynbI&#10;aadhuIuuot27YS/78dp5/XjdZt8BAAD//wMAUEsDBBQABgAIAAAAIQBWVeI64AAAAAwBAAAPAAAA&#10;ZHJzL2Rvd25yZXYueG1sTI/NTsMwEITvSLyDtUjcqF1EaBLiVKUSQj22IM5uvCSh/olit3F5erYn&#10;etvdGc1+Uy2TNeyEY+i9kzCfCWDoGq9710r4/Hh7yIGFqJxWxjuUcMYAy/r2plKl9pPb4mkXW0Yh&#10;LpRKQhfjUHIemg6tCjM/oCPt249WRVrHlutRTRRuDX8U4plb1Tv60KkB1x02h93RSth84fk9V2Y7&#10;rH8O029qXzcrnaS8v0urF2ARU/w3wwWf0KEmpr0/Oh2YkbBYzKlLlFCIPAN2cYgio2lPp6esAF5X&#10;/LpE/QcAAP//AwBQSwECLQAUAAYACAAAACEAtoM4kv4AAADhAQAAEwAAAAAAAAAAAAAAAAAAAAAA&#10;W0NvbnRlbnRfVHlwZXNdLnhtbFBLAQItABQABgAIAAAAIQA4/SH/1gAAAJQBAAALAAAAAAAAAAAA&#10;AAAAAC8BAABfcmVscy8ucmVsc1BLAQItABQABgAIAAAAIQArK7gipwIAACUFAAAOAAAAAAAAAAAA&#10;AAAAAC4CAABkcnMvZTJvRG9jLnhtbFBLAQItABQABgAIAAAAIQBWVeI64AAAAAwBAAAPAAAAAAAA&#10;AAAAAAAAAAEFAABkcnMvZG93bnJldi54bWxQSwUGAAAAAAQABADzAAAADgYAAAAA&#10;" stroked="f">
                <v:textbox inset="5.85pt,.7pt,5.85pt,.7pt">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v:textbox>
              </v:shape>
            </w:pict>
          </mc:Fallback>
        </mc:AlternateContent>
      </w:r>
      <w:r>
        <w:rPr>
          <w:rFonts w:asciiTheme="minorEastAsia" w:hAnsiTheme="minorEastAsia" w:cs="ＭＳ ゴシック"/>
          <w:noProof/>
          <w:sz w:val="22"/>
        </w:rPr>
        <mc:AlternateContent>
          <mc:Choice Requires="wpg">
            <w:drawing>
              <wp:anchor distT="0" distB="0" distL="114300" distR="114300" simplePos="0" relativeHeight="251660288" behindDoc="0" locked="0" layoutInCell="1" allowOverlap="1" wp14:anchorId="23D7A710" wp14:editId="2330DB85">
                <wp:simplePos x="0" y="0"/>
                <wp:positionH relativeFrom="column">
                  <wp:posOffset>5137150</wp:posOffset>
                </wp:positionH>
                <wp:positionV relativeFrom="paragraph">
                  <wp:posOffset>6006465</wp:posOffset>
                </wp:positionV>
                <wp:extent cx="1758950" cy="1247140"/>
                <wp:effectExtent l="3175" t="0" r="0" b="444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1247140"/>
                          <a:chOff x="8090" y="9459"/>
                          <a:chExt cx="2770" cy="1964"/>
                        </a:xfrm>
                      </wpg:grpSpPr>
                      <pic:pic xmlns:pic="http://schemas.openxmlformats.org/drawingml/2006/picture">
                        <pic:nvPicPr>
                          <pic:cNvPr id="4" name="図 22" descr="ロゴilac-MRA_MON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90" y="9459"/>
                            <a:ext cx="1335" cy="1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図 2" descr="ロゴPJLA Testing-Colo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375" y="9534"/>
                            <a:ext cx="1485" cy="1529"/>
                          </a:xfrm>
                          <a:prstGeom prst="rect">
                            <a:avLst/>
                          </a:prstGeom>
                          <a:noFill/>
                          <a:extLst>
                            <a:ext uri="{909E8E84-426E-40DD-AFC4-6F175D3DCCD1}">
                              <a14:hiddenFill xmlns:a14="http://schemas.microsoft.com/office/drawing/2010/main">
                                <a:solidFill>
                                  <a:srgbClr val="FFFFFF"/>
                                </a:solidFill>
                              </a14:hiddenFill>
                            </a:ext>
                          </a:extLst>
                        </pic:spPr>
                      </pic:pic>
                      <wps:wsp>
                        <wps:cNvPr id="6" name="テキスト ボックス 33"/>
                        <wps:cNvSpPr txBox="1">
                          <a:spLocks noChangeArrowheads="1"/>
                        </wps:cNvSpPr>
                        <wps:spPr bwMode="auto">
                          <a:xfrm>
                            <a:off x="9310" y="11063"/>
                            <a:ext cx="1490" cy="3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2127" w:rsidRDefault="00702127" w:rsidP="00702127">
                              <w:pPr>
                                <w:pStyle w:val="Web"/>
                                <w:spacing w:before="0" w:beforeAutospacing="0" w:after="0" w:afterAutospacing="0"/>
                                <w:jc w:val="center"/>
                              </w:pPr>
                              <w:r w:rsidRPr="00850A5E">
                                <w:rPr>
                                  <w:rFonts w:asciiTheme="minorHAnsi" w:cs="Times New Roman" w:hint="eastAsia"/>
                                  <w:color w:val="000000" w:themeColor="dark1"/>
                                  <w:kern w:val="2"/>
                                  <w:sz w:val="12"/>
                                  <w:szCs w:val="12"/>
                                </w:rPr>
                                <w:t>認定＃</w:t>
                              </w:r>
                              <w:r w:rsidRPr="00850A5E">
                                <w:rPr>
                                  <w:rFonts w:asciiTheme="minorHAnsi" w:hAnsi="Calibri" w:cs="Times New Roman"/>
                                  <w:color w:val="000000" w:themeColor="dark1"/>
                                  <w:kern w:val="2"/>
                                  <w:sz w:val="12"/>
                                  <w:szCs w:val="12"/>
                                </w:rPr>
                                <w:t>82516</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7A710" id="グループ化 3" o:spid="_x0000_s1047" style="position:absolute;left:0;text-align:left;margin-left:404.5pt;margin-top:472.95pt;width:138.5pt;height:98.2pt;z-index:251660288" coordorigin="8090,9459" coordsize="2770,19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bBlBBMFAAAnDwAADgAAAGRycy9lMm9Eb2MueG1s7FdL&#10;b+M2EL4X6H8gdFcsyfJDRpyF40ewRbIJdrfngpZoi1hJVEk6dlr0EgNFDz23h/YfFEULtJcC/TfG&#10;/o/OkJIfSdAE2dMCa8A2XxrNfPPNg8cvVnlGrplUXBR9xz/yHMKKWCS8mPedL99O3K5DlKZFQjNR&#10;sL5zw5Tz4uTzz46XZY8FIhVZwiQBIYXqLcu+k2pd9hoNFacsp+pIlKyAzZmQOdUwlfNGIukSpOdZ&#10;I/C8dmMpZFJKETOlYHVkN50TI382Y7G+nM0U0yTrO6CbNr/S/E7xt3FyTHtzScuUx5Ua9Bla5JQX&#10;8NKtqBHVlCwkvycq57EUSsz0USzyhpjNeMyMDWCN792x5kyKRWlsmfeW83ILE0B7B6dni41fXV9J&#10;wpO+03RIQXNw0eb2z836t83638365/c//kSaCNKynPfg7Jks35RX0loKw3MRv1Ow3bi7j/O5PUym&#10;ywuRgGC60MKAtJrJHEWA+WRlfHGz9QVbaRLDot9pdaMWuCyGPT8IO35YeStOwaX4XNeLYB+2o7AV&#10;WU/G6bh6Puh06oejdoi7DdqzLzbKVsqdHJc87sG3AhdG98B9nITwlF5I5lRC8ifJyKl8tyhd4EFJ&#10;NZ/yjOsbw2nACJUqrq94jFjjZOensPbT+1/+IkHgkISpGBi9Wf++uf2bZzR2L14Pvrq4fHWJVtcP&#10;W1EUTTVOI4UYprSYs4EqIUoAY4PR4fEGTg/0mGa8nPAsQ/fhuLIY3n+HkQ+AZtk+EvEiZ4W24StZ&#10;BsaLQqW8VA6RPZZPGbBRvkx88D2kDg3MKSUvtKEO0ONcaXw7EsVE2LdBd+B5UXDqDlve0A29ztgd&#10;RGHH7XjjTuiFXX/oD7/Dp/2wt1AMzKfZqOSV6rB6T/kHw6lKPDZQTcCTa2rSiiUXKGRIVqsIfEOE&#10;UFcl49cAMpyDsZZMxykOZwBktQ6HtxsG9R3Q6AMFQfdoHD0QDwiSiaZms1WFUuibgN5GA1BCKn3G&#10;RE5wANCDpgZreg1QW9vqI6h1IZAAxpba1H1vRF407o67oRsG7TF4YzRyB5Nh6LYnENKj5mg4HPm1&#10;N1KeJKxAcR/uDIOtyHhS01PJ+XSYSeukiflUaUDtjjWQFDs1agfW/4Zrxh/oAVhFZ8D340sb4H6b&#10;3k3auJM1rr44H5C3TGkooe5QZEJ+3Kkj+JQrHqm5UbMDjMDa2Wqa6mhD2OSKsFvnilZg6uqnXGEq&#10;3rNzxbKE5lbVtRJmTys42No+1Ba+SWnJgOEodtcXtOsA36y/39xCL/DPZv0D2ax/3azXm9s/YE6a&#10;VStnHsM+jujVqcBmy8SLsu3crjOQUixTRhPQ13YH1RttC4iTJ9WlqOnbPs33vbZRYZ9s2MNhj9ds&#10;m/7u+Vzby+pQTPECwbbpP9PWxGyRQy9qS4Lv4QcTHe3BOjaVB/V8K8IUgwPpWXFQCEFnu/JgPYTm&#10;1TsNInfS7nbccBK23KjjdV3Pj06jthdG4WhyWA/PecE+vB6SZd9pN6GD/v/CaECokT8wMucarmYZ&#10;z7HT3kGFhBgXiYFNU57Z8V5soPp1/az/bR2tGWOpq1fTlbl5ADtAGm5ORXIDrJQC2hCgBdwrYZAK&#10;+Y1DlnBH6zvq6wXFPjt7WQApIz+ESwHRZgIDub86NZOw1QlghxYxiOk7uh4ONcxgYwGt5TyFt1h+&#10;FGIAl5QZN23PTiMwAycQw2ZkbmPGtOrmiNe9/bk5tbvfnvwHAAD//wMAUEsDBBQABgAIAAAAIQCM&#10;mn+7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fHSBbkc4nuPRJdE/nm&#10;IB++O1wBAAD//wMAUEsDBBQABgAIAAAAIQAy1ojL4wAAAA0BAAAPAAAAZHJzL2Rvd25yZXYueG1s&#10;TI/NasMwEITvhb6D2EBvjeT8YTuWQwhtT6HQpFB621gb28SSjKXYzttXOTW33Z1h9ptsM+qG9dS5&#10;2hoJ0VQAI1NYVZtSwvfx/TUG5jwahY01JOFGDjb581OGqbKD+aL+4EsWQoxLUULlfZty7oqKNLqp&#10;bckE7Ww7jT6sXclVh0MI1w2fCbHiGmsTPlTY0q6i4nK4agkfAw7befTW7y/n3e33uPz82Uck5ctk&#10;3K6BeRr9vxnu+AEd8sB0slejHGskxCIJXbyEZLFMgN0dIl6F0ylM0WI2B55n/LFF/gcAAP//AwBQ&#10;SwMECgAAAAAAAAAhALaFVVWCbAAAgmwAABQAAABkcnMvbWVkaWEvaW1hZ2UxLnBuZ4lQTkcNChoK&#10;AAAADUlIRFIAAALtAAAC+QgDAAAAMyfq2AAAAAFzUkdCAK7OHOkAAAAEZ0FNQQAAsY8L/GEFAAAD&#10;AFBMVEX///8AAAD37/cAAAgxMTHv7+YQCAgpKSne5uYZEBlKUkohISHO1tbOxc6cnJyMlIwxMTre&#10;3taMjIRCQjq9vb1za2taUlqtpa1KSkqlnKVzc3u1tbVjY1q9xb3ma+bmEObma7XmELVja2vm3oxC&#10;Whnm3jrm3mPm3hBa5oxarYyUrc4ZjFoZc4wZOox7hHutc+/mnOate5TmQuatOu/mnLXmQrV7c+97&#10;Ou/m5rWtc8WtOsV7c8V7OsVKjFpKc4ytjFqtMZRKOox7jFp7MZStMRBzMRBa5u9a5q1ara2Ure9a&#10;re8ZrVoZc60ZOq0Zc+8Z71oZOu9a5s5arc4Zc84ZzloZOs5KrRkpWlKtrRlK7xmt7xl7rRl77xkI&#10;WlJKzhmtzhl7zhmlCEq1MVqMMVq15s6tYxBzYxCM5s6t71pKc+9K71oQCEJKrVpKc62trVqtUpQQ&#10;YxlKOq1KOu97rVp7UpR771qtMTFzMTGtzlpKc85KzloQQhlKOs57zlq1Y1qMY1q9reZjMVq15u/m&#10;a4ytYzHmazpzYzHmKYzmKTrmrYzmrToZCO8ZCJyM5u/ma2PmaxDmKWPmKRDmrWPmrRDmvbUp5owp&#10;rYwZjCkZCMUZCHPmSozmSjrmCIzmCDrmjIzmjDrmSmPmShDmCGPmCBDmjGPmjBAI5owIrYwZjAit&#10;CO9KCO9KCJytCJyM76V7CO97CJwQMWNCKRBrCBmMxaVKjCmtjCl7jCmtCMVKCMVKCHOtCHN7CMV7&#10;CHNCCBmUCBmM74QQMUKMxYRKjAitjAh7jAi15qUp5q0p5u8pra0pre8ZrSkZ7ykI5u8Ire8Zzim1&#10;5oQI5q0p5s4Ira0prc4ZrQgZ7wgI5s4Irc4Zzgjm/71rCEpze5y1nIxCCEq1CBnWxe9KMVr3zu+1&#10;vZTmvdYxMVqEnKVKY2MIKRDm/1rm/xmUCABKY0IxCADv5taMe5zW7+8QKSm9pb0hCAgICBlKKToh&#10;KQiMc4RCKTHO5tYAEAj37+be///v7/cAEAAxITEAAADc1s0KAAAACXBIWXMAACHVAAAh1QEEnLSd&#10;AABpC0lEQVR4Xu2d7ZLbNrL3PWsxY1mjcfQSKZbtL7oA3//tnNpK/GmdPFVndyuxferhy18gAHYD&#10;INkASQ1+SXZHAAi+NRuNRgN4lclkMplMJpPJZDKZTCaTyWQymUwmk8lkMplMJpPJZDKZTCaTyWQy&#10;mUwmk8lkMplMJpPJZDKZTCaTScAJXPA7k1k6u/O7K/60eACP+G2z3593+DOTmTsriPMDflsg82GD&#10;3zYb5DOHZzJz4gpp9Uj7Cr9t1shf43cmM2OeIa4PtEGCTFa3I5v9GjKZ9GwvqxP+NNlCXB+OSDBB&#10;JivNyH54i98m2831XODvTCYB2xMkEr8tkPnwjN8myPTqdrqTu28yD3TdmYw4jcSV4LcFMh9oHyMy&#10;vbp9j98mB+TmPmwmER63CTIfDvhtgkyvbn+P3ybIzNKeSYXqh7otc7e0M7pdWf1bJJggk/1WMhlp&#10;IHIeW4WWSGRy8grD3OfRob+kTGYEZ/y/BUSOkTm3xxyZnG5/i2zaVDki84G+sOytyQzkXPUI8bdF&#10;I3El+G3iHkxFHqfb3X0CNXJFy3XZMGzo3m0mw7K9QKrw28Itkm71jDxOt98aBvrgsP7xge5PZDIk&#10;N4c60w91+wHdoQPI43Q7cpmDf0KmW9q57EyGYgepeaCHS98jl/4YVEcTv02Qx+l25A76VJQ/h/mS&#10;MhkSiA0jdAUy6Y/hjMwhAuvJRibjDFKNSrZkMn2A2HA2ATJpmVSOE9JljjyfbicDB5Typl0yHjsn&#10;k6FRhrs72IV0MioziHSPIM+n28ljPyKTcckgM0t7ph/KVqFd6o/IdRsrpJ2DPEa3qy+FNEaQx5xW&#10;aX66s5HJFMyIDASHEaybg9It7aT6Rh6j28dIu/LzM2Y7HYuQeSkUZYeSUYRuz/YHZLpNc9LOQR6j&#10;25V+JgMHkOcZpaUvuar6mgdbXyy7ZiQHvyyU9iYNaKWCyTkXyKOrRhaj21XAGSWX6qyfkWCCTO6O&#10;6q7Ij6/4lXlRqBEiuoFXhvsAPYosdyat25UT8TsSdFSLQip+5Qpi1u5ALucMytwzSq6YcELkMpoS&#10;eXSu0wpCFqPbnTE2ylFEGiTqrPTnq2wk+oYy9w3ePff2lfCQouUMZ3GGDiCLUbHIdB9KXzHyuPtR&#10;biRmnZvMXaME9gMSTNSIKGkkv0MmaVSo0AHqQ0EWo9uROUDalenFSDsyuezMfaM0MC13bulRHUZq&#10;VFN9KC5pH6Hbya7EV2QyE1qVVU/3QzL3Dl7/IGXojJRxuhGRNUC3q2pJeVaWyjckmCCTGxzO3DvK&#10;MqejTpSl4/SpU2KpFD91JLI8up3qOjsNJOcFvXr1DZncp525d5TBQUvAEzLpbh3yyGOV4qf0KLJo&#10;3a6OpLyIvyKPvFx1JN1mqBjlbMi8VCAAjLJ0a0uXl/E7ssjvBFm0bne2CmF+IHr4CJmcezJzN7zh&#10;9JmSWI+E4LeBMitc1gqlZ5FF62DVl8RvA2TR6tn19fm63CV5ct99UKlLpmfmGXBRo63OCC2qy4gs&#10;sl7k0LrdOREEWQOiFVrNz334ZVbuvi6eD3Xz/wO/bKq8GnIoXn0M5Ggr8shMZDmlndTtrkl+ysoh&#10;XTLIY0aGkcnZbBilZUIOMstAqUpSmrXmnx5fRObDa/w2QB6pLdebw4nbYgOHMT6ZV7vz/nRY/Ylf&#10;OipOjapXtUOkf8lryCA3y/uS+YKX6GrAG/DbxNktdGY6wFGM78SB0zJ/jTz6alT0DRMT5PFOZRZB&#10;a5jTQy6ttJN6WFm7lOHuXjWGB0dxup0Hx9EnRBZzNcijIytLkJtnPS0bvERWuSt5JmVPfSzU0YhE&#10;X/Vt/JvDBuj2Z1gr1MWoKyXF1WfIKE/QwxukZJZI20TT3TOPHCCPzN2tD1+ZPp8T1Nhft9ecDxvq&#10;81KxwO5xXzqExqsTMgsBr5Fto5HLaDXksa6MIaDG/rrdBer0fbT0bbT2nuBtZiZAufSYRtydr3Lp&#10;SJpBoMaBup0BddJ34euDqu5vVu1LBy+SczKqQX5SEpSLW1AOUKOoblezWckWTHmmmG8WuTmqYPko&#10;RzSj2JDJiALyuIOHgApFdbu6Sfw2QR53E+pjELzJzETgTXIj460/AgkGyGKHpwaACkV1O6qk7+E/&#10;yGMaqH8gN4cO3APByh2/DZSJwHgzBoAKRXU7qqS/oB/IZBZVUu6crNqXw44bGGmdjLRZqsZEnWHs&#10;coY7KpTU7aoz3TsSvwSZ/Ae9yzp/ZhQr3n2mxJl+3a3/DQkGyBJUfKhPUrcrpwr1CJTupqMGfE6r&#10;+oKzZ3JO1K+MU79qDhKj3JFJv24VYSJmuKM+Sd2OGj3fq+fumRCaxn8p2cnIjOITQqI4B1qTW0Kr&#10;U2XYU3Hjbt/eEFCfpG5HjaRMekaL1f25VHuFXMclMwbVjnMvzDNWqJzqTtUoZrijPkF1qYwRysBW&#10;3zL9uSoz7xEJNiqSiP0cMilRwYjsiCeyB011QJbcy0Z1grodFXqunzTFvIHv7fFZ2ucB3kYJEmw8&#10;PbGb+tpQAuFee3EAqE5Qt6NC+u6UbsZvE+TxTde/kZ8HWudCK8x0dID2Usnm/F9Vzprxs6nRJyld&#10;jOrkdLsy1Jgat3VPmwxMbo04RpbbArmfOhfwQkoYBewxPp19UBzINhx9QW1y4qNm8H1CQpfnNX31&#10;an0x7uaQWyLVtGXG0o7+cwoT2UNGx3EgO/2pL6hNTrejvoeHfyAhmHYBMWZ9jTZ6kvNPZtLTumWe&#10;kGLhCx9woNoFoRVXUJucbkd9A27NGzSA3BIkZGZA61pgelttgd6R6sp0FVJvqE1Mt4/oWOBA1pmu&#10;bKS8FsGsUEOenAb2hA+4wHFS+g2Viel29yQ9F15XOnJLkJCZB3grJUiwaE3U3iEAOE5a2qV0O6ob&#10;cHk4ju2jt/ahkBGXEcLb6Crl3ntQVKlAmcFzVCam21Fd//vyTeDzmoeZycCLKUGCxSfkDvCl4Tgh&#10;bYzKpHS7Mts/IiEYHMd2SFrjT24qS0aG1gvJvDzkDtBUOE7IlEFdUrpdmRt9zfb2gdGff5sv5j3K&#10;9OORlzi8mpI/kGJyW6+fH4PhUGMw+D0O1CWl21HbgIvb4UNhvv4mswIJXVZ5zCkilTOQ9QN6zcwq&#10;68eQ/paKTBDxw6EuIY2p7nqIbV3UwxC0ndKGArPjzFXIAr0rd2Y8TU+U1c2tF5Ju1C8P62GqaJRE&#10;dUBdQrpd2RsDu9CHh7/wl0mrO1jVjiL4lZGlebiOx4v8EiRYDG52UavMm0VVQrodlbGDyH5o1d4O&#10;s7KxFjftkt2T8rQtK6sUWy/kO6QIoVqN+ZmpuDBpFfsHai1BSocPyM8xNBHQmlZWmSC/BAlCKHOB&#10;iyieDPe8q+G0wZGs9xH5JTmsQJ52nJt9s+14iSOCdwDtl4aE2eCcpDec9iNiuyrILxHpzWQs2tGO&#10;gFcga3Og0vlJu/K247cQaqcPtt7WsMxeyChotgynydoisiMiynCfW48MlyUs7f42MuBdZMYRoE9a&#10;L6ToLhOqZe89PB8XdV2yHzcqLUFCh4B2NjMSPOCSAFsGCTKgTmmLYSzKTyi4vrzeQ+L0duv9mtkD&#10;uSvwhEs4P4D/TQ1C6TL8ngl/4qpEL0uzUpBio5UQ/cwyBq1BydoyyC5Bggi3mX7kIhzT8V9clui9&#10;+sak9WcsFOyTIWnfBPeC2w9C0jleGcjr1RwjXy9VsyPpcH1TP7wKzlwM8AVnRMBTLvGuHSP6Ktb9&#10;QyeTURwkXUU/4emxz0+zY3pPDsz0ol3TkRvla3VTjssegHeeQLZjEuK3ZdrplHncoz94dCVIsGkX&#10;K8l2THzwpEs41YLsEiRkgmlXGWRCiP2Na6YvDoOwjeHgzMY2WjX7x/qCB1eCBBvklji8AHmx9z78&#10;5rK5/S4B5JYgIRNIa6YwmsRvSJY8Z4u+B5VydmiO5mFXMB2pd8ieYYjuvGndLYz3sV25wdEpqoyd&#10;gdPEXiDNwCVvhfhdYMgtQUImiDb8BQk2yC1xuPibAviRcVL81Twth/LQbBl64d22K5W9kD1oNTfT&#10;aAYFg6FEdsYH0LrLHeLuferZCzkEPLISJFgEBbW3ln3uq3ppXWAO/aHZMu+RZKIVQErGS/vo6Zg7&#10;7aHyIXdau5vbVT+t/9DRs9e0DFIssheyP3hgJUiwaFtUXoVo7visZ0LQHio/vxcFSugWICv33vi8&#10;j5+RW4KULtpgSLYhw8DTquDDnVCgBAkW8Vba/zSPMcSztDThcQX0hXg7BgUqcic1EDyvCvaV3mwZ&#10;1jhEfgkSJCiq03Ib6Sal0qJXye+uflQ13DO/KRDewESBitxFDaWNw3OIatP3563ythKpgb3bMqGz&#10;sI1wKdzGl71pDW7+ccE8xK8u2kBrXlEpHG3e459I6lJmOkfsWvtfqM1XFc5g5YG2X4KEsaC2EiSQ&#10;VLY9e/faW5uFQlgMrY3Ia4mtZ8pO22NyDIX0wbeZRUq+4kqkrqV1crmDLY686s/umMG0M2h4Y8Wn&#10;stuGVUgZo7Y5xLriQsQuBbWVIKE3mhcsC3tf8NwqBk+Sw/ElSBiJ+nykegKDaTslSBiJwPAEjq/I&#10;Qxx90T23SOrN7zheykPQXhMSJkN1IWR6g61eHmz0BY2SZDiCHDMecHgJEkaCyqRXVe2NdB+1FdWh&#10;XnJtBDwHDAxBmwA5VOO0/UoZHdj25ZAwEUo6ZSRrfMjobVOrCiRl+tEuIj54VgYOL5HxQqKyiZV7&#10;q9plut8/UNvgpyRhdr548PwqBnZ8Wq0lMwDaRvghYRJwCSVIGEfbYg38hnV3TA4YcLB1rsWLJ1gx&#10;UOuMt0hNUNmkg4XtJyzj/EBlJUjoC46ucF7RSx9gLV+cy2Es0ELiaKkhprY3JjRAOwBcQAkSxtG2&#10;VwM9V5o7xinPL32a8FP1hFxKt21kh77am3hKbTyG6iZ0PbTPRGjQ7NZWvMbvnmgBA85nUn0UL9k5&#10;icfs0u6aY2ZgOzjmWALxAdre4PQlSBhPM2tp2Cietu6y84KaEi9X3FXnxmUUtFsADXxSlSr8jr8l&#10;aK6lAgmJaUOIJD+38iMeaOrhYipc7xFFXmwksGaUu7Q7ipQMfR2ySrg1cyfpdLVPTaYjcmM3sCPy&#10;FldTEvYWX6h2x93XhDyoyYNTAC6nxHXVscCpSwbvfi2L6ka4xFiLaZ3kqU2P7qV1KRYYhhMP1rdo&#10;hipSEtKq0rl8/LcQD1dLp3ltXuwefKHiXnf6ZxRX17675LZM62qfqNdA4rueOh+83PjIUHEvu1Bz&#10;GqLTLjv1u8NpS2alIsvvH39R6GbMS3ZBhor7X8N6ULHQVnhKe2E4aYlsF3U0K8dzyMJ+ox5euoG0&#10;BaDZoUhJghZWi5QFoAv7S1+IQI8NSKwox4ALLkmoZNuFusVGhuPTjsZlYbfEHWnz5zdccEmyzeC1&#10;HurM7BgHurDPxqs2IdpLTKPddxIOX619TqSxBCLkDJJ0sLOw22j7PSTQ7sVBRjPieiuS+Iv0Dr2E&#10;Tih72vFVi26zZ2FvSKnda9+9hPdOl74PSIsJTlUh4tioKoo9QKX1qrOwK/QJ138hLQq3E+HnKPTY&#10;v/hWAU5UISKj8CpFtcKysNPokhOxB6YaVpFzaOvyx47+NcYlkDaKtjmNF22jC/skAXSzJY3tjvpL&#10;RN6xHv0RVdzFhV17EtFitLSZCXnRDQtdu/9AmjiaxSTSPdDFPeIoYeiIczht7zGa0tWXQJ1NANts&#10;0OfkRTNmWoeYzAvQxf0t0sTRFYGM/0d71kgRRxf2bMZ0SSLuqL9Epn+GyhriuJO0oBzxhROiOU/1&#10;i36ZZszZ0y9PYcxotgxSRoLKGiQnBN7QXdZCRjYqK4kliLpm9zzo432aOTvvCka6uMd6D5rwIGUk&#10;qKxB3KFnmOxCXWFNFJEijS7snhdZNgL3uOxG/d48Klv36cUSd1RfIvSUddv9wRX5OgDDihESdm0s&#10;L5IjSbdJPa+x9lJGdt9OAYTCLQ26Uohku2sNiNBTRm1A0hJGlUDoQ0JtJZFsiA+ovsLzEv9sSsXp&#10;8EyIWsHULQ0JejeaHxgpYzG0u9xlG8avmEhoF4sUYXTN7jkFCkWzqKZC21nWbdvqrziS5wq1VyBl&#10;LLoFViJivW/bhXcrpFo67fnGGVcKd61pfZJoPrhJ0ANhPPayLjmRmlrUXiL1PRku8ZLR5kxhuGLk&#10;noQ2Zh2nc6g/CbcMGzJxXy554+W523pd3PntI8egnUEsnAv1Kf5A+jD0sPAKsSnXqK/kJ6TIYoSz&#10;Io3G7IAj8V4wjFD3R69HE8XR7tq3J9acW8r4YT245kKPMKkRu0jUV4EUWcI1+88oVXNfhkyFvleJ&#10;5/3FjxRF5RVIGY+prEp+DGo4trZeF/zitS8yitdPN07czmbjJu8xssCYgOq2bKOLuz5ogyQBTN9M&#10;xamnI6WwOwAlcnL5C2osifJUg80Yc8zsTlfdwN01fEYiif7pRzFmNEUs6OjsqPeSHu9y2/1cJBt5&#10;7Uv6giRRwufTo0zDHY4tNRhv06ledHGPMqlfO4GgbikIeX14uAbY3cXeNvxrBm+M3EXXvEgSxfCx&#10;II3EbL/E+iTzw+h/OaNm9JJRml3UXSG5yJzxzlt+umx5o+bpuWOrN4g6CVFnRQwJCzZjzAYwRiDd&#10;bDDHYZBIogtAFMsOdVeIvn3KnAGr56L4rqS++PZ3cda7KBayJhwqrYgxi/YN6q5BGonxYd+fM8bE&#10;bMZcnTjdRxVjJEQ3M2WVnTXkPwzh+DLUWhHDBWJodteVG6ZetAkws8F0zbi6KLohG0O760rYuY9l&#10;f0bLu7REas8yRvhRaAfV7NdEXfBgLuBeG1x3HFvcdStCVpO+evWO7K8GIq599SeJJEkMjyLSKEzP&#10;Y5LFyqbHEASXqtELxng2ev1IEmSovMu75FIKu0NtmD14af0yW4yumUvcv6BMRYzl+VF1TYSnf+wv&#10;8JcIl6E/7gjuGMOMcVy+2X1/McJuR804blwXl8jiHsc/8KzrVQ/rGKJu+sEiDOWEanbD+xyj8zBf&#10;gl0zCcU9lropTgEqfr2JNaaoa/YIT/Abqq4JfJF3GRnjQm/+nFoVZWoi2O76dURcgrI4MgNIFet9&#10;pO+sQhf2CF39UM1uzPKIobZmDu68BAkMKFQTYTFd3VP8OqLUVeyOz5fTBrbNZnO4Pp+fIp9SN2Mi&#10;jEkbwu7uE7SWzP1FxhT+t3izaH0ltTYwRgyBblS5uhCLRDeWY4zl6G4W39qat/fo7ygv7i1cA8yO&#10;5lX4Z7XVxSrizO0w+hDfkHgf6OZTnI5hawn+Eyk8TTn84CnbC/y1FCr7wLNWUknlkwrZL6t+SpGi&#10;w0qMWfL3pN31nmEsL8jNEgxwbVZmj9/zVfnrYr3pSNQPwK+2zw8/4y83dW3xHoHhCR49g3o26M7P&#10;OM1iRWPMBC0Rfgx4h81FL+ol3MxFbzRX6GBHWVdMr5Uh7nfSiTI6kPGEvbEEA5+Zt5jqB+D3EtAe&#10;NFJGE3k8wjBmlrMZqQND2OM+vK2Ygmj7GTE/T1m+44prhHyrsc1po6t6B4Mfxv3EFh2hcATjAxWq&#10;Mz7mQMpCvlJDPBY/sG2YZgv5eM04muXMarJGypfxmRoTEhbumjH0TZSZX+LYU3oXo9s7sxmW4VAy&#10;Jpstuq+KW2h4j8R5Y+qahU3hM6JAlzJGadiNC1GJBKbgpNi5eDxGgOQC/QTW9csHAsWe3vHw5zKt&#10;GdP8jdBEFeLOcEs3xg5XioG11oRwZ7XUwzFGIPTpI4s03gtsAACQKkn55IVn8Vrd04V6xHD1N0Rl&#10;p6pQcGkhhTGtannWjGmMRRJ24Ve53O6pidVZFVwno6kwRk/SGGdamivSfOAxlCQ+J7l21TIBluz7&#10;tQwyMZ1wUwcxumCWd2BBvhnLiRejYVIDh1LibralS190w5qWKSM7qKwkyioNqBssZgxb392rJIZF&#10;oBlKSBmHZXgtKTqGJkJLpX9BUSZ9Wf6kZQTkWXolRg/baKoFTmB1TxcW50tiD5IJyA5qqonS9pnG&#10;+xJeg3XFUfwahrCPb6XtvaWWoVS8mEudSnRW9f3mYqwRaVszUdw/gtgWQRQVYAj7eBPS6h8tPjRJ&#10;Yb0MpI4BNdXE8c9aimfWL8NSJ1GsGFM6BfSwedF3tQyBbgmLvAvUVROnH2nZBvP1vVtKMtLXb8SI&#10;ijgbUFdNlO9zOtqHJdTKoraaSIrX6nDM07As7IVqoripzA5l0LQ8L22Lfw/dUwvcmVh0myGLSBPG&#10;thBmGNxmX2KkJ2G4xaV8m7cv6E66pybNzeGHAHV1N+LIoT06NrcYDtvaiqTYzXh5OUd+3TdaVnBv&#10;OJXsSPZGjI5kpPCKju6MszLpIKyhjNKii3RtxoMWPEc1MrvIScBhz2Ala2EbKidSe7izrfe5uA/s&#10;zmm0CzM9akiU4RzJ8IrNND0NQ9wjteJ2bFvJDKI5bA97PIsgorAHspubP6xSgLGkzYVhaMT64OxB&#10;v5KJH3/HhonX1TM8j1PY2G8q2cLf86CZ0rmeIDTZ8IxFGwIipOs6nf3e6ZtG/PqMhm2KIbbGGzSr&#10;0Lz6ikr67usvgKF74o1SdHqr5RuYRN6LrmEVUQoNU3ECh5T6sPF7DmgSl74LZ3oJ4/luu+bMFOEz&#10;1FUgKwI/4Qw1cQKSXOhdBiTNAFxQzY/k5ozZjYrXg9xRkpa0c77v+IdK4k03MR9s8m5Zoe8PPZ8h&#10;KKuVPyRv4Q0hiHj6LSVt63Oa+91aUfcNEd1DZvcg+RwuK/h9Nsq9IwPJzRnzCpAYg66TuyK+BV8Q&#10;/YaSmK5Q8+NKrcG6Dzq5DuXoDLAnb3fM6Y0xz96915pVTAOOFvWosv7NUCDJPY8do3FWK57ZzU7A&#10;xhyymM1uVHc4t+fvIUpj/8SIetwhLlO1pnbG/I7zKmYWntSZy5k8oMTUubEiRhqI4aaG9bOoii+O&#10;pK1eEVfXfcZZGhI7YzqDG7NcVxHX1pLYnMFZARJjYUeVawjd9htW0qPfHM4C0jrZuiERU4zRB2AO&#10;9JQkHlw1JTC2RiJGNBWbkQ3b2fExRR/CszqIaRVr5xOf8UwPay2c1NdqDjNGH+feumSyNDafB2j5&#10;3fOV6RY0rKP7u8x+QtpggY4GmSJWoQfTeiMth0l8U+riFM2Kt89PuxD1WDx9OHkrS+DqxJlAUm3V&#10;dXcld/L3pXvJSZtCnBPE2P7ZonCY1waH/ZF6EsfLievz2iSwCy1jNGnPq/MYZjvvXacTtpQ0fMoy&#10;poQXXybZdgw4eb4k6atZplnK99bxYU8TdDeAjj0b1TdsYdl+aU69fYvTRWGVxi1hdU9TOrm7IdVp&#10;HRyj6JozKdtEnPJGKh3BDQONJO7QgYb1wSZ0/NmLJ6ZVjwJ0vJFfkJECq21J11GmI7eGs/6QrDm3&#10;FVRCO6JjCC5mWeWWzotPOCRnfWtJB+POQlb843OKPscNq2FK6IuZepRGiG77lM6hZJ87cVTm7hrq&#10;ZyHZxAm54bEjDtOdfrZLOvSn2/dIp2TtbmNK9Q6eh4j8FOvV2M8KyQn4FWdUzC7+qw+dntuvyIiP&#10;bYimn2hWszvug4z51eUYNAolj62T0vUQu8EX0zwBMbrhgulaKlvKpl2EfXc8P1+up9PqcPvncDpd&#10;9s/Hac3UzqqpyQSua8TMfujUz4SuVNscPXxHRubGVzyaG8m6p+as04oZx3/1oTO4mi7Wx25ZFubH&#10;jU0nvDaZIuoMnc578dNjD4uk01o+fEZOdGz/1lpm7fH7wH4tybo2x9c4o6LH6ONugviZUmv2UJQT&#10;hrfZrzT9kggzpaNeU413d5VfD/mt1n34hr/TUV/lPvy83aYrldTZ1ns2Zyo6TyWV2fx9jGHbaM1f&#10;8CsZt/50j2fU+aJ/R0Z0Omee6eSvdHRH/ibTPT3OrMxS/E6F1r0Jl/ddx1qLsXM7RecRf/kncl4k&#10;RWdQJ1Vz111vLbz7p00NTzzeasSCHIJ78p3hhGQxEZ1hrk3KKJRZ8X265VA6byF86NS8aCQmAie9&#10;EW6D2yM+SE4ATtiy6EHq4XRkPWEoOU6oQLKXb3akXdJJVeZ6IxV/hp7fdPGmlLiuxfhr+s791HQH&#10;61NGVJivIFhkidAL5CShqx9K/R7qU9Rd4EhKRHe+xSKmPsrxHrfdkng+nGa2h35lf1BhRomDns6d&#10;Tn1JqLx/RPn0wtbpJD3s077uKenGcCSfD6fGXUKHTsll2SaIMegOGJWEuvbwreBXQrpLUU0VHJka&#10;QtYnCCWHog78yoqOF69kouGSJ0q/B6rr2oKbJOatM1em1BX3r9+79vpEUVjVmQO/MnK5/Am+0Bu7&#10;zrhNSaC8XyYLBOqa7/cu70Q/a6q5n5dQz8T5B65UI/5KaR4ouypwv7npJIz4SNd363+n9iWbwIa8&#10;EWbEEHbXw4+kfkcGSr8P9Cwm6zRRnZ/7DI/shmCVpOucDjsTYW3ORx11TYNhy4tfEwYokp39u4sX&#10;21J3mS5KaD/UWsWVtmzSfaB+bHlHck+qI9O9CnKPvAk3/RWn6LrXSxI+4OGns+aFz26BGaMjNKwz&#10;gS54QnlrTmhR3IfAf6NMmISyfnM24ldPmmMbZrmstWZsIaUfyoGf0DXWnQlccQce+GfyxhK6fJU0&#10;DBtBbNvd2b6M2x0OW0haMywSOprIXtzDY0IdKM+OXK7sR8J70uPnBzWVN9U3a8XTDAjgRz9Mn1NK&#10;a4KU94frnPpFPSgoh8bDwzqh+64wvrZhSwjVh84/jGlon6K+vZak8bjM0o0LdNGQ8RylXkd2EuzP&#10;bZDmKpL2MYbz5m/80Y/OeF9SWaOiOks2i7JouI2gko4UdwKrBzpUFm1LBtDxCCaNo+E2/V2KCc/u&#10;EJLUHOh2gyYJhloCneHixPvCUg74ivU27XX0pvijM9MUrJMuB2ga7BXThJ4thM7TSjyuQIQKNkwe&#10;j+SAHCarSbx2TtccnLmWmJru0g+JfVDbR5y3w3qOXprCsWx2YhOs6wvKRoyX7kNLrVaJiOAbB3IX&#10;yKnYuq408YV2Z/1mIyaIbncreagn02OtmUUoTfGNDIK5kfqBdaeEzXsV0xD2m0RtU7d1TrXOkoJz&#10;0dSsT9MaNe5dP9JPte1eTprP7fsh4kdV3Uaa97ztTFyZIJT/8hPOTbK+TmKWbj8zTnWQ/jskdgNP&#10;MlRS1Ou84Ic8t+bqOYXu6HpHUo5933AYxjWrc8IpIMUnzqV+Y5W+ySFkPckw+K3tjbY2uuZgSiF4&#10;hKRNYTH7JCzNgGvATqybKXYe6XqwUhjsxZ84WQmSxEH1DYcEAt99w8FLkklSMGEFBpuPkWR+e1m5&#10;uhBgmo4E8QkmaOtMNRhJAz6hekX8zQ6/d7s/aQcHFYG7QW6u78XGXXfni9tEv7GexktE2DAJPOyd&#10;wP1I4zFUkx59SP0Nodd20yzfSC4nwrDaP+0GzoEqdrtnv/WkWE8UxtMdBkwwMEKOGiNPGFRusYkt&#10;70QM609TDdIV5IKALtbr0/4Y8nUe99fDum/tU2wlXEPJemxHzDcmFiiOccv6J2IHlFLTE5JtU9Zh&#10;t+8rkxrrH+vNalP9+7j5vx+9pVtnGgdoDbWSQewAD/aph+8e0BMufvrh4RxX4KlgrSnntfxxDTPj&#10;I7F+O0Vn/QalfCJHCRy5x72JazxRazg1FFGtaUreE6/GbEO99QRMPFOTehFxHezdMOIbCR4FudBa&#10;TdwPnHrM0TsNPrZjzJreXKeOs6fcMJFf+3tiOciaZCNpzDSZ6KYbzmMwg7jz494/9DOS1XUGM6ie&#10;KEM2eqQjzmOSeAblmbCkhs1H7QOl36dzTJgcT48x9PzmMGyVQWkK0oZNECSAM+lM0WXrqFqkR4Wc&#10;Uz+n6NKzmJ5fJYlHCoRszZN0IWwxm2zlMHOVnkSNS3faQMmPmU2kK7bn/WGY3+ZwPX/aTRHywkOu&#10;nZpqTYjvOF1NqpBzhmNryyXTRPQ8zIlDzll2x/f76+m0WtHe9fVmszq9vV72xym9ig6626vWpFMv&#10;OOHDw+s5rO9zwVvEzyTQanPaD/8uoRfKTBp8jQ5D0uW0XNQe0cSqiR7ZndgFf2/QzubE655Uyj3Z&#10;nulhHNMvsU06aB5ev0N2ZiRneuQ8fcDlnFc3SQjde3pYZYtmNDsmKmr+65DeM4zf4wXsCRmRgm42&#10;028mnLFh3sx64niS5cKFYKVeoSZDwr2ebO/158gNjr3MZ7ndG7z7Wv/X/FuCUjV1ARZRTcGFya0/&#10;ZYUUzo4T9ceX+hQ5kw6gVA2SGFBICmaZ/tk5r+YLO3lhDoM6EyEm7eKD43wo8iqbNB7esNE9q7vc&#10;MzmUuer2Gn5y1Sby7Kolw9rqD+uXPnghJu2RpM9xfXOKKZwLRbMvHMlsxuqnY9a6vYaf2fXw8Hv8&#10;GPwlsf8Lz6XLi+3uGIbv/KW9xLWO3GEGs4DmAL2pakPKrVUlqBbIFLpkxKBdm7CvRUh7iXNxr+cX&#10;7qcpmBiYmvWyogOe9q/ryx62JXUHTQfsi9nb7RrORQHWuxdqxX93WXoJ5plKYvQ6kDYSVAb4Tk0N&#10;jqlBEgMKxcX5bb4+vEGxF0Nxm4xAM4ttR0LZHcxeB5JHgsrCwDE1SGJINRmts0ymwRoG2gug+M1h&#10;vpQsaav74tI1VEUGwT6hsjBwUA2SGFAoBW6Bf3j4/M9p1lFNx45aI0JjvSADhut0iMyw8EiKBQ6q&#10;QRJD2kaTDSy4cccxwt7l55cUGuDwtqHEKFBVIDioBkkMKJQO//YWM1m6RZDjyaesEq9DNIrLv3HR&#10;NCg1ivNbVBYEDqpBEgMKJaW4eluqzSVoAer58/Ts/bofTsuZ5eVdp2e1l+oJhq92iANqkMSAQskJ&#10;2WVjs2yH/C5gl6YFTXf55hoIqxHvdhTs8u0GKF2DJIYJ7WQ+WlJnPZMl9/rhGjdqmWDzvaHsnft4&#10;lqwiedX4YDmFLiBIYkChqfgQoP5KNnNYbjSMbeA2TQsKB3323dEmcqSfr1F5OHy4XQASGGaw+Ns+&#10;TDzKe9ofZ6wMi23wRk3rX/7AQbNn6zMmUmxI7okcaGjG5PCDoa5tevoswH7ZFbNaoLEoiq+hH2zJ&#10;cgz1v71StkkzKBgk7SXr/Xztdosdu9EJxXoz4Y5Hiu27kF1UWy7LMdSP3R2HTV6nm6gQKu1eUN9M&#10;KPo5WktWp/05uQgVx/21n5iXF7ogB9P2d1+f9JI00uNOpb1md+qj5G9srs/bp4Gbo4bxx257vISa&#10;5jrrw4KWTdv5AjwmWATunqW9hp/b6qcUfMEXErwZNs3SZq18xXUzTDKTXkza52O3d9l9GKJJDX6s&#10;N4+Hw/Xy/LwN2htsuz0/76+nw+px1C6qNY/7RQZ24uoJJgtUvXvdriieT3/iWpfDaZmCXoNbsJh0&#10;ZqWYtM/Kl8ezu3wZrWuTMO2WwRJ0x/vWU0dneqQ9/HNAfYugKJLui9qXyfdRHcLxNf5QWDMr5zCR&#10;yivtJduQOJTlvaBiex7ktInHYX9coJyXT7KORe20Rc1NVcxlYYgQaa/whjicFzOGbbPdx9kaNZzN&#10;4fIBF7M4ChW725ls1CRv9osMuW4u3sFq2fP+33x9m1jo16vPyzbOzehTJCpOpVLHn8sD9+Rkvahp&#10;7jS73fFyiCn3q+vz7g4WBOmMHnVuacnzaHBPXlaya7lPyf98Ou9/uQ7cF1hjczhc9+fj0908GDJY&#10;fGnjX05wT0Ecltnd8rLbvn++lPJ/OKxKNl2q5MPhdLm+fz4u0bUSABu7e1fLquKeglm9uMWMXgBO&#10;9xzK3AW4pT6sD0sfIskodt457yg4Dx4Oo8ahcUu9Wc7kuAzH9rNP0iO41N+8P41YiBvXddkOMzFw&#10;+CBOd2rDvgCKnXdwUXy9g+LpNtg9OAbVWF/rR/8Z+DiSwb+GwZe7W8zo/mG35Wt5FJ5cYo5jDl5r&#10;4zdU0PLl1CfKGAcxlAW8K+I8PGwWNMXshVN4h8/L1/ks6Yk4X7uu3jXyesPFeK8CozNQnAGFiMVa&#10;O/x+p+7J+2G797/G9Uc5D8SWV5Qo0Rt3P+PgXZYEBRlQqCJoYab32wsxPXd1+RRnkty3v3dfu0/0&#10;sC+KtAN+vuYPxXh8MakoVoGUADaHy/lNswBDETTZaxPSRHPbS2gvuHwtHmlBwd7gcB7PGsIoxWDK&#10;qHfxMyd/CXfwzxvXZOCfviRYyeSG77mgGI9P6aJYBVJ68MPneanYhPYcv+AAG63/5txvpWZoA4LD&#10;eTwb9KAUAwppHMdNjxPaAzj0KhIt7u+7Gu9VoBwLilUgRZJVn9UwcEwX5FcghWegFBQ4nMfzzaIU&#10;AwpZBCy+52I/UgR3vdbZSDEU5pP2ryjHgnIsKFaBFClWPWcevcdxXVCgAik8H1FwAO4pO9dLBxxX&#10;g1IMKERQjJlpP9zhWn5qqKIH0dff8n1+X1CO4w3KsaBcBVIkWA8wLfnXrulrpNAItLdvtv5VzxU4&#10;pgZJDO55qU8jdPzALUmCFv7tsorSSVZ47SqU4/BOnES5CqSMZWiEHw4n2KBECfNJnGRXstrug0K4&#10;UboGSQwoROPYjzyEzRPqCSd0Oi3BKuYsLK9phXIcKMWDchVIGcN6eNPqallRpKSjk1aXEa25m+NH&#10;jxiiXA2SGFCIZJQpU/O636fu3ZbJzf/G0+9e3e4xGVCKB+UqkDKOwY/C5TxqvTLapndrIb+Eg9B5&#10;qSVIYkAhggHmM0Efe2Zc17giWiCbV7e7ew5+VwMKViBlJEO7MjicRDNl6t/rRBOAxKSdvdzxih2E&#10;qne/RASwifT4vbrdPVTu1xwoWIGUsWii2QN384pCJdcPCadBxNbtRbNrvQzr63t/LOUIi90gjvno&#10;d4miII1/mBoFS0aacy0/DRludis50T5oOJGl/TtyRdlcdnx4wXgr5kaUha28ut0t7f7e/qtX/yj+&#10;CAjo6gXO3gccyfAXSiUmrrSLqReC1+Q2A5JLPcbYUNqv251dNZRxMM77xYHTh+Pbch3FEhPVbo8p&#10;7IrVx99a8yYgArMHEcTdr9td3XGRLskQegfe+u4zmpvRSUzdnvbdrD4ft1wc0lDkjRm/bncJllSf&#10;pD99P3wcxjLN+gRi0k70ZJCzZMRVkF+3uxr5n1FkAqQHPFAwLRF1exwLMjG4FzH8ut1xyq1vF6OY&#10;4BrC8H/UkyxGISbtf6OU4jMyFg7uRooA3W4GXhfbD18FVisbjyce3ATHOJjElImm27dIXzq9XrKf&#10;AN3+8KrYPW3fnYS9iKPBHQSBQ1ygZFLEpP0fKHUDyctHdlA1QLdLIX2qHl32kFPLPtcwYun2iIqp&#10;mrR7Taf4hg2cc4To9pGsT8/NikH4rVNfA0XxdHwePWdWgQOc/IyyKRGTdtMnE9P5qJxh2+ePfbfW&#10;HcLbwy/Xy/75+fnD+cNxW/JmV+zK/3AVNrs3//pj96Yqty0POJfHXa6Xw+GwSWN74yoqkKKDHJaz&#10;S4sEO6jC3j4KpySSbkdiHHAOxXa//oGsDJ5JBVJ0kOOCt0KCw1CDFp2YwpQRk3bDJxMY5Lu5nHe7&#10;N0XJbvcpfK4R8ZjuwtspAh5IBVJ0giSMfZjI94LiHmIEZniIo9uR5mJDhJAHrsvRddX6F2po2Ryu&#10;JXPw6UUBT6QCKTrI8cA5j5HtI9SMRfGEiEm77pPxj6Q9omSHEA3fVQrI8GGtzlkkdJCMZr0J65jj&#10;3iqQohNoPTDaI3BiR2grHS3st/J+ry7VdFrrfqPodu97cd1ngNJFScUe6W6odzVZmFUwh73qHCLF&#10;DcpWIEUHOV5oPRAYG4bSXjxDGd/+fvXhUolS7yEPw5Au1cRpf2ymjIhJu/4VIYnD89D6x1gg2Qnn&#10;LfY8gElY74+f/vnG1sNhEaUoXIEUneAdy2nbHZkeUNgPyptsn0sz0zj9W+QEw2o/T/cOh9cgiQGF&#10;Kjyvxdu19ypclLsRoNod5wwTorTg0kzCvksUrkCKDnL8POEAE2S6IQ0ZMhEHVNERv/1yYr3JvUc8&#10;wnxCXXB4DZIYUKjCY8iglAOfuKPYDaQ6cA8DolACPLpFgQszIQZ/iPpQuAIpOoF2ewkOMAmytP+N&#10;wgZkfY1t6f+K62I9GNofw+E1SGJAoQqkMKCQE4+PxXzofoeM7yWhmINXxffKUXo+nj/Ua6idVqvD&#10;6udD+b8oUFLtptek1UXefzh/2JbHfC/0vhLxIgjlQAol8nSI2lC4Aik6yAmAbDCDpB1lDVZkamPS&#10;9ppZHkRYf74LDq9BEoP2gpBCE7Z2hVsJmi5Ib7fWG1zq76ui4HgI+SR0G+n8QJ5Ob2kP1+3kMwkJ&#10;0yWVz5aeL1wf0L+f5mOodxmH1yCJAYVKil8dZwvs1r9DcRpzCBuJLAED3vwCnUAsGpuQT+JtU5Yq&#10;UezwEX9ooHQFUnSQEwKOMAhZ3ghFTRiZbixM/OCpS/Ug1GC0weE1SGKwevv/YhabDGoLS1CcxpBf&#10;X5ckaMjO93xGrDRrQmlj/L8OSusQ93mOqNvJNxASBomiBpWTAH+asEcY1KV6gMN6g8NrkMSAQgbF&#10;1n4dgardczJD2pHGgmIeUJgj+Lp9EDGQ1LlRWodoMN/0lnbkhIAjDAKGl0hDpjJfSVOm/vrwN0+o&#10;itTZbc+VKxM1hIFDa5DEgEIE2317o8ErzpHP5oYu7T6bO/BJ+cb/UGw0lHwSWpuwnJCjQ9bWghSd&#10;YH87/boD2klSvqoM9jNgBGu9+nh5Pj71aI1Ydu8vh5XpwydB8RokMaAQy/Oh2mYJP/w4pU+Xdo//&#10;KjhuD+UpNv1322Sh5JP4YAmxQo5Of2lHTgg4wiBAt6OkiTsHf5asN6vD5dx/RedQPMKCUjVIYpAT&#10;iBrndenSjiSO4MvizH/hdWdJ+cQfOijeQvTy9v2lvcdbwhEGfrud1ODNM8QPkypj83D4z6e6SGzE&#10;pB2FpHCOj/aQdpQKAAdobI5DDEY3lN1O3QOKtxCm3R/Jdbv/0ydd3c035vgQUiEm7T0swhCcnhZN&#10;2j2TvXuIK44Ah0ivgZTP/8NfGp0LR7oOU5sCKTrhup30GPodsSho0mSRPSzZeZA+ZqrbC2eXQpN2&#10;j/8RpUJon8QquC/dH1K3Ey+hcwlI1xkg7cgJgKg6QHmQ46K3Tgh+miAvDbOUdt8y2Jq0u11MwX3U&#10;kkaZreSNFwNaPvGXhr3cCqFqy5uLqNtxgIl3jx7WI1NBaibdKo3O/KT96I9y0J4QUhh6mSMP1JrB&#10;0pC6nbqLpriCGO0tzYp4up2WC2TyoJwJ8ujcpKaMmLT36O3z7J6DBn2DpR2FZgQtn8QH3hRX0CXi&#10;6XaUt0AmC2nst80UEkyQl4T56PbiffA2Hq20ezqpKDUjaN1OjC5YHUKk6pSp0XQ7rXS8ephsltu3&#10;RQ4ZRjYdDcSkfZRPprgE6fQb7fNzd1LTdviDoOWT0InWQA5SNao+SSzdTtRb4XXJoJwJ8kpI1S8W&#10;lBHA9Lr9fPoLVQTTSrvbxhdew1ECWrcTz9b8UglfRzXSE0m3ExdZg2wWsqXVPQVIMkFeCiaV9u1z&#10;v6idG620u5uEttxsYOQTf+rUxW8QbVjlH4mi21nvr7epJJuED8isINefT/iWppL2f2z9rheW9vkg&#10;gSGlSRgIo9sJaa6L3yC0QpXM1AaQooMcF3yEktfDhXImyKsh3fEJ17YWk/Y+Ppn9MJWuCJV2FJoT&#10;jDYmbABD5SFNp0oW1+3OJXZQhoU0y82jkGaCvASk1u2FxOaGM5D2w88rPyirw2hjYlTdOBppGnWf&#10;pLe0I4fm6O7zewMgf0VBAzOQDIkm/ngEKcSkPcQn88d/UHgkM5D2oNYJZXU4+cTfOnV6A2EB1CLS&#10;W9qPn7bHbee/9/uQFcI7u6/YoJwJ8gAZGZbOlEmo230TJsJR0u6ZyoFSMRgq7Zyljb916vQGxmzv&#10;L+0j8Du4UNAEeYB+YciMTypp34401Q2UtHsWZ0CpGEjrdkLpaTY24SWp01NKOyrlIS6mOy2F9Pf0&#10;6fONIom0f/PO6e+HknayYVRQdrMU0rqdeLpaGCRSNBpvYG+fzHD8EomCJvZh5CeRzJQRk3bH0/Cc&#10;oz9K2t3G0RylndXG+KHRureJ9r95BOl0+1fUyRNopCDdBHnRia/bxWU9WNoDZlEORly3c8ZKBfEI&#10;m4xk0h6wwgj5LrpaGxkm3kjiXqweH4l/N6tH375FlR9tU3vTVp5ee1Ud9Q+yRbld0cq9Ac26LlPe&#10;avmPfknj//E9DFCfvT2qug7ieddXSd1KlVwdQ52seQTMQQApEjQVlpfS3o39D0qaVHrp2hwMkGGy&#10;flz9n1ZV559GikNBpZlMWirhI93w/aiFOBgclMkkpVbKZMe0H7UQB4ODMpmk1B0s50JYYdRCHAwO&#10;ymSSUjvqsm7PvAhq4cu6PfMSaCLCsm7PvAQa4cu6PfMSaIQvuW7niTOWGraBacPm+i8cpeMcq1Rj&#10;qfcTFVbCjZgSurFOL3HUVoKUvgxZKQ2HmnDrX5MjmkkWhIwi7Z5AXMWh2q6YJkza+3yBskSQdmLq&#10;T53eFQ41thhF2oc8Nxxowr1cYv+cEmRGJYq0e8IRag6tyFKESfvy4ttd8onfGrXCw98aSvtGkvbe&#10;ipaORUVmh+/IN3GEFYoRQ9o99kWJf7XFF6jbqZuhk9XT6y3tyCnZ7V1xNAGbcOiQT4OP40UBk4hL&#10;zSpiSDtSWELCmUWkPeKEx6HS7opIpw30z/hToyleMkLaK1xNI4qEgWNM+MabuOwSZMZETNrbhoie&#10;et4S1GSJSHvEnk8M3U4b7j/hT42meElvabeffcHexw+UCKGfIcOtZ4jMmETQ7W6rPbCNDJR2kXMN&#10;IYa0E0+4bJ3wl0Z7WyN1ewU//QsFAqBtovfPLChhksArE0HakUATOikLxWlaaXfHcPfRT+UpN9fj&#10;LrSvlEjaL5S10V5jb2mnVoZgNQby/aD8SHpGsQ9BXtqdc0WD7wjlaVpp9zj2USqITzim1J0BHabT&#10;YXX42fcfyuo4Z5IS3+6rJ/yhgdIlArq9hB3sRL4Pv1ciDFQXETFpV1rDqW5Rxg/K07TS7ukj9Fka&#10;z1o6aL16+zXCynpO+SS+XWoCHEqX9JZ2uuniVk0KXH632hpUgva1xkJet+M3ScjO4Q04gEZ7LEhh&#10;6GO44xCbzfUs6dpx6nbCavkb/6+hGYO91xxAjg3x1dSE2Z0oPJr4pkxaaUcRP+5dCIKlPfyEqQaq&#10;+mpjYm0SrTcnpNt5YyZE3XqeXA9QYTzEpd1lxIUvTO9ekVB7B54AO5QKgFNvAKVG45bPboeRMuVb&#10;eks7crpwvW5ku5AyZBKsySwm7Tet4ZLTcEPG7WvRpN1z/eFLyuAAhi8oNRq3fAYtHoiyFb2lnV+t&#10;EwVsAhQUSgoQfZsOcd3uklMUCQAHMGjS7mtGUcyLp7v7C4qNxm1pt34hHt26ldPt7CP3+qc8W1/1&#10;AlVGQ1zaXY5oFAkABzDo1iSSOEJXUEJxDrGOqls+fZdRoTeQvaXdMZzASS2yWeiIxmF8Qp2xEJd2&#10;YqBbgSJ+PEGUurQTL9wAxTz4oh1QbDxu3R4i7fqHJ+WTqWFsUJ9fC8VECB17HIq43Y6fJCjiB+U5&#10;dGn3yekjyrlBYQ65FSU9ut3dX6lByRpJ3c4+BOcx3uffD1QaC3Hdjp8kKOLF11nTpd0nqA/vUc6F&#10;74RyHnePbg8wglGypre0I4cBhSzcCtfXtvZDcmjDZnvxOPCMp4MkBhQSkXYUZzGk3asOUc6BV8ZQ&#10;TgCPbvf7rg3DQla3c48SuTQoI4SwKVNsny+HVVBMUwWOqkESAwo5SwUG7Hvl15B2//P2uXG9Iib4&#10;Djy6vefNCOt25uzO20cZUTabw3V/HL7w7/P+6lvOlwSH1yCJIcRuDzN/3VsQVJjS7r8vd/votzxR&#10;UAKPbvffjKGde0u7Z3csJsgOuRTEFcjyWAq+u0XqgkN7g8NrkMSAQu5SKOMkYCDalHZP16PCFTrt&#10;/7gk4zd8ut07voRyDaI+mQoUs3BoKZSIC84VzBC9XoHDa5DEgELuUgFDw3+gqAtT2kOe+PofKNsh&#10;wAvSV7W48Ol2382Yw429dbvvVhjNgdwucjEyLnCyYIbGMuDwGiQxoJB7moN/aNivaUssaQ8ab6fd&#10;xiGh2aKheT7d7pP2dyjW0FvakcODchascicmzUYAJwuGeMhB4PAaJDHctIbbkPP1U30+ogZL2n0S&#10;Ajb2YYHTEKgGqfijaP592j49Nf/ttre0NyhE4dXtnlYYpYC4bueGmLjjkB0ZnCwYd0whDw6vQRID&#10;CvkkyPm4gxR7iS22Qcq95lK8ajpqxffgff4CbB0/m9Xhetl/+EB8zvX1KNzawl8YORVI0UGOAxS0&#10;YAZUOUOm/GRD/g0FZwumz1J1Oji8BkkMKOT93J9QrEv4hK+Okkb6Mnk2XEYfkEpjWVXyup3Ti9+Q&#10;bUKLVWjgbrCSQvlgulpzvTpdns/bHhM7kcSAQn7JO9EPLlw/E/ZQgFtmAaw35Tt5hx80VpCbuE+m&#10;BCUtfkWuyWvkmiDTS2jQQe+4jabin/5c/fdqqhLxOJmAZuRqa5ji3KNZK+k6FPsdv1ysVi2CbueU&#10;O3JNkGcSPhaHAyzqrO3zZXUbBO0z39KNeJyMr1zDST32Yk8rCBddaU/jCZse3O6NCHY79/4oBUu3&#10;x+GxLrRPApktAZ9oIBGkPb6eJQaL+hhCC6bs7F40/R5Dt1OVVhCH0t5mZAZArB5SckFuBCJIu2wM&#10;KAU1NIqsl8L6cH3+9CaKbmceJWGgIMcCmSHgCJOI8/Xk7fYEyr3z9Re741Af672BJ1KBFJ0go4Bx&#10;uXaOpZ1oHYeZAxxigcwIRNDt8Y1oTdqP1/Qd1GYL88svlyv136HOnazbjOdSgRQd5HhAYYtOZxHp&#10;FsgMgjYDXFFN4xCTdj26jrH8+nB11VFK++759Bhbos6fttsiSBuG8Eex226PIkNVLn7dq14iUnTC&#10;7oYZ0bZdx0g26WeH4CALZMoTQ7f7igZwHTweJkefJjkY4iM+nz+f3h42a8mPt1rhjGpicRUe6M0z&#10;bJ87PfLdr49J37OYhrGJI+1jO6plWza5TzFOe+ruV1b4BvxGEShHjHJHLviCVBNkBkLfa+Csn/7E&#10;kXZftR4qrfoGf09FFM0eEANZ8hcyIoAz+GBUjelzR6IFMkPBURbIFEdM2i2tMcZ0bwxP/JiISMIe&#10;oNsdIffBEyxZQm0ExqrSD6cNmdD1e27gMAtkihNJt4fG7hI03ZyCHnlIRTTLMUS3c6GgzZPZPl9X&#10;m8E2/uayDbo3FLfQfe70NxkaEXaDHhWM5ZURk/bOjMeB4v62tPoHNwyr/S40athFxPGNEN3OPWl7&#10;fOc8+DltvJYx04wgtwIpFsgMhu7hxVrbOppuHziYP8gzsT49b5VSGT+U+xk1xSBEt3NPumtdjbEX&#10;H1ZXR0QLY7m3Pnd6aKl3uKLQRxNIRGnvEbA+kPV/r++JpnPcsOrraFZMRZBuZwx35GqMkvaazZXZ&#10;j5xR7qowfY3hEWE3aBMgUrcpprRHjCFYX53PY8R5zYmf4gTpdsYHiVwNqrbt5/5W/aW7uxrTRCpr&#10;Cr8tkNmDpKaMmLTTGkLCiiZB/RxDzRm5UGqGIN1OXz0RlsXXVhT7nh6cv05mM4lkG+TSlk6/TQwb&#10;cKgFMoWJq9tLxje2JN4huy09+OGk3zjgIIJ0O/2ovyJTw/3tIKUPZTcfB3PLBcIypxexGDIsRDdE&#10;fX07YYhJO78K1Vh5Xx8oULmLfideR7ZhGtzyeQM5JkTrKS7tNadzfSr8smkuAz8s6qx+4EibOG4x&#10;zzA1StUgiQGFSAbbM+uR2pbf2Nym76jIUMJ0O9nPRp5OHGmv2X9n3DL1k6IV/wARZU1O5ItxPPh7&#10;MyhagyQGFOI49uw5rQNHQbwEzHndNLosCWG6nRQm5On0lvZX33fPY8Mwq6ppt9cA3cTaFv29OxxH&#10;70rWN3BADZIYUIjl+DF0/unpndydguOe+bJX+ry3FITpdkqtUqLkrg0pOsjZnUdMC6h68vjTYoDS&#10;IL7XhhBT1cfuyFZfPs/u3AQcVtPJNP5z3GlxDPy41od4gfw1T+fzvr7c/funOP0gH2G6nZIm6np7&#10;63bjLR2vwwJvWPsD9faB/+gO75/GNLnesU1+YaMRuFcDarH8X/dKmG6nFmpBjkF/S6ZL/wDjA6OR&#10;h/R9cCjLaWg7j+N5xJ0SgSYiN5x3j5z3HZBjsEWeBnIMPiBPAzkVSNFBjs021Dl/aWr5rf4/myFv&#10;EfXyDHUf4HAeyaGV4n2I9bJ++/xyBH3uhBk2j1+H75nRxT8KOLRfhcM5ftpIDa4UTyGSLna6jCDn&#10;kPnjazEn1tY7uXjomRxmxUHI3VeyOwT4Xk6uRZ8zE1OEmPJrOcfZzhXGhzK9IXuph3aK+niKi78t&#10;fHx+Gd3RhVMEBM+/HtyFJNidaZlHdm+sANzNVXZQ5ew3X07RptdmYrD96NVea1nldbyuzM3Uh7vd&#10;UUF1iUiRovCGlK8PuTu6TC5eQ/5RurX+0HYeiFC4QMqD19duJPNYzt5owzawLrNE/NEXYwOaCJoQ&#10;h+GSIz4gX17SLz+a2+X49yXCWTPpKZ59luohQhDGv+itLSbCuVff5vo/KJa5DzyDUCh1t/C+quiz&#10;gDLTwM+IeI0Sdwu9YqCkZ2oObM/P17f/u3pcr3/02khkvd48rg7XZ3Pzn+Wzo0OuuLiE+wE32rKK&#10;HMaYhjfb8/56El+XevPf3/fvj3fRZyeCae/sm346dUwzw5CL0DNPSrF7ej6FBItIcPptuyv4+Y1L&#10;4Nl8VkhVfP33cbH312zyjR+KdhLeYckq6/hRWo0Hsz4sOjJOM2qQovizSlwt7+ba0F27tWpm2ayX&#10;+sK2l7epdLmHzeHyYaEPEVswdMz2OrVkfVnOjX36iIuu6YQbVyFl+HNJ7D4ExPRMwPr0Xi5CLx3F&#10;dd2JVjSieQ8J5/4OhYiGQ85i+Va4JivOhcf3CzfpSzrRJCfJyHhpzqTyQ+YieUrWBRVhvVp0FB3V&#10;E5qnUcPrv2W+gOK9WDd0szkcDtfrdb//+m5/NnhXpZVZvx4Om+FLrFuc9lHmC8cH19/h8B4FZsHO&#10;uX7YW5RaDMWorVTXm9XhdHnfLpjdn2J73l8O1dgU6hzA4f3iRN45Cc+1mHZCtt5XgoKLoBi0hnzJ&#10;ah9tnZnjPnC9kQ7L8vF6e0cTD73698S4LOh5D1gTa3U9jlHi/Xiz+/Q1YLU2i811OZMciw++23uc&#10;yKjZ7X1Xdkq8qtYIgheMaFgfrs//xKETsDv3dPp7Fq+fFVvvomSpb6bw7tAsPtkpHrseqwGtN3OS&#10;m+2+T1zOaTluef8G4MnmKhdeK/L6N4rOn/D+6GxHO4qnX3CJfn5ejmHpWTm9JHq/1b9GQIz5KJEI&#10;HRt9u4T4213oGo3r5URXM3HCGm+j3UvhXSNgtZh45e8B6x2UrK4LGywItG2E5/3HxPuiItzLt8Lr&#10;fVnO1CP/egclSwpMsrHiamlWu8VEGnj9IZtRi/ta/Md3ttVyzMFzHVXq5h5WPCgC/KnrmPu8yuJc&#10;HaxGaEEW1Mbx+HUxSrDwr3SCHYTuhE8BN7wYK/6Vd1F/CSWFqijWC1pDffs7Lppjc70DlU6w9yn5&#10;1XIcC27PAsqMgusYrxckHIVPx93F3Fierc+SX9IMOa4LKbOrHirTWdTUo6P7VafcMmxCiq3bEFiQ&#10;Ec8YNTK7HKIyxUzC0cJwD8utFux5GYLbn7deThes/Ho7wR4ytoYuL0uy8V59czbg69PLkvQb7pCg&#10;RTV0hREkh8SRqDHcZRm3Tlt9s9AJD0I4R0+WNaK2u328Qpth16sELGwt0t2v9ROg2eeNPl4V9LTK&#10;hs2SWvBXr948V4pNasu7w8LGz10boyx75qYsTw4Vv7S1Cp9eyIaiFt+sHUV08gYIHS7mzhY6L6wH&#10;v0AKfsXs/PJoHOphnRvC+cJPKl0P2oj25XBm/bS/5j7OLGHdjev7XzhZAH4M7rz4ZZnujW+sWr/z&#10;mABJtnhkHTYokJkDyudqkw2YnhyZQYrXWWnMg2+cv/FOYxpjw82deKFDz7OiYIaRHvO7GQ43dWJZ&#10;g053xxNeg03W6iMpGCfN8L1374sJBIzpmWZjXQRm3a7hO6sPZm5NSuXpxp+pYOZSH152uJcs9CPe&#10;pA4qKN/qfBrrovFcJf3o6QDH19mzLsyOVvDblC74RrzmMRTeev+QkIDdXzilwdy3p/q0fbf/+vGk&#10;UyZsP815A4oS2l5M6JG8zUCZPI7BWGYmVQN3JvXN/BzC37bnz6dD+FKN683q7WX/YX49bHqU+ppK&#10;ueB8FRPu2PWt3QyyJokpY5+0YU4L2hRPx8vpBy5sKKvLeVaLlJIz/K7/QG5UrKC1adZIf9PVWciJ&#10;CbkW5lyWKfu2NXYTlGA1m5lzZKTkIYH93vWFfkgcuEOv8xvdriJ9BHPwTxXPKzaoajzrx89ziEQk&#10;4zNWyIwHTmSwSajg373GSS0iBw9R3aXV5FNstoP3ienJ4y/nbzjnVPxNqZtD3C+RtFxL0sxVYvdZ&#10;Wn9AiSiQs+8mGOnQ2YWtFCzJeur98qjXENcZtmNj76MvasSe+YICkaD0euRTevAuehyPzSdcwyRQ&#10;W99FbtX53fYiNu3MSH38VoU68YTO10/99/oSZzWhx3VLrJMc2X7nJ9bHmmuM6m2iL8dA+GHWk3VN&#10;t+wnz7NerQ7X6/7d+cN2t9MUw5vy14cPX/e/XA893PItbycz5CkvReyIYHYHpDjfPfk+oo/VE56v&#10;9UQeioLrMVGs15vrAPdh2eldkyPFDJMNqBM2bXTTku4zIlOYD6i9JX6Af71yk8U079e/udqN63k3&#10;/hLfbEO3hYrsHmChHDTxu1Ldhl5ojbAOqB4kcP4RHt5pgmGCNg5en57Fxz+3548hQj/RAr2EvMfv&#10;TtnbdMQSQ+25p5jH/72rTaeYkVTQcTk6P63irntclOYNTsUzyZA64ZlKMAKy1ZUP0sRRjqAUfu5v&#10;3QcZq81y4TXV0+2D7FmHvmQKn2xXJf2VInxGvZd4zs+m+iQ65LmzYtvr9Hq9Xk3TwecEesxk51qs&#10;tEJmyf5edO2ZJKN+WCsrnlSsUmmy7somKSMjGjz7HEy48d6zc2RrLbXYbTjdmfBpptVU243gz+VS&#10;dPRX8j2e3rgEajPtKG6N81tcb1M74rtXk6jZS966StNtGVPLumNF7ClMBQ5Xn+JXlEkGztsyRS9r&#10;cXRHkxLHCPBRSDPch8cxtJuu+9zQDWZZzvboE9E1YtJaDQU5XaRmtkuP8RspJb7krqKanXaYFR1N&#10;FX+ygA63ZtA0vr0eMGu/lKS1azu6Yj3JYOAi6LSFaZ/VJ2aSyjK23WLnHaTtaHR69zPXE5PRUaxJ&#10;20HOAF7QEjXc8FPSDXi67ePi3SYujgMFBM9GkVLMjJVCNGbkgAmDGQ9LurzXzm4jB7WN35ew8n49&#10;LoS/+2E6HlMa7MzOqgt1oRGhWhUpO6yW+Y7UflRNxH7eu4LgNodpkubYmpQR7MRSIRULbn8ZH2pK&#10;XalHz4yRhhk7MdtBGST0o9UICd/LJ1LWF2fB2NAWTULjUFtAEin9UN2ot7P06hRfcXkVo5R7QiOG&#10;3GloummAktB7aSaU95vyws+e4OCKGW48YXbzhpm8zUSldPdGTmWfeNUOSTre74qEHsHaoBqmu8xL&#10;nyD81UF3FtuwdWs3KY0Y0kG9AD9AH7ZfcF866fR7pU7wZ0+aK21JHhbIQs3Y/C/y+vE9nRFDrRIR&#10;ffWECfgHtS9Vum/6MuzTIizM17N4OR3vasXce3mUz/FuNwWlXJJz9ziRa6xOftGkqzpQdaySR6Xe&#10;IDx0dx2vR8nOVKZB8RDmXaZWm5jW0CT3kg0cOatcTPgzMYSuSzluOwlEKPxqmqWXyjMHOgLITRIm&#10;C7uhNMaPwLVNGsNsitFKwlHxIgKXiE75FPv9NkITqF3ImNRJ1osiJ84EXohqpZI3p0T7eGduGB7C&#10;4Zr+3nHiYD8zpd+TW8DUXLbXobKrmRJISUX32b0YWa8g5D1xz6+NNN2EakYqYC/tgBPxxQUv4mU0&#10;CklDx7tBvS8u+LprfaadL4OT1gQ/fMqphKwkdJREsPvOduIgOQFdH+7io2GG0JX3hHuHW3Z4sAu9&#10;o6fSvjqcFISPtncGopJp104n7Y5CBPrRlfdk4o7zKV4j3Y/lXEiym59CV5ThAvseR7Skes6dfsbc&#10;txKOSkdVJnsaHSM8XOfoFnDqkUCcto+sd3cRT2W1b+0V0V/85OBOG/seGbHpDkeG+wna5WeRkAy0&#10;LD2GZToPONnwZaeXc4fxML3pSF0qBdA1pML90FCY6YM8qrP2kJqOKZFMvXZ61Hc/cBpGp9ee7Ll0&#10;tE8Pv1DdNqTfV/DSR9a7jt5kfl7bUkzrcZs1tgZKpoC6Y6Q9nBW7w0QRJ4GMurlxdBTYbOKkZ4E9&#10;v+kr0qPTdQfPPSozlI4Rk87ssvsKyb6yxYAHo0jWfe/4he7CczCmUzIS236aTwT7VnyDpsHYUpeu&#10;V9Np8Rc/2tddxTRdYIrdGZrME1Mcny8nfkPU9ePhuj9OZ2JZryg0gGU83bDMRaxByPG90/tON4BZ&#10;WHOqphg63W33VMwqy+byaQqht4Og06mFdzijYsHmTLcrgowE2AHJSE4HEUcfyu/JXzlOfCOhydfR&#10;BgsN6OgOnSY0JayHmNYifDdkG3eLTdpJC3bvKt3JpxthF6S7AWRCibO7pwnfXdA+woGsLwndcpb7&#10;KuEQXGde0HyW0wikE/+VclKe5fJMFaFQGJvWSnFO9aladmfKFzYiVmwGdOfDpfxaLR9DogVU99xe&#10;B+NJtf669eBSvrOOObOY8I7iZ1yxIuWlW1ZMEsVenH7gdLE4JLFpLJsi5WvrDsukD4YZQjeUHBlJ&#10;sFwhCTrGReeGOdabx8PhdLrsP//nc/nv6XQ6rDbBHdokAm9eTdJNPaYLuh9O1+s4bEnIYXyzAj+Q&#10;HJGuTuqyvng/ujDHfIKOvjVCgtQ0dEYi92mnKPWmc8FJ3Ul//4SzNkQftuX34GtYX/pFCBRel846&#10;+vO0LMGkwVrdUNnJxr8D6Aydpl1vztKzsXtZTgtmtR9sd+7O1KISiuhrHpkfXNqhis6YXLo4hp50&#10;GvXEw8Dmk4rcW6AWNgbrg4BG2l07zaRiHVnhmg8ycSxdp3G7znHzpa7XMXErZC5RHbfFJ5fkrFlJ&#10;tiidtlIR2aDBWQASU4GztiS1poLoqLrU4ZumNyGqFUMu9lrxLN+YHTlDPu7zNc+aWNy6RkJK17+f&#10;rrmFjFSY/ZuoVkznXhtW0dTtljGaok5NMf2BqdcP7HRcTtMsSEzR7UqnbntMv2dMMaA9jrE3JutO&#10;E6iJ2WE1X+optfHcaT5TLQHixb6y5PPhTO9IxE+NlvUkXtZurGBFTKcXTtHwBYnJ6KhQpE+OZUYk&#10;9xmZ7R4SI9AdOSu5ptvImLShIqoWw4JKv9a+aUyl7gfyaIEx6+ThDd+MHlU8k51SrvEHe0x2lAkf&#10;7xrMNjO951t/s0iaA7iiSULXjPHTeJqO8I1MMqu7E05SEs1l8YQTNKT3jLSe3sRqxQkcw1OEJTdn&#10;BtFMdkLGkvdObnzCBWhEa9HMgYUJRA5hmVPsWcRTX9EEXlHzbcS6AMJgnzT+mthDKdq3Z3iD3iEx&#10;JbXxNjuH+xR7uhgtbazvn4j9muJeDQiXZCyBMLoKU3zkxTpt0HgAYa6wQrYtNJ1BSJSm63WcR2Ae&#10;LqYlVjfC6KvKujyLsK8ncKPGmVGa95Ide0MOI3meu+uNz6a/1N2FPNJnaDxn0b7ZepqefhIqwRE0&#10;Nwz3cyS7tRPVO1nflKITsBOpxTf6LYLnqPv+82gppYGG+Iyfo/mtqa8hjsK11xub31z4zoBTHK+U&#10;4QwQU1ioNe0kiDSorh5+j8WIho3TQ7OXCZmXGwzYUcGR1Dtqr5F6DkqXpB+3issfuK8KJI0jvrDb&#10;c1zn2uQW9nXGkR3daJIxtrVXOKk/V5z/4K5qJExfY7Qnyuu1fezzidPoYF9qHNkxfJ4Cj9xwqM12&#10;Ql5/CmtLOySP4BfUVIM0WWwDAckzxYoHj2NyGeKOtBGYM+aTB4nHwnJY/xvJIzBEEWmyWM6O2fsN&#10;zDHlSLad/k2F7+vLYvWw5zaCNAxrJFIgKl/X7FHUmGUaLOI9WJE8UayZj6i8QuDBv0FVN5ZvzVhB&#10;+T9JzLjSurxRhN1aIG5O4XcOrHGwKJ+o9km9RdIorADmyQMyRmJpHCHXqtK9UUbizFcQxwaOgmW9&#10;I1UU9T6F3qRtgSF5mVjmr9hMDwS9RhF285qniPobjNWQxuj4Qdzlhtms8LbljqxaFoFk21pXHUPY&#10;9YGBkqWZkmYnKYZlUIu75JiyFZyx1JFVq3sq++hLcY8h7Gb/dIFuAtPRESOqpxR34QAKXOyNecWy&#10;hxHbIjvHEHZTzyyyVTWfe4yHdBGPFrI6q8l25BbDGp2ZVeggi3nRS3WIGZbwMjrZ1pDMwkZW7ajw&#10;ZQyUGSrmEYkLxHSEzWeVLRdWZ/UTkpeANTojMHqaAqOfMeOwGD/m81+GorQ6q7OLrWZZplPJaI6W&#10;6wirMY33ZXT7lup6N1TLUvbyxuU2LD9EydA4C7kdY3RsOcpdswmk3KenuGuQmYoFiYvG6ITEFfdC&#10;IESsRu+sImkJ4Ir9NmNoF+oauT3G5dYsKFbAhdFXjSruZf2BSwB7iylzckleGQxh+0dnApeCrl2D&#10;8cT9W321YDlNqAdjKDuiuFfVB2oI/zt8V1/twpwEtWLxj57+FPYRQ03FEve/m+obFu2MMTH6T9F8&#10;eo06Xoe00mU5b0BpY1Pix1II+dybFgA/HKg2OU7z9h2119zVDEkjgDyOdlcdngDtXncl/CqwLLYk&#10;O6ai8OvIW58EP1k0AzSKdkfdNcsbtHaD26qJ8vBav61X3L825fzm7XYZI++9UDOQPG4bfdghRtgH&#10;qq5JsQTb9ulc8ymFX9DwNUUQ9x4vRy1NHOMlzh3NQ+Zs3PSgvj+RJok+qBRzllJx3BtOwRubyzlW&#10;f6QGp6mJYCDonh+ndte/u6UZKmMxA2kcd68rj8COfy/0UZhYA6hFYc0q6rLpt0V8H3CGmggxM7q4&#10;u4wUFGmI+n3PD9x1g8NYji3surqNtLreqbM4KcMm0teG6muQJEmguJvjdwuZ6yuCGbXkeMm6yziG&#10;sOtvKsYLOJLGC88mxmwjXc5iPEQ9Ttoh7t+N5lxsOdDZY0YzO/ak0wvGeE8fUHeFvGLdee0Xighb&#10;r+riHiMeVb9PlzFjxO7czSCem0JXqM621fgqkCaJPmlZ3M9uftK9kB/gQsUVMbx7egvmkmIjpjqG&#10;+pofxi27vFGxhT2mDAxS6y3Sk3f07zqGsaTfrsuhbM6afQGuGaM5cz0ZI8wDaZJ80xYilNWmxe+o&#10;dgQb2ZhPXXPEcIiEirvxUu/fNYP7bHCZD0ZPFmmiaJ0m2fEOa0quwXrzeH1+3pY8P18PG2vei4Hs&#10;FoW6uMfQqXqL7RJ30zUTy+c7D8zlfVyDiUZJpImiyaSoBWnNOGu57mgpK/aGs0JD9CPUjQgkiRIq&#10;7qa+u8MYAUV4OxZd2LVLkRR207d6Y/Pep06PtKEvKQzaGfyhKgPQu6pOy9Bo0KJcyiwwnDFOGTOE&#10;JkbDG2ccm9hZtVR0oRbJhdLxgsE0mpRFifTUxd35mRpf9r1GzRjf9BckkkTX7HpzKifsZtNV0/Nd&#10;Eia/0yroB2qsiKFBjJAj5+iR6YOOci1Tg3trcL5DoyeDNFm09yLXUeqq5gF177q1yEkDKqxAiiy6&#10;PnNqd9Pguz/XjO7v8/h8DWGP8uFrPTYx36MKaL3xONAIKToKXuwatTYzztiObsk5r9p0V9xb1Exw&#10;ZIz1IKIIu3YGMavR2AmqZFTFdpdV7Co1h1GcSVq6dnfLsNGG3ZdrxhxGd4pwfDMmRoOO6hRIHowd&#10;TSb11Wv1xrEfdCF2j9oa4n5ffVXcVA2SGFCoJopm15tboROY7bKIIH03+vRyjT2qq0CKMLoQu9sP&#10;fRenOG96MnBXPgerodnjaB+tnREKGTFbLqlm2XLd/47ksaC6kkjruuri7p7m29pV92a439Sf26GW&#10;wIzRTiEUdGo6HgW7f6b5LjQOo32akcbtdXF3n+J2Lfdltlc0MuH5iOsywBH3PgbNQkDKSEznsaiW&#10;Mj5+qevVXD5IkUYXd/fzaG7wvoz2huope5xy9b2DSDPyNa+EjK1o+gul7U+jtyrUbKC2klhiFi7u&#10;9Vo++Pu+2HgM8QQ2u/6qZZaO0btakuOeNwwzSUbcteccy15G9TUee2l1n8LuwxD2wFU0e4PqS2T6&#10;aIZmjyI7pjWDxHG8R2UlSBEH1dd4xP3O3DGB4NnURDJjdE2JlHEYNnus14bqG5A2jkdUVoIUcVB9&#10;Tay3uVwMFRbJWaCfROQUxsQzpEVAN95lTG1UVhLrUWdxd4HnUhPtDbRiI+LO0z3iceJOgG4viVy5&#10;5oaMZkig/pos7jrGAuqxOqj6kCdSRqGPoP5AWiT0RuQ3pI2i9cNG6FkDnKAm2jtdIuEDEqNQw/Ei&#10;ugZ1VUT3GOuuGZGlWVFXVK2LU9Rk7X7DsNljLADR0jThIoOo2heaYHhE1+4SxkfzIOIOYhrv9WW6&#10;XgjwPGpieYAVlRsFf45C6zpGtdlv6LO7kTSKVYo5objemmzM1ISPvMkgsrqo1s+LbLPf0LydIp9X&#10;RCeSImt3Gz20Na4ZI4j+GpEUHS1SeZHPKWv3V990zb6Yl6i3R0hJgKYXFqMnjdB/pL1cdGFfTuCn&#10;5gBP6WzAKSuQMn+yMdMSKOxzU/q44pKkV6ZJjuzKlaNxfPPGloWx4p8WgT5H3TGt65jAfdAHXHFJ&#10;4tBs6TgfKZ5dLyj6UlgLQRd2h2avbL/1jB6T5gxESjI0vydS5kC1prFDWWVxr9CF3TXg05SYz2Nq&#10;rqcivZcBJy5J4awNozFHHcaMYbu/UGNGF3ZXtMbNtp/L4HN73RN0q4VjfSTA5bjUUfbM6JOMXX2u&#10;tvF+h5SeCK8TNLG8te4g4Xiu87DGU9PbSKHQjRkkvTSUuLvemxYgMmwIsZRO0UCzdkNIJCQGJy9B&#10;ggjlUxqmFfSFEZBE0Y49I+HlgSflstnHK4V6TAZ/C9CqdqEFOvrSKlPB+JzaOsPfPdHGvFxa6/bc&#10;8PMlUj9kl9To/ZthXUKsRiommk11FUhITttvkOq4w8k08BlpYyau0Ydau7/Gj5dJaZQ7n3H9DBsG&#10;+iBwtNQ4UOvxns4ngguQUu5bJa4Dvx4cXeHSSJW448+Xyso5PvNX8wwrBvbJWrNfZvQRlZUgYQLa&#10;aMg/kDKK0aaR1m93+hfPL13Y3WjhKEMXxMDhJUgYR6vapwzowyU8PPwXCeNovV4Dnbz6zCokZfqi&#10;z9dBUl9aj4GM4aEafcEeYn/aB4OEkaCyEiT05S0OL5lXjMdy0BvIgRZlmDM4nLY+qQ7iMHARUj73&#10;1jQaOjahOWZmFq+2EPTYuaGy1b4EJIxkHqpdF08kjASVlSChNzi8Yi5j3oviBx5eydAlG1tVLBOr&#10;2NY39RvFZUgZaO2oxmBPLY6vyHOUevO/eHQlg5trHF+ChJG0wY9ImIy2/46EkbQ+cyT0RpuoO/nT&#10;WRwSc45bV4GMedt+PRHXvAkEFyLVgXiD2kqQ0hstDnpiO29x6D1UJHUofC8Gx5cgYSRPqG0OyksN&#10;qAp9yO0ArccO2bD5P6OCErGR6xfBH3hqFazyKrugThdC29oLTadT7swZvMxWHSBhLKitBAkkVc+F&#10;fSHN4TXCcad3zd94ZhWs0VA7nR29T2nvo2bc4vek4FLEfKFBuqG2L/lnXh/ekB0zwWjeW37CBAqw&#10;j7VdpFxIHkq29ZXNwiytBW8tqEOr+hqQ0KHA585+DpqCEXzod05rQzr0iFK0b5Fg0S4bLON9vFGc&#10;f/wHf07Lw1VWoNo+PWOoBYSo5xCC3gQFDHhnQiOzJGuZMHxeSGSW8I2b5kqTVTL3StD8Dc1nQ7er&#10;4t7H+6d98Iw0I7eEN+1zCEE/8KwqeK2MAiWMCkFuCRIyXlpJpTtDmp3CuylRoOI9kjIs2jxHflRc&#10;CwVGioW49/El0HYymWWL2w6VYw4SSlQgJcOjLHK+JdTsGMYlg9wSJGQCaDUNoyOQW8K/HGUQ5djf&#10;EPC4HL2cpkAF80R9bXKGBg+tBAkWWp+KtzLhZcj9pUDqp4W/CbzLw7VNcnYM9KL1dDGyqnVCkUJQ&#10;GzzZggzFOT6tKxivHfMGKZkw8NhKmOeP3JJfkUJQfhO5Te3BxvG08LRLGAXUDoPk6KSetI+OsRE1&#10;VeMIBJ3TGrXLRhtpRYoNckuQkAmmHWJinIwfkV2ClEw8NH8Mo0Da8bwcidcbfywdckuy0yU22tvg&#10;nGDILkFCpgdt08lYKtobmH5Sy53TOgV+QopN+7okV/Oada+rEFlFCeDhlSDBRhvay+Z5VN7jMZd8&#10;Q5JFO+dMNDC3rO84y3dbvCk/b8mF5Fth5mpFdkl28EYFT7mEs8m93axBwBG9mpmKL67N7Up/2ID5&#10;vDVbJnvVI9KKMtfMel1ow1Annpd+x0XJ9lC8ge7+cOuMAFrkO1I6ILtEVC5R59zerhpVlmzHtGfI&#10;Dc61OzasX/SekDEJaEFbrSMaXa3OPDOnm/r8HQOb/WmfM2shIb8k2zKRaDUK2ztCfgkSZFAf0dze&#10;LS5L1nAPCKrTWlnRZiVzQ5sFhpQObbyYrFii0vm53HBZ0hYWKmUD3fUPQvZDyzRodgyncbQiSBEC&#10;lc7NbNci0mU1bMBkGOSXTLCP5v2DZ1vC2jH+FngY852goFxQPyNBCNRagoQOrfMrjzHJE2DHtPF5&#10;wq2rOvf8RlRxYdKtTsAkdn90XmY4qnVlRa71xgtrG9QqU+92u32q/pOxPXBh8W6Zrxj5eUA1Coh+&#10;ZJVNG1VAj4rsBqtmVCujxFCVUPujdMDAoKC/H//EXyZtF4gVZjSlOdA0ErVdjr+71M++BgkWZcaP&#10;/4e/e6FMVBGzHXUN3jfNREnloIkrxZ/lkX/jh0lABEbdRc5GezRKc5Kde9f6EWhtg6ZhgCqSHbFE&#10;XVIGAGob0u7sml4941Op82qQ0EV4VCtjUbBDpF7vo+pV9XbFq1Et/B4H6pLy7ygdjN/BtNNikGDR&#10;LrfBhrEXOcB9IrybfiJ3wBwEHCdkaaMyKd2u/EW93d44jm3ukFuChMxc0CbwIcWi/RqQEIwy22VC&#10;b1CZmO8e1fWvr13yGwkWbXSAaMxRZjxtpwoJNsgdoAPVmJWMtx2ViTnuUN0ADYzjWH8OcktyV3RW&#10;tANLjIpr+7BICAfHDTiSBJWJ6XalovE7HPUZMyZa2xWSutaMCHgrJUiwQe6AVlm9c24ibE9Qm5hu&#10;V/GZw++M091tJEZW7jPiM14Ka6e0I+G0d9mBGrQSGkZBbWL6Uu0Z3r8Trcy/v5Bg4fVzZaYAr6QE&#10;CTbIHSJjSiSEwgxRm5hub+8Nv8NpI7uYewvwQmZS4/U+tq+VbJIfnh0tNQ4UU2+oTc4WVgMJ/OdY&#10;PNFXjwP5kVhklyAhMzl4ISVIsPF4bMr0P7k4E98gTG9Qm5xu93pIi+p7IPVAa+Ax00tbL2SOYp8J&#10;rSwzKrqVWLIA3vnpCb8N1OiN1FpMqE5Ot7fWNRIMitsN4LcJ8vgvBdklSMhMSyvLnAAp3wK9gYr6&#10;WqiYAnUsfo8G1cnp9lYi8VvH/Sn4HbNe124mLXgbJUjogGxOPyOTPh5ZfOV9QXWC0qMMd6oriSzv&#10;vXMepy/Il3sAmTEUN/XLmZbtLBskmChbhXLhqYZDJkC3BPUJ6nalv6nQ/7aDjgQTb0CF2oVfZiQ5&#10;Mxq8UfyyaRtzWn8pQ4ZSjcoHJ2W2R9DtrYLGbwNkcY8HmbyPsfkecid1RlT6mXtdSnf73jd+G6hP&#10;Ab/Hg/oEdbv7IlXHg+6Iehq+kjIr2+wzY+V6Ww3061ZtOelzRl4EaReUoLeokmyA2n4mEkzaPj5n&#10;qlxy3MByaBfLQ4IFMum3rWSBnQ3bG1QoqdvVVZJfEPK898+ulJRZDniXnDJ1u+ic7o5hoEJR6wBV&#10;0vfgbrw05Z43IFw8Hp9EKwuknYM87uAhoEJJ3e423FtxRoIFMrN1fgfgTbLvErl0lIlnbGYQqFBU&#10;ttwDvsjjlLdPH2QWQ6vY6Jgp96tWudzA+gBQo6hud6tvNWD6f0iwQG5W7otHrRfARH8rw5x0KCsz&#10;RyjatwI1yooW6qSl3ddC+Vy0mYXQvmimm4lc5kUjj84d+AWgxuG6nfIdKcOdvCjksUNkyM1jSAtH&#10;KWdGbamIVlL1O5ViFTm5Xu17y3xT4RDdXjyvqqEi6kB1H78hwUA5YZnwhxGTdjMzAi+R1WpqoPEd&#10;EgyUDFE6T4kIfoeCo/rrdhxHnlB9l/TkWWRy19p+1XPbeyTTg3amGRJskMvkO6fzDw0FxlH9dbvT&#10;zYgs5mrUoUyko8rvezOZGYFX+PDwOxIsVBNPK1pk9pcv11gUjnLrdso2V1YZfhsgyzdHiZupjewc&#10;6bhotj+al4ifNk1mCWnoqAaeFEzkkToaWRtqxwzk0bp9v4GaxW8dJbLUxXp8pchkHwTOmg2ZhfM/&#10;lcXBRLk4e6GaZ45s/5FHiheyyHqRQ39CvyGTvCBkPXzEbwPkMdrb7Wh99eqpzFoLLSGSmRRWo6mO&#10;Jh1B4jSUnZoWWS69T+t2tXgNfhsgiz4Secy9esdLH35kG+ZO4CJWIQDc4BEyaQlRVjRVObLINgVZ&#10;tG5X4bmU7CHLcz201CJTdJwssySq5rsBCSbKziE1v0vxqyMp2wBZtIZWIQCUBa3MEfw2UNqbbqfU&#10;xyAYA5FZEso/SQpeaKgVfusomXVZOW43ENUquD38yGNyfYGQmXsHr58TAGTStopS39SXouwRymxA&#10;FvOJIZPMVV0F0sGJPO/dZPv8ReKZwuYWH6exoqwKl7S7dTt5UmTRH4rS/LQ4q4aMtnQyd45nerLb&#10;EFZ6lpItNWjl6sG6dbtT2kkvo/p46c/IXXPm3sHL516/0pWkF0OpSkqgnZnIGqPb6StGHnc/yJSc&#10;dJhZDJ/w8rldCJA7RLSczhNkMbrdGX2j6v2GBAPk0d+Y1ulmdH/mnsG7Z4fLkTtE2pHlzqSFTjUL&#10;+G2gYjL/hQQDJc7vkWCBXOaGMvfNM/Qofloow5w021UnlTShkeeWdlq3O01+1Ry5w3romm8jBNnh&#10;/lKp1SH+tnCOlbZdQjIuHnluaad1u9Odo+SZ9qsg0/X9ZivmRVP8zAylN3JTgt8m75BJ5yLPrfhp&#10;DewMHfBclBrepQ33V9nVnmGA4DAxhb8i1y3tpApGHqNm1ZjngBEkZQXl6aWZXqgO4YB48W/IoyeJ&#10;Io/R7c5RK3dUpu9DymQYlFzRhg4yac3/L2S69TMtkmo/SDIkX32DtM8cmdzHkMnQQGx8WpS0Vf4f&#10;Muljkcd5TpDLZCOT8Zo6/fyZDIPbw9h6Tkh7Q2lg/DZBHmduIJfZsBeZjFNGnVhuReLMC+ArxIb2&#10;bLdRBaT3Qw3z4LcJ8ny63X0wo72RmRenzvQBUsOZ7W6TwTkeqqpmdLu7IxrYTWWyMxmabaOh8cvi&#10;pzqvBL9N3N8C8jjdjkUSmIOdq2xgk45DDvvKDOB4oK1nj35Wmy7itwnyON3ubhg8TpntY143ICMN&#10;RM7jjKd7uMjkdLsaIsJvE9V7ztEumUSo4X3aEYhMRnsjk9PtzkAZ77eSyUijrI3/QYIJMj2xW4y8&#10;Ku3tHkCi241MRhxIHNdXRCbj9UYmp9tV/lf8Nhm61momMxAInE/a6R4jMllbBNlMaJd7lY1MJgK7&#10;YyV2f+KXiXM1mVaafbr9LX6bVEHqh+ccuptJDjlhbmw/E9lMfkFOSc1kJsLtQwzW7bkfmlkAHtMa&#10;maxu9wQHZDJzYnc8X06V7wS/LRpR5nV7eeTmdDl/yrZ5ZvlA2FndnslkMplMJpPJZDKZTCaTyWQy&#10;mUwmk8lkMplMJpPJZDKZTCaTyWQymUwmk8lkMplMJpPJZDKZTCaTyWQyQ3j16v8Dd7iCoPFXmm8A&#10;AAAASUVORK5CYIJQSwMECgAAAAAAAAAhALfAWHiSHgAAkh4AABUAAABkcnMvbWVkaWEvaW1hZ2Uy&#10;LmpwZWf/2P/gABBKRklGAAEBAQDcANwAAP/bAEMAAgEBAgEBAgICAgICAgIDBQMDAwMDBgQEAwUH&#10;BgcHBwYHBwgJCwkICAoIBwcKDQoKCwwMDAwHCQ4PDQwOCwwMDP/bAEMBAgICAwMDBgMDBgwIBwgM&#10;DAwMDAwMDAwMDAwMDAwMDAwMDAwMDAwMDAwMDAwMDAwMDAwMDAwMDAwMDAwMDAwMDP/AABEIAIMA&#10;h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Cj4l8Saf4P8PX+rate2um6XpdvJd3l3dSrDBawxqXeSR2IVUVQSWJAABJ&#10;r8b/ANnP/guFfaz/AMFR9U8VeIZjp/ws8dmDwvFb3EUEDaLZQzSmwupnLYUpJcTPMTIyqt1MRuEc&#10;Sj1X/g4i/b5h8NeDbX4GeF9SX+19YMd/4re3mjY2tmBuhsnG0srytsmbDIwjjjBDJPX48V+mcKcM&#10;062DnXxS/iK0fJfzet9vJeZ8/mWYSjVUKf2dX69j+tBW3Civg/8A4IRft9L+1B+znH4C8Rah53jv&#10;4cwJbMZ5U87VNNztguAoCljENsEh+Y5WJ3ctNivvCvz/AB+BqYTESw1XeL+/s/mtT26NaNWCqR2Y&#10;UUUVxmoUUUUAFFFFABRRRQAUUUUAFFFFABXmv7Xv7TOi/sf/ALO3if4ha7tmt9AtGkt7TeUbUbpv&#10;lgtlIVipklKJu2kICXYbVYj0onAr8Lf+C+v7eP8Aw0Z+0Ovw18P3Ux8I/DO5lt7zHmRrf6uCY52Z&#10;SdrLBhoUJUEM1wQzJIpr3OH8olmOMjR+ytZPy/ze349Djx2KVCk5deh8T/Gf4v698fvitr3jTxRf&#10;Sahr3iS8e9u5WdmVSx+WNNxJWNFCoiZwiIqjAAFczRX2h/wS/wD+CO/ib9vXb4q166uvCPwxt7jy&#10;v7QWIG81xkbEsdmGG0KuCrTuGRX+ULIUkVP27FYzD4HD+0qtRhHT/JJfofI06U60+WOrZ5Z/wTM8&#10;ffE/4YftgeGdc+FPh3XvF2uWcipqGjaaH2ajp8kiRzRXDAFI4SXj/eyjy4pBFIeUFf0M/F/9p34b&#10;/s8S6TF8QfiD4I8Cza6ZBpyeINdtdMa/MezzPKEzr5mzzI923OPMXONwy74A/s3eB/2XPAEXhjwD&#10;4b07w1o0bmVobZSXuJCADJLIxMksmAo3yMzYVRnAAHC+BPC/hX4//GL4/W/iXwfouqfYNT0zwHfr&#10;fx/bLbW9Mg0i01aGOa3kzEQk+uXo+7lgRuJAUL+LcSZ3DMsQqtOny20v1a8+mn67s+sy/BvDw5ZO&#10;57kDmiv5Y/CX/BV344eCfCNrr3w5+LHi/wAB+EvBU+oJ4P8ACEmox6tp+gaY08httLuDcRlr/wAq&#10;F0hikudzIoiCBAiiv6XP2TPjLcftGfsr/DP4hXlnDpt5468K6X4hntIXLx2r3dpFcNGrHkqpkIBP&#10;JArycVgauHjCVW3vxUlqnozqp1IzbUejsz0CisnxZ42sPBsNu141zJLeXENrBBa2sl1cSvLKkSkR&#10;xqz+WrSKXkI2RJukkZEVmHzz8b/28/F37O3jf4TyeLvhXDpPgj4r+LtM8EQTt4njm8R6LqV/FL5P&#10;2mwigezMKzRBHeHUZCFfeFYgpXIaH05RQDmigAooooAKKKKACiiqfiHxDYeEtBvtV1S9tdN0zTYH&#10;uru7uplhgtYUUs8kjsQqoqgksSAACTRq9EB8s/8ABYf9vD/hh/8AZXupNGvFg8eeMi+leHQFV2tj&#10;gefeEFgcQxsNpAYCWSAMpUtj+eGve/8AgpL+2veft4ftS6x4yIuLfw/aoNM8PWc6IslrYRsxUuFH&#10;+skdnlbJYqZNgYqi48Er904XyX+z8GlNfvJay/RfL87nx2YYr29W62W3+Z9If8Ev/wBgS9/4KBft&#10;GwaBO15Y+DdDjXUPEeowwlvLt92Ftkf7qzTkFV3HIVZHCv5ZU/0ZeF/DOn+CvDen6PpNla6bpWlW&#10;8dpZ2ltGI4bWGNQqRoo4VVUAADgAV8d/8EHv2X4PgB+wfouu3Wni18R/EiQ+IL2WRI/Oa2bK2SB1&#10;G4xfZwsyqxJVrqXpuIr7PnuY7WJpJJEjjQZZmbAX6mvzXi7N5YzGypp+5TbSXn1fzf4WPfyzCqlS&#10;UnvLX/IfXD+EfA+l/BrW/iV4nu76Gzs/FesJ4j1C4upljgtBDpVjZMzMxARFjsFYkkAcmtpvir4X&#10;X4d3Pi7/AISLQv8AhE7O0l1CfWhfxf2fDbRKzSzNPu8sRoqMWYthQpyRg1/Nh/wUK/4KPfE3/gtj&#10;8f7vRdDuta8J/AnRLo22maHBKYzq21w4ub1Qdk10+xHCNuitUwFyxeSf5CtWjTjzSNcyzLDYDDSx&#10;eMmoU47v8klu23oktWe8/wDBXXQf+Cc/jTxf8TPHHg34qafa/HJreXW7W10a0vPEHhnxFrHmpe/v&#10;SkMlo73O1rdytwsCG5d5I2dTX6ifsc/8Fjf2fv2vLXS/Dvh34geGdA8eyWtrBN4W1KY2c9peyx82&#10;ds0qxR3zRurJm0aRG2gg7WUn+fXUv2FPDPgbTLf+0vD80wYCP7RLfSMzt1+by3Cg/QAccV4v8W/g&#10;HNrvxH1y1sbuRr2x0y2u9NtJMytdWkUawCJWA+Vo/KCKDuLApk5yx8+nmlNzcWmvU+IynxSyTMMR&#10;LD+/T5Vfmmkk1dR6Ntbpu6VlduyTP7C/D/guw0K/k1IRRXWt3dnb2N5q0sES3uoRQGVolldFUFVa&#10;ed1QAIrTyFVXec/NXxh1i3/aq/4KUfD/AOHNiul6h4f/AGe4/wDhY/i+WSGC78jWLu1urDQ7Afvw&#10;8Ewim1C/YtA20QWRVl80Gvyr/wCCNH/Bxl4q+Fvwf8TfDX4qR+Kfix4qt4Il+GkSCS51bX9QnnSC&#10;PRprkh2IaSVHSaRWZESZcyEQQn9kf+Cf/wCy1q37K/wF+x+LtdbxZ8TPGGoSeKPHevec8kera1cJ&#10;GszQqwVY7eKOKG3hRI4lEVvH+7Vi1empXP0Zx5T28UUUVRIUUUUAFFFFABmvzD/4OHP2+2+H/gWz&#10;+CnhHWDDrniRftXilrSfElpp+P3do+F4NwTuYB1YRxYZWjuBn74/au/aQ0P9kn9nvxR8QvEG5rDw&#10;7ZmZIE3b72dmEcFupVWKmSV403EFV3bmwqkj+Z745fGbXf2h/jB4i8ceJrg3WueJr6S+umDu0cRY&#10;/LFHvZmWKNQsaIWOxEVRwBX2/BWS/WcT9bqr3Kb085dPu39bHj5ti/Z0/ZR3l+X/AATlKGOBRRX7&#10;CfLn9Dn7Rnxdj/YG8KfAHwTfatf+Efg+BD4d8RePDFC6aMbSK2TT7S6lkYLZQX7LJFJelHEQXy18&#10;h7iO6t/ojwR8EvCXgPVrfVtN0a0fXoNKh0Ntdu2a+1m6soTmOGe/mL3M6hstmWRyWJYksSTj/BPx&#10;LZ/tQ/sp+E9X8RaPpt7p/wAQvClpd6npd1AtxZzxXlojTW7xuCrxlZGQqwIZSQc5rxHXf+CWf/Cs&#10;oNRm/Z7+LnxD/Z+uLmGdbbRtNkh17whazT3RuZZU0bUFlht8uzgLZvbKobgAbg3811uZVJc+93f1&#10;6n38LcqseT/8HPH7RV38Av8AglF4i0/TpNStb74k6xZeEUurK4MDW8UnmXdwHIILRS29nNAyDhln&#10;IOVJFfjn+xlc6d8K/A/h2Tym+z32nJLNJgFkeYLKznA+YA/L67cdcYP6Qf8ABdX9lL9qv44/sMeL&#10;7PxzcfBXxx4F+HEtr4us9X8OQ6joPiBTaxSR3dxPYzNc20qLbT3TlI7mM4Tcu4gQt+P/AMI/2iLX&#10;SvC9roK2OreJrzRbdIjPo9p5iSRDAQhH8uT5AVRiUxuHU5BPh5tGo4xlDo7n5X4vZbj8XldJ4Jcy&#10;hO8ldLo0m7tbN2+Z9d/FT4o6XrPhdtP0+RrqS7Zd7bGRYlUhv4gMkkAYHvnHAPz18XJf+EZ1rw34&#10;m3tHDpd79ivWM4iiW1ucRs0hPUJIImweOPxFh/jbo9npX2u/t/EGlx7cuLvRbpPL+pEZX9a8t+LH&#10;xn0P4zSXmg2usLZ6VHavJC8u+3Gq3mwmGMswCxxI+0s0hXLBcDA3V4tOFarVUprTZ6dD8P4b4dzS&#10;vmMalahNUtVN8smuWS5ZJWTu2pO1r23dkm1m/Cr9pO2/Z8/aq8HeNtB028ZdE8Y2Piy+im/0ebU4&#10;4L2K6htQ/JW3ZY0kA2rlpRuEnlRMP7AfEOj61MLmbR9ahs7qZbdI4r6yF3ZwhJS0rBEaKUvJGxTJ&#10;lKqVRghw6v8AyLfs6eDdN8H/ALf3gXWfjBrXhDTvCmmeOLe98TtLP/bERt7a4M89u1naie5ZZFha&#10;BVaHaGkRXKKSR+mf/BZf/gsx4y+MPxr8O+Bfgn8QPGngX4bX3hSHXTqtlo994a1nxFcSXcqb4J7q&#10;GOf7JGsCqrQCMO73Cs0qqAn2mW4OpiKkMNS+J6K7/U/ryjD6rg6can2IpPW+yS36+vXc/YK5/aOb&#10;4e+KdM0X4haHP4Uk1u6Wz07WbeZtQ8P3U8txLFb2zXnlxtbXDqtuNt1FDG813HBBLcyV6fmvxj/4&#10;Jd/tKftIf8FfP2P/AIkfBPVNa8NTeF9Lu28L+IviZrkMt3ql7o15Zzx/YrO1jhjguNQTy18y7muA&#10;US4jcxSuQ7fstp9munWENvG0jJbxrGpkkaRyAMDczEsx9SSSepJonCUJuEt07fcdOjV0TUUUVIBQ&#10;Tiivlb/grv8At5r+wt+yzdXmk3SJ478WO+k+HIwY2e3kKZlvSjnlIEIOdrjzZIFYbXJrowmFqYmt&#10;GhSV5Sdl/X5mdSpGnBzlsj84P+DgD9u7/hf3x+i+Fvh+8MnhP4b3DrflQVW91n5klJ+Yhlt1JhXK&#10;qwdrnllKmvz3oJyfrzRX9A5Zl9PBYaOGp7RW/d9X8z4nEVpVajqS6hRRRXeYn7k/8G7P7UVv8U/2&#10;RLr4d3dxB/bnw2vXjihw/mS6dcu80UjMxIYiZriPCYCokQIG4E/oPX8w/wCxP+1zr/7EP7Reh/ED&#10;QY/tp08tb6hpr3LwQ6tZyDEtu7L6/K6FgypJHG5Rtm0/0ED9vHwf4k/YU8SfHjwu0uv+H/DvhfUP&#10;EcliHWG7DWdrJPLZyfeEcwMZQ/eAJBBZSCfxfjHJp4XFvEwXuVHf0l1Xz3X/AAD6zKcUqlNU3vH8&#10;j0zQ9bh8f6vqvlMJ9I02STTGGEeG7nGBOQcHIibMJwwxIJ1ZcoDX89//AAVs/wCDcf4kfsofFW+8&#10;e/s56H4i8ZfDe6c3celaS8l3r3hWR3WM2yRKTPd2/wC9/dyRh5EjDiYYjM8v6Nf8FqP2mPH3/BMX&#10;/gmj4BsfAvii1sfFXiLxJYeGNa8Xf2bbw3MjzW91d3+opEAYY7q6nhd3co4BuZmGH2yL+dP/AATL&#10;+NPxJ/bR/bK8Nfs1fEr4tfGT4hfCnxtHe6n4m02fxHJLcYt7R5Viu74xtdCwnEYge2jmhVmnVt2W&#10;Af5hZfUqYWWJ05YtJ6q935df68z0JSpuXsKiupJ6NXTXW/Q/Pnxr+0Br1z8MF0fUNaj1DVNWKXEr&#10;2QjRbW2K58iV0GGZwQWRNpQYV2LM8cfQfs1/sY/Hj/gpD4vsdM8A+D/EPiy3tZfsP2+O1+y6HouI&#10;gxWS4wttb/u0U7Mhn2qFVmKg/wBcXib4f+E/BPw5so4vB+izaL4Ns0Sw0620cTLp1pCqjy7S3hid&#10;spEmI4YUyxVEUDIx19jdQ31nDcW7xywzIHjeMhldSMggjqCO9ebTwtOHwpL5HHgsny7B64TDwg7t&#10;6RSs3o2rLS6VtOh+bH/BuJ+xz4X/AGevht8WLzUPC0Nn8ZvDPjS9+H3i3WjNJPFff2fHbsjWPmxo&#10;8drOssdwxK75pHLsdghji+m/27f+CTPwL/4KN3Wm3/xO8ItfeINFtjZ2Gt6fey2OoW8BkEhiLxsF&#10;lTcG2rKriPzZSmxpGJxv2JfiIt1+35+2R4JjtY4YdB8W+HdeEijHmPf+GNOjcH6Gx3e5c19VVulp&#10;Y9Jt3ueb/sq/sifDj9iT4Sw+B/hb4VsfCXhmK5lvWtoJJJpLieQjfNNNKzyzSEBV3SOxCRxoCERV&#10;HpFFFUSFFFFAFPxBr9j4V0K81PU7y107TdOge5urq5lWKG2iRSzyO7EBVVQSWJAABJr+b/8A4Kbf&#10;tuXf7d37VOseKo3uovC2nj+zPDlnKR/o9nGf9YQFXDzPumYNll8wJuYRqa/Rz/g4b/b3k+Fvw1s/&#10;gv4Xv2h1zxnbm68RSwSvHLZ6Zu2pb5AAP2lg4YB8iKJ1ZCs6mvxfr9U4FyX2dN5hVWstI+nV/Pp5&#10;eTPm84xfNL2Mdlv6/wDACiiiv0Q8MKKKKACvZf2Of22fE37Hviu++x29p4m8E+JIH0/xT4Q1X97p&#10;XiSykUxywyxsGVXMbMFk2nGcMrxs8b+NUVjiMPSxFN0a0eaL3TLp1JQlzQdmfsZ+w/8As7f8E/f2&#10;7PAl5oem/D3SW8WeINPs7O/0LxZrmoX/AIg0+O1VxFDp95dXDzJEkcRJNjKn7oRCVUwI1+wP2Mv+&#10;CVnwC/4J9+ItY1j4S/D6z8M6xr1slle6hLf3eo3TwK+/ykkupZWijZwrMsZUOY4ywYxoV/m0RjG6&#10;spKspyCDyDX1b+z7/wAFrf2iP2fmghXxrJ400uFpHNj4rjOpiRn7tcFlusLjKqJgo9MZFfmuZeH8&#10;lJzwM1b+WXT0a3+a+Z7+HzzTlrL5r/I/oiI3D1B/WvAvGPxit/2GfEki+LV1OH4R69eebY+JGeW8&#10;tPBdzK37yzvjhntNPZyZIbl2Ntb75IHNrDFarJ+fHgD/AIOffE2m+H0j8U/CPQ9Z1QE7rjStdl02&#10;3I7YikhuGH18w1tP/wAHRbMP+SGr/wCFl/8AcNfOy4NzdOypf+TR/wAzujm2F/m/B/5H1l/wTRuf&#10;D/xl+OH7TPxu8NNd3WhfErxzbaRpGpEo1lrVlomlWmnG7tHQsssDXq6gqyqxDrGpGORX1J4y8b6N&#10;8OvDV1rXiDVtN0PR7FQ1zfahdJbW1uCwUF5HIVQWIHJ6kCvxQ+MH/ByN8ZvGkWpWvhPw74L8F2d0&#10;u21uPs8uo6jY/wC0JJHEDt/vW+OelfGHx9/an+Iv7UniD+0viB4y17xRcJI8sMV5cn7LZs4UP5Fu&#10;uIoQwRciNFB2jIr1MDwDjajviZKC+9/hp+Jz1s6pL+Gm/wAEf1JK24ZFFfFH/BEH9vlv2wf2aP8A&#10;hHvEV8bjx98PVi0+/eaZ5Z9UtCuLe9ZmHzOwVo5Pmdi8W9ivmqK+16+Px2DqYSvLD1d4u3+T+a1P&#10;Uo1o1YKpHZhRRRXKaH5q/Hf/AIN5Z/2jPjH4k8ceJPjbqVxrXia+kvrjHh0vHAGPyQx+ZdswijQL&#10;GiljtRFXPFcl/wAQvmk/9Fm1H/wmU/8Akmv1Xor6CnxRmkIqEKtktErR2XyOKWXYdu7j+f8AmflR&#10;/wAQvmk/9Fm1H/wmU/8Akmj/AIhfNJ/6LNqP/hMp/wDJNfqvRVf62Zt/z+f3R/yF/ZuG/l/M/Kj/&#10;AIhfNJ/6LNqP/hMp/wDJNH/EL5pP/RZtR/8ACZT/AOSa/Vev5tf2f/2O/EP7Zn/BTf8Ab28A+C/h&#10;/wDCfxJrmqav4k0+y1rxxM8dn4LEutzxm8tIoreaRrzZuETJ5YjZQxYqDG7/ANbM2/5/P7o/5C/s&#10;3Dfyfmfef/EL5pP/AEWbUf8AwmU/+SaP+IXzSf8Aos2o/wDhMp/8k16P4+/Zk8Hfshf8ERPjV+zH&#10;ceIl+I2tfCr4P6v4gvZdT0oxgref2xdWNyqN5kaFLqyn8pVkd4vskbEg7GP5WftU/D3w/pn/AAal&#10;fs067a6HpFvrl98UNRNxqEVnGl1OZJdejcvKBuYtHZ2iHJOVtYAeI0AP9a82/wCfz+6P+Qf2bhv5&#10;PzP0M/4hfNJ/6LNqP/hMp/8AJNH/ABC+aT/0WbUf/CZT/wCSa+6/2rP2lvBf/BP79lnX9Uhh8O6e&#10;fBfhO6v/AA54Vhnj08ailoILa3s7aJFJSM3FzYWo8uMqjXcC4yyg/ij/AMEXin/BM/8A4Lh6J8Pf&#10;E3hnWvCC/FnwHa6DIviW1GlzWmsG2t5rl4nkjCTW8+qWF5BALaRopPtEAVnaMIF/rZm3/P5/dH/I&#10;P7Nw38n5n2H/AMQvmk/9Fm1H/wAJlP8A5Jo/4hfNJ/6LNqP/AITKf/JNfqvRR/rZm3/P5/dH/If9&#10;m4b+X8z8qP8AiF80n/os2o/+Eyn/AMk0f8Qvmk/9Fm1H/wAJlP8A5Jr9V6KP9bM2/wCfz+6P+Qf2&#10;bhv5fzPgD9ib/ghxdfsO/tD6P8QPD/xgvr6SxWS2vtOl0Aww6paSjEkEhS69QrqSGCyRxsVbbtP3&#10;/RRXk47MMRjKntcTLmla17JafJI6aNGFKPLTVkFFFFcZqFFFFABRRRQAV4f8Cf8AgnB8G/2aP2if&#10;GnxY8EeEp9D8e/EOS6l8RaiNb1C4j1J7m5F1Mxt5Z3gQmYbgUjXaCVXapIPqHxW8ETfEz4aa94bh&#10;1jVfD7a/Yzac2p6XcNbahYJKhjea2lUgxXCqxMcgzscK2G24P4v6H+2J8SP2L/h18XPidoniz4ge&#10;LLjwd+1LrHwndPFvinVPEmjaH4VaMLC81te6hFAGguBDsuZbm2dncRyXISRgWB+pHxu/4Jo/B39o&#10;Pxz4q8R+IdB1+31bx5pkOjeKG0LxbrGgQ+KLSGOWKOLUIbC6hiu9sU0kYadXby22Z2AKKPxN/wCC&#10;Un7P3xg/ZX8J/BPXvhzYzfC/wPdR32i6FaaheafHaXCJOgmMlvNHLLIwuZ2dpHYyPK7uWclq+XP2&#10;kv8Agpz+0x+zp8EtD1a+8F/DHVNU0W812++IM3h4xa5qfhfQ7OKymtbmTQV1eF0uDHqVpJcxw6jd&#10;Q20LRymcrcxhfJPhf/wUp+M3x28XftLeJrrxn4b03QfCv7P2geLrLw19gvLV5bq98Jz6q72E0V+k&#10;lo63k+XkxPIYY4o1eNkEtAH6AWn/AAS3+DMPjGDxFdaR4x1rxBbXel3kepa3491/V7wf2bdte2UJ&#10;lur2R2to7phcG2JMDyxxSPG7RRldL9on/gnB8Hf2rvjd4N+I3jzwve614y+Hzwy+HdQj1/UrIaTJ&#10;DOLiOSOK3uI4i4lCsWZCW2ICSFAH56/DP/gq38dvhz8FvDPhzQ5/AfiBtA/ZOtvjXPrPiq31LUdS&#10;vL62mWC4iuJReKbgzCKT5j5bI8wcs4i8qQ+Nv/Bfb4yWfwM+JXjbwrofwr8Nv8LvAHgHxc2i6/p9&#10;9qd14tfxJFaPPJavHeWvkW1m94kRPl3BZ0ALoZAqAtD9fAMCio7YSC2j81kkl2jeyLtVjjkgEnA9&#10;sn6mpKQwooooAKKKKACiiigAooooAKKKKACuB8Ffsp/C/wCGuga7pPh34b+AtA0vxRb/AGPWbPTv&#10;D9pa2+rw7ZE8q4SOMLMm2WVdrgjEjjGGOSigDFf9gz4GyeD7Pw63wZ+FJ8P6fePqNrpn/CJWH2O2&#10;uXVEedIfK2LIyxxqXADERqCcAY6bxh+zp8PfiF4ybxFr/gXwdrniBtMl0Q6pqGi21zeGwkEiyWnn&#10;OhfyHEsoaLOxhI+QdxyUUAcpcf8ABP74D3cFvFN8E/hJLHap5UCP4Q09lhTez7VHlcLuZmwOMsT1&#10;Jr8Nf+Dl345698Ev22NK+C3h6HwzH8MdU8M6fOmhX3hrTdSi0ZrjfZTDTZLmCSXTFaGytsJYvAqy&#10;RmVQJXeRiigD+gf4UfDbRfg18LfDfhDw3Zf2b4d8K6XbaRpdp50k32W1t4lihj3yMzvtRFG52LHG&#10;SScmugoooAKKKKACiiigAooooA//2VBLAQItABQABgAIAAAAIQA9/K5oFAEAAEcCAAATAAAAAAAA&#10;AAAAAAAAAAAAAABbQ29udGVudF9UeXBlc10ueG1sUEsBAi0AFAAGAAgAAAAhADj9If/WAAAAlAEA&#10;AAsAAAAAAAAAAAAAAAAARQEAAF9yZWxzLy5yZWxzUEsBAi0AFAAGAAgAAAAhAJ2wZQQTBQAAJw8A&#10;AA4AAAAAAAAAAAAAAAAARAIAAGRycy9lMm9Eb2MueG1sUEsBAi0AFAAGAAgAAAAhAIyaf7vIAAAA&#10;pgEAABkAAAAAAAAAAAAAAAAAgwcAAGRycy9fcmVscy9lMm9Eb2MueG1sLnJlbHNQSwECLQAUAAYA&#10;CAAAACEAMtaIy+MAAAANAQAADwAAAAAAAAAAAAAAAACCCAAAZHJzL2Rvd25yZXYueG1sUEsBAi0A&#10;CgAAAAAAAAAhALaFVVWCbAAAgmwAABQAAAAAAAAAAAAAAAAAkgkAAGRycy9tZWRpYS9pbWFnZTEu&#10;cG5nUEsBAi0ACgAAAAAAAAAhALfAWHiSHgAAkh4AABUAAAAAAAAAAAAAAAAARnYAAGRycy9tZWRp&#10;YS9pbWFnZTIuanBlZ1BLBQYAAAAABwAHAL8BAAALlQAAAAA=&#10;">
                <v:shape id="図 22" o:spid="_x0000_s1048" type="#_x0000_t75" alt="ロゴilac-MRA_MONO" style="position:absolute;left:8090;top:9459;width:1335;height:1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iW+zAAAAA2gAAAA8AAABkcnMvZG93bnJldi54bWxEj0FrAjEUhO8F/0N4greaVaTo1igiVNRb&#10;1Yu3183rbujmJU2irv/eFAoeh5n5hpkvO9uKK4VoHCsYDQsQxJXThmsFp+PH6xRETMgaW8ek4E4R&#10;loveyxxL7W78SddDqkWGcCxRQZOSL6WMVUMW49B54ux9u2AxZRlqqQPeMty2clwUb9Ki4bzQoKd1&#10;Q9XP4WIVdHQeeT4FH83Xxc025ldudnulBv1u9Q4iUZee4f/2ViuYwN+VfAPk4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aJb7MAAAADaAAAADwAAAAAAAAAAAAAAAACfAgAA&#10;ZHJzL2Rvd25yZXYueG1sUEsFBgAAAAAEAAQA9wAAAIwDAAAAAA==&#10;">
                  <v:imagedata r:id="rId11" o:title="ロゴilac-MRA_MONO"/>
                  <v:path arrowok="t"/>
                </v:shape>
                <v:shape id="図 2" o:spid="_x0000_s1049" type="#_x0000_t75" alt="ロゴPJLA Testing-Color" style="position:absolute;left:9375;top:9534;width:1485;height: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7gfBAAAA2gAAAA8AAABkcnMvZG93bnJldi54bWxEj0+LwjAUxO/CfofwBG82dUFdaqOIIOxl&#10;8d9evD2aZ1PavHSbrNZvbwTB4zAzv2HyVW8bcaXOV44VTJIUBHHhdMWlgt/TdvwFwgdkjY1jUnAn&#10;D6vlxyDHTLsbH+h6DKWIEPYZKjAhtJmUvjBk0SeuJY7exXUWQ5RdKXWHtwi3jfxM05m0WHFcMNjS&#10;xlBRH/+tAtfY/c+5/jvPimD2OO93FdFFqdGwXy9ABOrDO/xqf2sFU3heiTdAL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A7gfBAAAA2gAAAA8AAAAAAAAAAAAAAAAAnwIA&#10;AGRycy9kb3ducmV2LnhtbFBLBQYAAAAABAAEAPcAAACNAwAAAAA=&#10;">
                  <v:imagedata r:id="rId12" o:title="ロゴPJLA Testing-Color"/>
                  <v:path arrowok="t"/>
                </v:shape>
                <v:shape id="テキスト ボックス 33" o:spid="_x0000_s1050" type="#_x0000_t202" style="position:absolute;left:9310;top:11063;width:14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jG8MA&#10;AADaAAAADwAAAGRycy9kb3ducmV2LnhtbESPQWvCQBSE74L/YXlCb7rRFtHUNUhKS29FK+LxkX0m&#10;odm3S3abpPn13YLQ4zAz3zC7bDCN6Kj1tWUFy0UCgriwuuZSwfnzdb4B4QOyxsYyKfghD9l+Otlh&#10;qm3PR+pOoRQRwj5FBVUILpXSFxUZ9AvriKN3s63BEGVbSt1iH+GmkaskWUuDNceFCh3lFRVfp2+j&#10;YPy4bfzSbd3l8anPr/5tpN68KPUwGw7PIAIN4T98b79rBWv4uxJv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jG8MAAADaAAAADwAAAAAAAAAAAAAAAACYAgAAZHJzL2Rv&#10;d25yZXYueG1sUEsFBgAAAAAEAAQA9QAAAIgDAAAAAA==&#10;" fillcolor="white [3201]" stroked="f" strokeweight=".5pt">
                  <v:textbox inset=",0">
                    <w:txbxContent>
                      <w:p w:rsidR="00702127" w:rsidRDefault="00702127" w:rsidP="00702127">
                        <w:pPr>
                          <w:pStyle w:val="Web"/>
                          <w:spacing w:before="0" w:beforeAutospacing="0" w:after="0" w:afterAutospacing="0"/>
                          <w:jc w:val="center"/>
                        </w:pPr>
                        <w:r w:rsidRPr="00850A5E">
                          <w:rPr>
                            <w:rFonts w:asciiTheme="minorHAnsi" w:cs="Times New Roman" w:hint="eastAsia"/>
                            <w:color w:val="000000" w:themeColor="dark1"/>
                            <w:kern w:val="2"/>
                            <w:sz w:val="12"/>
                            <w:szCs w:val="12"/>
                          </w:rPr>
                          <w:t>認定＃</w:t>
                        </w:r>
                        <w:r w:rsidRPr="00850A5E">
                          <w:rPr>
                            <w:rFonts w:asciiTheme="minorHAnsi" w:hAnsi="Calibri" w:cs="Times New Roman"/>
                            <w:color w:val="000000" w:themeColor="dark1"/>
                            <w:kern w:val="2"/>
                            <w:sz w:val="12"/>
                            <w:szCs w:val="12"/>
                          </w:rPr>
                          <w:t>82516</w:t>
                        </w:r>
                      </w:p>
                    </w:txbxContent>
                  </v:textbox>
                </v:shape>
              </v:group>
            </w:pict>
          </mc:Fallback>
        </mc:AlternateContent>
      </w:r>
      <w:r>
        <w:rPr>
          <w:rFonts w:asciiTheme="minorEastAsia" w:hAnsiTheme="minorEastAsia" w:cs="ＭＳ ゴシック"/>
          <w:noProof/>
          <w:sz w:val="22"/>
        </w:rPr>
        <mc:AlternateContent>
          <mc:Choice Requires="wps">
            <w:drawing>
              <wp:anchor distT="0" distB="0" distL="114300" distR="114300" simplePos="0" relativeHeight="251659264" behindDoc="0" locked="0" layoutInCell="1" allowOverlap="1" wp14:anchorId="24623477" wp14:editId="66838714">
                <wp:simplePos x="0" y="0"/>
                <wp:positionH relativeFrom="column">
                  <wp:posOffset>4895850</wp:posOffset>
                </wp:positionH>
                <wp:positionV relativeFrom="paragraph">
                  <wp:posOffset>5768975</wp:posOffset>
                </wp:positionV>
                <wp:extent cx="2060575" cy="23749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3477" id="テキスト ボックス 1" o:spid="_x0000_s1052" type="#_x0000_t202" style="position:absolute;left:0;text-align:left;margin-left:385.5pt;margin-top:454.25pt;width:162.2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aGqAIAACUFAAAOAAAAZHJzL2Uyb0RvYy54bWysVNuO0zAQfUfiHyy/d3MhvSTadLXtUoS0&#10;XKSFD3Bjp7FI7GC7TZYVL1sJ8RH8AuKZ78mPMHbabrg8IEQeHI/Hczxn5tjnF21Voh1TmkuR4uDM&#10;x4iJTFIuNil++2Y1mmGkDRGUlFKwFN8yjS/mjx+dN3XCQlnIkjKFAETopKlTXBhTJ56ns4JVRJ/J&#10;mglw5lJVxICpNh5VpAH0qvRC3594jVS0VjJjWsPqVe/Ec4ef5ywzr/JcM4PKFENuxo3KjWs7evNz&#10;kmwUqQueHdIg/5BFRbiAQ09QV8QQtFX8N6iKZ0pqmZuzTFaezHOeMccB2AT+L2xuClIzxwWKo+tT&#10;mfT/g81e7l4rxCn0DiNBKmhRt//U3X/t7r93+8+o23/p9vvu/hvYKLDlamqdQNRNDXGmXcjWhlrq&#10;ur6W2TuNhFwWRGzYpVKyKRihkK6L9AahPY62IOvmhaRwLtka6YDaXFUWEKqDAB3adntqFWsNymAx&#10;9Cf+eDrGKANf+GQaxa6XHkmO0bXS5hmTFbKTFCuQgkMnu2ttgAdsPW5x2cuS0xUvS2eozXpZKrQj&#10;IJuV+yx1CNHDbaWwm4W0Yb27X4Ek4Qzrs+k6GdzFQRj5izAerSaz6ShaReNRPPVnIz+IF/HEj+Lo&#10;avXRJhhEScEpZeKaC3aUZBD9XcsPl6MXkxMlalIcj8Nx36Jh9npI0nffn0hW3MANLXmV4tlpE0ls&#10;Y58KCrRJYggv+7n3c/quZFCD499VxcnAdr7XgGnX7UGAAGYlspb0FnShJLQNmg+vC0wKqT5g1MBN&#10;TbF+vyWKYVQ+F6CtaRTGIATjjNkMhIDU0LEeOIjIACjFBqN+ujT9Y7CtFd8UcE6vZSEvQY05d0J5&#10;yAl4WAPuomN0eDfsZR/abtfD6zb/AQAA//8DAFBLAwQUAAYACAAAACEAVlXiOuAAAAAMAQAADwAA&#10;AGRycy9kb3ducmV2LnhtbEyPzU7DMBCE70i8g7VI3KhdRGgS4lSlEkI9tiDObrwkof6JYrdxeXq2&#10;J3rb3RnNflMtkzXshGPovZMwnwlg6Bqve9dK+Px4e8iBhaicVsY7lHDGAMv69qZSpfaT2+JpF1tG&#10;IS6USkIX41ByHpoOrQozP6Aj7duPVkVax5brUU0Ubg1/FOKZW9U7+tCpAdcdNofd0UrYfOH5PVdm&#10;O6x/DtNval83K52kvL9LqxdgEVP8N8MFn9ChJqa9PzodmJGwWMypS5RQiDwDdnGIIqNpT6enrABe&#10;V/y6RP0HAAD//wMAUEsBAi0AFAAGAAgAAAAhALaDOJL+AAAA4QEAABMAAAAAAAAAAAAAAAAAAAAA&#10;AFtDb250ZW50X1R5cGVzXS54bWxQSwECLQAUAAYACAAAACEAOP0h/9YAAACUAQAACwAAAAAAAAAA&#10;AAAAAAAvAQAAX3JlbHMvLnJlbHNQSwECLQAUAAYACAAAACEAOyGWhqgCAAAlBQAADgAAAAAAAAAA&#10;AAAAAAAuAgAAZHJzL2Uyb0RvYy54bWxQSwECLQAUAAYACAAAACEAVlXiOuAAAAAMAQAADwAAAAAA&#10;AAAAAAAAAAACBQAAZHJzL2Rvd25yZXYueG1sUEsFBgAAAAAEAAQA8wAAAA8GAAAAAA==&#10;" stroked="f">
                <v:textbox inset="5.85pt,.7pt,5.85pt,.7pt">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v:textbox>
              </v:shape>
            </w:pict>
          </mc:Fallback>
        </mc:AlternateContent>
      </w:r>
    </w:p>
    <w:p w:rsidR="00314703" w:rsidRDefault="00F81C4A" w:rsidP="005D4E54">
      <w:pPr>
        <w:autoSpaceDE w:val="0"/>
        <w:autoSpaceDN w:val="0"/>
        <w:ind w:firstLineChars="100" w:firstLine="220"/>
        <w:jc w:val="right"/>
        <w:rPr>
          <w:rFonts w:asciiTheme="minorEastAsia" w:hAnsiTheme="minorEastAsia"/>
          <w:sz w:val="22"/>
        </w:rPr>
      </w:pPr>
      <w:r>
        <w:rPr>
          <w:rFonts w:asciiTheme="minorEastAsia" w:hAnsiTheme="minorEastAsia" w:cs="ＭＳ ゴシック" w:hint="eastAsia"/>
          <w:noProof/>
          <w:sz w:val="22"/>
        </w:rPr>
        <mc:AlternateContent>
          <mc:Choice Requires="wpg">
            <w:drawing>
              <wp:anchor distT="0" distB="0" distL="114300" distR="114300" simplePos="0" relativeHeight="251677696" behindDoc="0" locked="0" layoutInCell="1" allowOverlap="1" wp14:anchorId="5E51B82F" wp14:editId="0013D319">
                <wp:simplePos x="0" y="0"/>
                <wp:positionH relativeFrom="margin">
                  <wp:align>left</wp:align>
                </wp:positionH>
                <wp:positionV relativeFrom="paragraph">
                  <wp:posOffset>120650</wp:posOffset>
                </wp:positionV>
                <wp:extent cx="2060575" cy="1304895"/>
                <wp:effectExtent l="0" t="0" r="0" b="0"/>
                <wp:wrapNone/>
                <wp:docPr id="56" name="グループ化 56"/>
                <wp:cNvGraphicFramePr/>
                <a:graphic xmlns:a="http://schemas.openxmlformats.org/drawingml/2006/main">
                  <a:graphicData uri="http://schemas.microsoft.com/office/word/2010/wordprocessingGroup">
                    <wpg:wgp>
                      <wpg:cNvGrpSpPr/>
                      <wpg:grpSpPr>
                        <a:xfrm>
                          <a:off x="0" y="0"/>
                          <a:ext cx="2060575" cy="1304895"/>
                          <a:chOff x="0" y="0"/>
                          <a:chExt cx="2060575" cy="1304895"/>
                        </a:xfrm>
                      </wpg:grpSpPr>
                      <wpg:grpSp>
                        <wpg:cNvPr id="27" name="グループ化 27"/>
                        <wpg:cNvGrpSpPr>
                          <a:grpSpLocks/>
                        </wpg:cNvGrpSpPr>
                        <wpg:grpSpPr bwMode="auto">
                          <a:xfrm>
                            <a:off x="209550" y="238125"/>
                            <a:ext cx="1466850" cy="1066770"/>
                            <a:chOff x="8090" y="9459"/>
                            <a:chExt cx="2770" cy="2057"/>
                          </a:xfrm>
                        </wpg:grpSpPr>
                        <pic:pic xmlns:pic="http://schemas.openxmlformats.org/drawingml/2006/picture">
                          <pic:nvPicPr>
                            <pic:cNvPr id="28" name="図 22" descr="ロゴilac-MRA_MON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90" y="9459"/>
                              <a:ext cx="1335" cy="1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図 2" descr="ロゴPJLA Testing-Colo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375" y="9534"/>
                              <a:ext cx="1485" cy="1529"/>
                            </a:xfrm>
                            <a:prstGeom prst="rect">
                              <a:avLst/>
                            </a:prstGeom>
                            <a:noFill/>
                            <a:extLst>
                              <a:ext uri="{909E8E84-426E-40DD-AFC4-6F175D3DCCD1}">
                                <a14:hiddenFill xmlns:a14="http://schemas.microsoft.com/office/drawing/2010/main">
                                  <a:solidFill>
                                    <a:srgbClr val="FFFFFF"/>
                                  </a:solidFill>
                                </a14:hiddenFill>
                              </a:ext>
                            </a:extLst>
                          </pic:spPr>
                        </pic:pic>
                        <wps:wsp>
                          <wps:cNvPr id="30" name="テキスト ボックス 33"/>
                          <wps:cNvSpPr txBox="1">
                            <a:spLocks noChangeArrowheads="1"/>
                          </wps:cNvSpPr>
                          <wps:spPr bwMode="auto">
                            <a:xfrm>
                              <a:off x="9310" y="11063"/>
                              <a:ext cx="1550" cy="45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2127" w:rsidRPr="00F81C4A" w:rsidRDefault="00702127" w:rsidP="00702127">
                                <w:pPr>
                                  <w:pStyle w:val="Web"/>
                                  <w:spacing w:before="0" w:beforeAutospacing="0" w:after="0" w:afterAutospacing="0"/>
                                  <w:jc w:val="center"/>
                                  <w:rPr>
                                    <w:sz w:val="16"/>
                                    <w:szCs w:val="16"/>
                                  </w:rPr>
                                </w:pPr>
                                <w:r w:rsidRPr="00F81C4A">
                                  <w:rPr>
                                    <w:rFonts w:asciiTheme="minorHAnsi" w:cs="Times New Roman" w:hint="eastAsia"/>
                                    <w:color w:val="000000" w:themeColor="dark1"/>
                                    <w:kern w:val="2"/>
                                    <w:sz w:val="16"/>
                                    <w:szCs w:val="16"/>
                                  </w:rPr>
                                  <w:t>認定＃</w:t>
                                </w:r>
                                <w:r w:rsidRPr="00F81C4A">
                                  <w:rPr>
                                    <w:rFonts w:asciiTheme="minorHAnsi" w:hAnsi="Calibri" w:cs="Times New Roman"/>
                                    <w:color w:val="000000" w:themeColor="dark1"/>
                                    <w:kern w:val="2"/>
                                    <w:sz w:val="16"/>
                                    <w:szCs w:val="16"/>
                                  </w:rPr>
                                  <w:t>82516</w:t>
                                </w:r>
                              </w:p>
                            </w:txbxContent>
                          </wps:txbx>
                          <wps:bodyPr rot="0" vert="horz" wrap="square" lIns="91440" tIns="0" rIns="91440" bIns="45720" anchor="t" anchorCtr="0" upright="1">
                            <a:noAutofit/>
                          </wps:bodyPr>
                        </wps:wsp>
                      </wpg:grpSp>
                      <wps:wsp>
                        <wps:cNvPr id="32" name="テキスト ボックス 32"/>
                        <wps:cNvSpPr txBox="1">
                          <a:spLocks noChangeArrowheads="1"/>
                        </wps:cNvSpPr>
                        <wps:spPr bwMode="auto">
                          <a:xfrm>
                            <a:off x="0" y="0"/>
                            <a:ext cx="2060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C4A" w:rsidRPr="00563D1D" w:rsidRDefault="00F81C4A" w:rsidP="00F81C4A">
                              <w:pPr>
                                <w:rPr>
                                  <w:sz w:val="18"/>
                                  <w:szCs w:val="18"/>
                                </w:rPr>
                              </w:pPr>
                              <w:r w:rsidRPr="00563D1D">
                                <w:rPr>
                                  <w:rFonts w:ascii="Meiryo UI" w:eastAsia="Meiryo UI" w:hAnsi="Meiryo UI" w:cs="Meiryo UI"/>
                                  <w:sz w:val="18"/>
                                  <w:szCs w:val="18"/>
                                </w:rPr>
                                <w:t>ISO/IEC17025</w:t>
                              </w:r>
                              <w:r w:rsidRPr="00563D1D">
                                <w:rPr>
                                  <w:rFonts w:ascii="Meiryo UI" w:eastAsia="Meiryo UI" w:hAnsi="Meiryo UI" w:cs="Meiryo UI" w:hint="eastAsia"/>
                                  <w:sz w:val="18"/>
                                  <w:szCs w:val="18"/>
                                </w:rPr>
                                <w:t>(PJLA)認定試験所</w:t>
                              </w:r>
                            </w:p>
                          </w:txbxContent>
                        </wps:txbx>
                        <wps:bodyPr rot="0" vert="horz" wrap="square" lIns="74295" tIns="8890" rIns="74295" bIns="8890" anchor="t" anchorCtr="0" upright="1">
                          <a:noAutofit/>
                        </wps:bodyPr>
                      </wps:wsp>
                    </wpg:wgp>
                  </a:graphicData>
                </a:graphic>
              </wp:anchor>
            </w:drawing>
          </mc:Choice>
          <mc:Fallback>
            <w:pict>
              <v:group w14:anchorId="5E51B82F" id="グループ化 56" o:spid="_x0000_s1052" style="position:absolute;left:0;text-align:left;margin-left:0;margin-top:9.5pt;width:162.25pt;height:102.75pt;z-index:251677696;mso-position-horizontal:left;mso-position-horizontal-relative:margin" coordsize="20605,1304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ov/asIFAADAEwAADgAAAGRycy9lMm9Eb2MueG1s7Fhb&#10;j9tEFH5H4j9Yfnfja2xHm62yuVRF23bVlmc0sSfxqLbHzEw2WRAvGwnxwDM8wD9ACCR4QeLfRP0f&#10;nJmxnWSTsssWqiI1UpK5+5zvfOcyPnm4KnLjEjNOaNk3nQe2aeAyoSkp533z05cTKzINLlCZopyW&#10;uG9eYW4+PP34o5Nl1cMuzWieYmbAISXvLau+mQlR9TodnmS4QPwBrXAJkzPKCiSgy+adlKElnF7k&#10;Hde2u50lZWnFaII5h9GRnjRP1fmzGU7Es9mMY2HkfRNkE+qXqd+p/O2cnqDenKEqI0ktBrqHFAUi&#10;JTy0PWqEBDIWjBwcVZCEUU5n4kFCiw6dzUiClQ6gjWPf0OYRo4tK6TLvLedVCxNAewOnex+bPL28&#10;YAZJ+2bQNY0SFWCjzfWvm/VPm/Wfm/X3r7/9zoAZgGlZzXuw+hGrXlQXrB6Y657UfDVjhfwHnYyV&#10;AviqBRivhJHAoGt37SAMTCOBOcez/SgOtAmSDOx0sC/Jxrfs7DQP7kj5WnHaTit3raUbvklLmDnQ&#10;UlsUFD6nySsO0+opWxT06fVTjenyCU0BP7QQVJHhBiSuHQcBkBB0d73IcWvVG3Acv9uN5LwCx+52&#10;w7DmZwtOZMd6f+wHcQNcC5Fcrza7ALKcfQM4FUl68K3pBK0DOt3udrBLLBg260OKO51RIPZqUVnA&#10;/AoJMiU5EVfKiwEtKVR5eUGSC6Y7W2a6EEM0M1//8JvhuqaRYp6AE2/WP2+ufyc5SqwnzwefPXn2&#10;9JlUWx4ld+uzkNRV2c8o6TBD5RwPeAWBARioQNpf3pHdPUGmOakmJM8lGWS7Vhmef8MJj6CmHXxE&#10;k0WBS6EjFsM5aE9LnpGKmwbr4WKKwQHZ49QB+0G0FECiipFSKBYBP865kE+XTFFB5Us3Gth27J5Z&#10;w8AeWr4djq1B7IdWaI9DH9zKGTrDr+Rux+8tOAb1UT6qSC06jB4IfzSC1LFWxyYV44xLpCKpZhcI&#10;pFjWiAiEkwhJWTlLngPIsA7agmGRZLI5AyDrcVjcTijUt0BLG3CIMre61BGHkCDJWON4XhNofMfb&#10;cwegBOPiEaaFIRsAPUiqsEaXALXWrVkipS6pJIDSpVF11xqxHY+jceRbvtsdgzVGI2swGfpWd+KE&#10;wcgbDYcjp7FGRtIUl/K4tzeGwpbmJG3oydl8OsyZNtJEfWrF+XZZR5JiK0ZjwOZfcU3ZQ1oARqUx&#10;4Kv9Chq13NA6INERD7iRrmHXu4sb8V7cuBE2Lj45HxgvMRdQNlhDmlP2/44d7odgcUv+jT1ZekD2&#10;jQPPl8bWPqyChR81wSJwVWZtc+eHYHGvYLGsoKDnTbKE3kGwOJpxZDl/rBR+kaEKA8PlsdvKwIOC&#10;p65Z119vrqEa+GOz/sbYrH/crNeb61+gb3gq9tf7ZOlqiNUZlQlCOQzXtd22NmCMLjOMUhBY1wc7&#10;W/Xz75SZYs/RpZrj2F0lwg7bVBkoyzw/eMvMtBPXIZ3KWxNuE0AutIr5ooDCVCcFx5YfTX4Yl0X3&#10;XkZvj1DpYO/0vNxLheAgeuRoRnRc3z5zY2vSjULLn/iBFYd2ZNlOfBZ3bT/2R5P9jHhOSvz2GdFY&#10;9s2uB0X036dGBYJCQRYh29SIegURcB/NSdE3ox2oJCHGZapihkAk1+2dTCrFbzJo868zqaSPzqSy&#10;JVbTlbpuOa40ghya0vQKWMkoFCJAGbhMQyOj7AvTWMLFtG/yzxdIltr54xJIGTu+D8uE6kCD7Y5O&#10;VccPQhdmUJnAMX1TNM2hgB5MLKC4nGfwFM2Pkg7gxjIjqvDZSgRqyA44sWrVtyst83/v2VDl3+rZ&#10;LYQQEd6dZwOA4Lm1DzXV5t7N1vVCHy5qYN/7Z5E9Vt6prmv8sS1W31sPjQO4+77/Htomjn/ooaHv&#10;wmuN2kOjSF7ZtZPWE9pJ9cS/7aPwmkixrn6lJd9D7faVJ29fvJ3+BQ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qAA2jt0AAAAHAQAADwAAAGRycy9kb3ducmV2&#10;LnhtbEyPT0vDQBDF74LfYRnBm90ktaIxm1KKeipCW0G8TZNpEpqdDdltkn57pyc9zZ83vPebbDnZ&#10;Vg3U+8axgXgWgSIuXNlwZeBr//7wDMoH5BJbx2TgQh6W+e1NhmnpRt7SsAuVEhP2KRqoQ+hSrX1R&#10;k0U/cx2xaEfXWwwy9pUuexzF3LY6iaInbbFhSaixo3VNxWl3tgY+RhxX8/ht2JyO68vPfvH5vYnJ&#10;mPu7afUKKtAU/o7hii/okAvTwZ259Ko1II8E2b5IFXWePC5AHQwk10bnmf7Pn/8CAAD//wMAUEsD&#10;BAoAAAAAAAAAIQC2hVVVgmwAAIJsAAAUAAAAZHJzL21lZGlhL2ltYWdlMS5wbmeJUE5HDQoaCgAA&#10;AA1JSERSAAAC7QAAAvkIAwAAADMn6tgAAAABc1JHQgCuzhzpAAAABGdBTUEAALGPC/xhBQAAAwBQ&#10;TFRF////AAAA9+/3AAAIMTEx7+/mEAgIKSkp3ubmGRAZSlJKISEhztbWzsXOnJycjJSMMTE63t7W&#10;jIyEQkI6vb29c2trWlJaraWtSkpKpZylc3N7tbW1Y2NavcW95mvm5hDm5mu15hC1Y2tr5t6MQloZ&#10;5t465t5j5t4QWuaMWq2MlK3OGYxaGXOMGTqMe4R7rXPv5pzmrXuU5kLmrTrv5py15kK1e3Pvezrv&#10;5ua1rXPFrTrFe3PFezrFSoxaSnOMrYxarTGUSjqMe4xaezGUrTEQczEQWubvWuatWq2tlK3vWq3v&#10;Ga1aGXOtGTqtGXPvGe9aGTrvWubOWq3OGXPOGc5aGTrOSq0ZKVpSra0ZSu8Zre8Ze60Ze+8ZCFpS&#10;Ss4Zrc4Ze84ZpQhKtTFajDFatebOrWMQc2MQjObOre9aSnPvSu9aEAhCSq1aSnOtra1arVKUEGMZ&#10;SjqtSjrve61ae1KUe+9arTExczExrc5aSnPOSs5aEEIZSjrOe85atWNajGNava3mYzFatebv5muM&#10;rWMx5ms6c2Mx5imM5ik65q2M5q06GQjvGQicjObv5mtj5msQ5ilj5ikQ5q1j5q0Q5r21KeaMKa2M&#10;GYwpGQjFGQhz5kqM5ko65giM5gg65oyM5ow65kpj5koQ5ghj5ggQ5oxj5owQCOaMCK2MGYwIrQjv&#10;SgjvSgicrQicjO+lewjvewicEDFjQikQawgZjMWlSowprYwpe4wprQjFSgjFSghzrQhzewjFewhz&#10;QggZlAgZjO+EEDFCjMWESowIrYwIe4wItealKeatKebvKa2tKa3vGa0pGe8pCObvCK3vGc4pteaE&#10;COatKebOCK2tKa3OGa0IGe8ICObOCK3OGc4I5v+9awhKc3uctZyMQghKtQgZ1sXvSjFa987vtb2U&#10;5r3WMTFahJylSmNjCCkQ5v9a5v8ZlAgASmNCMQgA7+bWjHuc1u/vECkpvaW9IQgICAgZSik6ISkI&#10;jHOEQikxzubWABAI9+/m3v//7+/3ABAAMSExAAAA3NbNCgAAAAlwSFlzAAAh1QAAIdUBBJy0nQAA&#10;aQtJREFUeF7tne2S2zay9z1rMWNZo3H0EimW7S+6AN//7ZzaSvxpnTxVZ3crsX3q4ctfIAB2AyDZ&#10;AEkNfkl2RwAIvjUbjUYDeJXJZDKZTCaTyWQymUwmk8lkMplMJpPJZDKZTCaTyWQymUwmk8lkMplM&#10;JpPJZDKZTCaTyWQymUwmk0nACVzwO5NZOrvzuyv+tHgAj/hts9+fd/gzk5k7K4jzA35bIPNhg982&#10;G+Qzh2cyc+IKafVI+wq/bdbIX+N3JjNjniGuD7RBgkxWtyOb/RoymfRsL6sT/jTZQlwfjkgwQSYr&#10;zch+eIvfJtvN9Vzg70wmAdsTJBK/LZD58IzfJsj06na6k7tvMg903ZmMOI3EleC3BTIfaB8jMr26&#10;fY/fJgfk5j5sJhEetwkyHw74bYJMr25/j98myMzSnkmF6oe6LXO3tDO6XVn9WySYIJP9VjIZaSBy&#10;HluFlkhkcvIKw9zn0aG/pExmBGf8vwVEjpE5t8ccmZxuf4ts2lQ5IvOBvrDsrckM5Fz1CPG3RSNx&#10;Jfht4h5MRR6n2919AjVyRct12TBs6N5tJsOyvUCq8NvCLZJu9Yw8TrffGgb64LD+8YHuT2QyJDeH&#10;OtMPdfsB3aEDyON0O3KZg39CplvauexMhmIHqXmgh0vfI5f+GFRHE79NkMfpduQO+lSUP4f5kjIZ&#10;EogNI3QFMumP4YzMIQLryUYm4wxSjUq2ZDJ9gNhwNgEyaZlUjhPSZY48n24nAweU8qZdMh47J5Oh&#10;UYa7O9iFdDIqM4h0jyDPp9vJYz8ik3HJIDNLe6YfylahXeqPyHUbK6SdgzxGt6svhTRGkMecVml+&#10;urORyRTMiAwEhxGsm4PSLe2k+kYeo9vHSLvy8zNmOx2LkHkpFGWHklGEbs/2B2S6TXPSzkEeo9uV&#10;fiYDB5DnGaWlL7mq+poHW18su2YkB78slPYmDWilgsk5F8ijq0YWo9tVwBkll+qsn5Fggkzujuqu&#10;yI+v+JV5UagRIrqBV4b7AD2KLHcmrduVE/E7EnRUi0IqfuUKYtbuQC7nDMrcM0qumHBC5DKaEnl0&#10;rtMKQhaj250xNspRRBok6qz056tsJPqGMvcN3j339pXwkKLlDGdxhg4gi1GxyHQfSl8x8rj7UW4k&#10;Zp2bzF2jBPYDEkzUiChpJL9DJmlUqNAB6kNBFqPbkTlA2pXpxUg7MrnszH2jNDAtd27pUR1GalRT&#10;fSguaR+h28muxFdkMhNalVVP90My9w5e/yBl6IyUcboRkTVAt6tqSXlWlso3JJggkxscztw7yjKn&#10;o06UpeP0qVNiqRQ/dSSyPLqd6jo7DSTnBb169Q2Z3KeduXeUwUFLwBMy6W4d8shjleKn9CiyaN2u&#10;jqS8iL8ij7xcdSTdZqgY5WzIvFQgAIyydGtLl5fxO7LI7wRZtG53tgphfiB6+AiZnHsycze84fSZ&#10;kliPhOC3gTIrXNYKpWeRRetg1ZfEbwNk0erZ9fX5utwleXLffVCpS6Zn5hlwUaOtzggtqsuILLJe&#10;5NC63TkRBFkDohVazc99+GVW7r4ung918/8Dv2yqvBpyKF59DORoK/LITGQ5pZ3U7a5JfsrKIV0y&#10;yGNGhpHJ2WwYpWVCDjLLQKlKUpq15p8eX0Tmw2v8NkAeqS3Xm8OJ22IDhzE+mVe78/50WP2JXzoq&#10;To2qV7VDpH/Ja8ggN8v7kvmCl+hqwBvw28TZLXRmOsBRjO/EgdMyf408+mpU9A0TE+TxTmUWQWuY&#10;00MurbSTelhZu5Th7l41hgdHcbqdB8fRJ0QWczXIoyMrS5CbZz0tG7xEVrkreSZlT30s1NGIRF/1&#10;bfybwwbo9mdYK9TFqCslxdVnyChP0MMbpGSWSNtE090zjxwgj8zdrQ9fmT6fE9TYX7fXnA8b6vNS&#10;scDucV86hMarEzILAa+RbaORy2g15LGujCGgxv663QXq9H209G209p7gbWYmQLn0mEbcna9y6Uia&#10;QaDGgbqdAXXSd+Hrg6rub1btSwcvknMyqkF+UhKUi1tQDlCjqG5Xs1nJFkx5pphvFrk5qmD5KEc0&#10;o9iQyYgC8riDh4AKRXW7ukn8NkEedxPqYxC8ycxE4E1yI+OtPwIJBshih6cGgApFdTuqpO/hP8hj&#10;Gqh/IDeHDtwDwcodvw2UicB4MwaACkV1O6qkv6AfyGQWVVLunKzal8OOGxhpnYy0WarGRJ1h7HKG&#10;OyqU1O2qM907Er8EmfwHvcs6f2YUK959psSZft2t/w0JBsgSVHyoT1K3K6cK9QiU7qajBnxOq/qC&#10;s2dyTtSvjFO/ag4So9yRSb9uFWEiZrijPkndjho936vn7pkQmsZ/KdnJyIziE0KiOAdak1tCq1Nl&#10;2FNx427f3hBQn6RuR42kTHpGi9X9uVR7hVzHJTMG1Y5zL8wzVqic6k7VKGa4oz5BdamMEcrAVt8y&#10;/bkqM+8RCTYqkoj9HDIpUcGI7IgnsgdNdUCW3MtGdYK6HRV6rp80xbyB7+3xWdrnAd5GCRJsPD2x&#10;m/raUALhXntxAKhOULejQvrulG7GbxPk8U3Xv5GfB1rnQivMdHSA9lLJ5vxfVc6a8bOp0ScpXYzq&#10;5HS7MtSYGrd1T5sMTG6NOEaW2wK5nzoX8EJKGAXsMT6dfVAcyDYcfUFtcuKjZvB9QkKX5zV99Wp9&#10;Me7mkFsi1bRlxtKO/nMKE9lDRsdxIDv9qS+oTU63o76Hh38gIZh2ATFmfY02epLzT2bS07plnpBi&#10;4QsfcKDaBaEVV1CbnG5HfQNuzRs0gNwSJGRmQOtaYHpbbYHekerKdBVSb6hNTLeP6FjgQNaZrmyk&#10;vBbBrFBDnpwG9oQPuMBxUvoNlYnpdvckPRdeVzpyS5CQmQd4KyVIsGhN1N4hADhOWtqldDuqG3B5&#10;OI7to7f2oZARlxHC2+gq5d57UFSpQJnBc1QmpttRXf/78k3g85qHmcnAiylBgsUn5A7wpeE4IW2M&#10;yqR0uzLbPyIhGBzHdkha409uKktGhtYLybw85A7QVDhOyJRBXVK6XZkbfc329oHRn3+bL+Y9yvTj&#10;kZc4vJqSP5Bicluvnx+D4VBjMPg9DtQlpdtR24CL2+FDYb7+JrMCCV1WecwpIpUzkPUDes3MKuvH&#10;kP6WikwQ8cOhLiGNqe56iG1d1MMQtJ3ShgKz48xVyAK9K3dmPE1PlNXNrReSbtQvD+thqmiURHVA&#10;XUK6XdkbA7vQh4e/8JdJqztY1Y4i+JWRpXm4jseL/BIkWAxudlGrzJtFVUK6HZWxg8h+aNXeDrOy&#10;sRY37ZLdk/K0LSurFFsv5DukCKFajfmZqbgwaRX7B2otQUqHD8jPMTQR0JpWVpkgvwQJQihzgYso&#10;ngz3vKvhtMGRrPcR+SU5rECedpybfbPteIkjgncA7ZeGhNngnKQ3nPYjYrsqyC8R6c1kLNrRjoBX&#10;IGtzoNL5SbvytuO3EGqnD7be1rDMXsgoaLYMp8naIrIjIspwn1uPDJclLO3+NjLgXWTGEaBPWi+k&#10;6C4TqmXvPTwfF3Vdsh83Ki1BQoeAdjYzEjzgkgBbBgkyoE5pi2Esyk8ouL683kPi9Hbr/ZrZA7kr&#10;8IRLOD+A/00NQuky/J4Jf+KqRC9Ls1KQYqOVEP3MMgatQcnaMsguQYIIt5l+5CIc0/FfXJbovfrG&#10;pPVnLBTskyFp3wT3gtsPQtI5XhnI69UcI18vVbMj6XB9Uz+8Cs5cDPAFZ0TAUy7xrh0j+irW/UMn&#10;k1EcJF1FP+Hpsc9Ps2N6Tw7M9KJd05Eb5Wt1U47LHoB3nkC2YxLit2Xa6ZR53KM/eHQlSLBpFyvJ&#10;dkx88KRLONWC7BIkZIJpVxlkQoj9jWumLw6DsI3h4MzGNlo1+8f6ggdXggQb5JY4vAB5sfc+/Oay&#10;uf0uAeSWICETSGumMJrEb0iWPGeLvgeVcnZojuZhVzAdqXfInmGI7rxp3S2M97FducHRKaqMnYHT&#10;xF4gzcAlb4X4XWDILUFCJog2/AUJNsgtcbj4mwL4kXFS/NU8LYfy0GwZeuHdtiuVvZA9aDU302gG&#10;BYOhRHbGB9C6yx3i7n3q2Qs5BDyyEiRYBAW1t5Z97qt6aV1gDv2h2TLvkWSiFUBKxkv76OmYO+2h&#10;8iF3Wrub21U/rf/Q0bPXtAxSLLIXsj94YCVIsGhbVF6FaO74rGdC0B4qP78XBUroFiAr9974vI+f&#10;kVuClC7aYEi2IcPA06rgw51QoAQJFvFW2v80jzHEs7Q04XEF9IV4OwYFKnInNRA8rwr2ld5sGdY4&#10;RH4JEiQoqtNyG+kmpdKiV8nvrn5UNdwzvykQ3sBEgYrcRQ2ljcNziGrT9+et8rYSqYG92zKhs7CN&#10;cCncxpe9aQ1u/nHBPMSvLtpAa15RKRxt3uOfSOpSZjpH7Fr7X6jNVxXOYOWBtl+ChLGgthIkkFS2&#10;PXv32lubhUJYDK2NyGuJrWfKTttjcgyF9MG3mUVKvuJKpK6ldXK5gy2OvOrP7pjBtDNoeGPFp7Lb&#10;hlVIGaO2OcS64kLELgW1lSChN5oXLAt7X/DcKgZPksPxJUgYifp8pHoCg2k7JUgYicDwBI6vyEMc&#10;fdE9t0jqze84XspD0F4TEiZDdSFkeoOtXh5s9AWNkmQ4ghwzHnB4CRJGgsqkV1XtjXQftRXVoV5y&#10;bQQ8BwwMQZsAOVTjtP1KGR3Y9uWQMBFKOmUka3zI6G1TqwokZfrRLiI+eFYGDi+R8UKisomVe6va&#10;ZbrfP1Db4KckYXa+ePD8KgZ2fFqtJTMA2kb4IWEScAklSBhH22IN/IZ1d0wOGHCwda7FiydYMVDr&#10;jLdITVDZpIOF7Scs4/xAZSVI6AuOrnBe0UsfYC1fnMthLNBC4mipIaa2NyY0QDsAXEAJEsbRtlcD&#10;PVeaO8Ypzy99mvBT9YRcSrdtZIe+2pt4Sm08huomdD20z0Ro0OzWVrzG755oAQPOZ1J9FC/ZOYnH&#10;7NLummNmYDs45lgC8QHa3uD0JUgYTzNradgonrbusvOCmhIvV9xV58ZlFLRbAA18UpUq/I6/JWiu&#10;pQIJiWlDiCQ/t/IjHmjq4WIqXO8RRV5sJLBmlLu0O4qUDH0dskq4NXMn6XS1T02mI3JjN7Aj8hZX&#10;UxL2Fl+odsfd14Q8qMmDUwAup8R11bHAqUsG734ti+pGuMRYi2md5KlNj+6ldSkWGIYTD9a3aIYq&#10;UhLSqtK5fPy3EA9XS6d5bV7sHnyh4l53+mcUV9e+u+S2TOtqn6jXQOK7njofvNz4yFBxL7tQcxqi&#10;0y479bvDaUtmpSLL7x9/UehmzEt2QYaK+1/DelCx0FZ4SnthOGmJbBd1NCvHc8jCfqMeXrqBtAWg&#10;2aFISYIWVouUBaAL+0tfiECPDUisKMeACy5JqGTbhbrFRobj047GZWG3xB1p8+c3XHBJss3gtR7q&#10;zOwYB7qwz8arNiHaS0yj3XcSDl+tfU6ksQQi5AySdLCzsNto+z0k0O7FQUYz4norkviL9A69hE4o&#10;e9rxVYtus2dhb0ip3WvfvYT3Tpe+D0iLCU5VIeLYqCqKPUCl9aqzsCv0Cdd/IS0KtxPh5yj02L/4&#10;VgFOVCEio/AqRbXCsrDT6JITsQemGlaRc2jr8seO/jXGJZA2irY5jRdtowv7JAF0syWN7Y76S0Te&#10;sR79EVXcxYVdexLRYrS0mQl50Q0LXbv/QJo4msUk0j3QxT3iKGHoiHM4be8xmtLVl0CdTQDbbNDn&#10;5EUzZlqHmMwL0MX9LdLE0RWBjP9He9ZIEUcX9mzGdEki7qi/RKZ/hsoa4riTtKAc8YUTojlP9Yt+&#10;mWbM2dMvT2HMaLYMUkaCyhokJwTe0F3WQkY2KiuJJYi6Zvc86ON9mjk77wpGurjHeg+a8CBlJKis&#10;QdyhZ5jsQl1hTRSRIo0u7J4XWTYC97jsRv3ePCpb9+nFEndUXyL0lHXb/cEV+ToAw4oREnZtLC+S&#10;I0m3ST2vsfZSRnbfTgGEwi0NulKIZLtrDYjQU0ZtQNISRpVA6ENCbSWRbIgPqL7C8xL/bErF6fBM&#10;iFrB1C0NCXo3mh8YKWMxtLvcZRvGr5hIaBeLFGF0ze45BQpFs6imQttZ1m3b6q84kucKtVcgZSy6&#10;BVYiYr1v24V3K6RaOu35xhlXCnetaX2SaD64SdADYTz2si45kZpa1F4i9T0ZLvGS0eZMYbhi5J6E&#10;NmYdp3OoPwm3DBsycV8ueePludt6Xdz57SPHoJ1BLJwL9Sn+QPow9LDwCrEp16iv5CekyGKEsyKN&#10;xuyAI/FeMIxQ90evRxPF0e7atyfWnFvK+GE9uOZCjzCpEbtI1FeBFFnCNfvPKFVzX4ZMhb5Xief9&#10;xY8UReUVSBmPqaxKfgxqOLa2Xhf84rUvMorXTzdO3M5m4ybvMbLAmIDqtmyji7s+aIMkAUzfTMWp&#10;pyOlsDsAJXJy+QtqLInyVIPNGHPM7E5X3cDdNXxGIon+6UcxZjRFLOjo7Kj3kh7vctv9XCQbee1L&#10;+oIkUcLn06NMwx2OLTUYb9OpXnRxjzKpXzuBoG4pCHl9eLgG2N3F3jb8awZvjNxF17xIEsXwsSCN&#10;xGy/xPok88PofzmjZvSSUZpd1F0hucic8c5bfrpseaPm6bljqzeIOglRZ0UMCQs2Y8wGMEYg3Www&#10;x2GQSKILQBTLDnVXiL59ypwBq+ei+K6kvvj2d3HWuygWsiYcKq2IMYv2DequQRqJ8WHfnzPGxGzG&#10;XJ043UcVYyRENzNllZ015D8M4fgy1FoRwwViaHbXlRumXrQJMLPBdM24uii6IRtDu+tK2LmPZX9G&#10;y7u0RGrPMkb4UWgH1ezXRF3wYC7gXhtcdxxb3HUrQlaTvnr1juyvBiKuffUniSRJDI8i0ihMz2OS&#10;xcqmxxAEl6rRC8Z4Nnr9SBJkqLzLu+RSCrtDbZg9eGn9MluMrplL3L+gTEWM5flRdU2Ep3/sL/CX&#10;CJehP+4I7hjDjHFcvtl9fzHCbkfNOG5cF5fI4h7HP/Cs61UP6xiibvrBIgzlhGp2w/sco/MwX4Jd&#10;MwnFPZa6KU4BKn69iTWmqGv2CE/wG6quCXyRdxkZ40Jv/pxaFWVqItju+nVEXIKyODIDSBXrfaTv&#10;rEIX9ghd/VDNbszyiKG2Zg7uvAQJDChUE2ExXd1T/Dqi1FXsjs+X0wa2zWZzuD6fnyKfUjdjIoxJ&#10;G8Lu7hO0lsz9RcYU/rd4s2h9JbU2MEYMgW5UuboQi0Q3lmOM5ehuFt/amrf36O8oL+4tXAPMjuZV&#10;+Ge11cUq4sztMPoQ35B4H+jmU5yOYWsJ/hMpPE05/OAp2wv8tRQq+8CzVlJJ5ZMK2S+rfkqRosNK&#10;jFny96Td9Z5hLC/IzRIMcG1WZo/f81X562K96UjUD8Cvts8PP+MvN3Vt8R6B4QkePYN6NujOzzjN&#10;YkVjzAQtEX4MeIfNRS/qJdzMRW80V+hgR1lXTK+VIe530okyOpDxhL2xBAOfmbeY6gfg9xLQHjRS&#10;RhN5PMIwZpazGakDQ9jjPrytmIJo+xkxP09ZvuOKa4R8q7HNaaOregeDH8b9xBYdoXAE4wMVqjM+&#10;5kDKQr5SQzwWP7BtmGYL+XjNOJrlzGqyRsqX8ZkaExIW7pox9E2UmV/i2FN6F6PbO7MZluFQMiab&#10;LbqviltoeI/EeWPqmoVN4TOiQJcyRmnYjQtRiQSm4KTYuXg8RoDkAv0E1vXLBwLFnt7x8OcyrRnT&#10;/I3QRBXiznBLN8YOV4qBtdaEcGe11MMxRiD06SOLNN4LbAAAkCpJ+eSFZ/Fa3dOFesRw9TdEZaeq&#10;UHBpIYUxrWp51oxpjEUSduFXudzuqYnVWRVcJ6OpMEZP0hhnWpor0nzgMZQkPie5dtUyAZbs+7UM&#10;MjGdcFMHMbpglndgQb4Zy4kXo2FSA4dS4m62pUtfdMOalikjO6isJMoqDagbLGYMW9/dqySGRaAZ&#10;SkgZh2V4LSk6hiZCS6V/QVEmfVn+pGUE5Fl6JUYP22iqBU5gdU8XFudLYg+SCcgOaqqJ0vaZxvsS&#10;XoN1xVH8Goawj2+l7b2llqFUvJhLnUp0VvX95mKsEWlbM1HcP4LYFkEUFWAI+3gT0uofLT40SWG9&#10;DKSOATXVxPHPWopn1i/DUidRrBhTOgX0sHnRd7UMgW4Ji7wL1FUTpx9p2Qbz9b1bSjLS12/EiIo4&#10;G1BXTZTvczrahyXUyqK2mkiK1+pwzNOwLOyFaqK4qcwOZdC0PC9ti38P3VML3JlYdJshi0gTxrYQ&#10;ZhjcZl9ipCdhuMWlfJu3L+hOuqcmzc3hhwB1dTfiyKE9Oja3GA7b2oqk2M14eTlHft03WlZwbziV&#10;7Ej2RoyOZKTwio7ujLMy6SCsoYzSoot0bcaDFjxHNTK7yEnAYc9gJWthGyonUnu4s633ubgP7M5p&#10;tAszPWpIlOEcyfCKzTQ9DUPcI7XidmxbyQyiOWwPezyLIKKwB7Kbmz+sUoCxpM2FYWjE+uDsQb+S&#10;iR9/x4aJ19UzPI9T2NhvKtnC3/OgmdK5niA02fCMRRsCIqTrOp393umbRvz6jIZtiiG2xhs0q9C8&#10;+opK+u7rL4Che+KNUnR6q+UbmETei65hFVEKDVNxAoeU+rDxew5oEpe+C2d6CeP5brvmzBThM9RV&#10;ICsCP+EMNXECklzoXQYkzQBcUM2P5OaM2Y2K14PcUZKWtHO+7/iHSuJNNzEfbPJuWaHvDz2fISir&#10;lT8kb+ENIYh4+i0lbetzmvvdWlH3DRHdQ2b3IPkcLiv4fTbKvSMDyc0Z8wqQGIOuk7sivgVfEP2G&#10;kpiuUPPjSq3Bug86uQ7l6AywJ293zOmNMc/evdeaVUwDjhb1qLL+zVAgyT2PHaNxViue2c1OwMYc&#10;spjNblR3OLfn7yFKY//EiHrcIS5TtaZ2xvyO8ypmFp7UmcuZPKDE1LmxIkYaiOGmhvWzqIovjqSt&#10;XhFX133GWRoSO2M6gxuzXFcR19aS2JzBWQESY2FHlWsI3fYbVtKj3xzOAtI62bohEVOM0QdgDvSU&#10;JB5cNSUwtkYiRjQVm5EN29nxMUUfwrM6iGkVa+cTn/FMD2stnNTXag4zRh/n3rpksjQ2nwdo+d3z&#10;lekWNKyj+7vMfkLaYIGOBpkiVqEH03ojLYdJfFPq4hTNirfPT7sQ9Vg8fTh5K0vg6sSZQFJt1XV3&#10;JXfy96V7yUmbQpwTxNj+2aJwmNcGh/2RehLHy4nr89oksAstYzRpz6vzGGY7712nE7aUNHzKMqaE&#10;F18m2XYMOHm+JOmrWaZZyvfW8WFPE3Q3gI49G9U3bGHZfmlOvX2L00VhlcYtYXVPUzq5uyHVaR0c&#10;o+iaMynbRJzyRiodwQ0DjSTu0IGG9cEmdPzZiyemVY8CdLyRX5CRAqttSddRpiO3hrP+kKw5txVU&#10;QjuiYwguZlnlls6LTzgkZ31rSQfjzkJW/ONzij7HDathSuiLmXqURohu+5TOoWSfO3FU5u4a6mch&#10;2cQJueGxIw7TnX62Szr0p9v3SKdk7W5jSvUOnoeI/BTr1djPCskJ+BVnVMwu/qsPnZ7br8iIj22I&#10;pp9oVrM77oOM+dXlGDQKJY+tk9L1ELvBF9M8ATG64YLpWipbyqZdhH13PD9frqfT6nD753A6XfbP&#10;x2nN1M6qqckErmvEzH7o1M+ErlTbHD18R0bmxlc8mhvJuqfmrNOKGcd/9aEzuJou1sduWRbmx41N&#10;J7w2mSLqDJ3Oe/HTYw+LpNNaPnxGTnRs/9ZaZu3x+8B+Lcm6NsfXOKOix+jjboL4mVJr9lCUE4a3&#10;2a80/ZIIM6WjXlONd3eVXw/5rdZ9+Ia/01Ff5T78vN2mK5XU2dZ7NmcqOk8lldn8fYxh22jNX/Ar&#10;Gbf+dI9n1Pmif0dGdDpnnunkr3R0R/4m0z09zqzMUvxOhda9CZf3Xcdai7FzO0XnEX/5J3JeJEVn&#10;UCdVc9ddby28+6dNDU883mrEghyCe/Kd4YRkMRGdYa5NyiiUWfF9uuVQOm8hfOjUvGgkJgInvRFu&#10;g9sjPkhOAE7YsuhB6uF0ZD1hKDlOqECyl292pF3SSVXmeiMVf4ae33TxppS4rsX4a/rO/dR0B+tT&#10;RlSYryBYZInQC+QkoasfSv0e6lPUXeBISkR3vsUipj7K8R633ZJ4Ppxmtod+ZX9QYUaJg57OnU59&#10;Sai8f0T59MLW6SQ97NO+7inpxnAknw+nxl1Ch07JZdkmiDHoDhiVhLr28K3gV0K6S1FNFRyZGkLW&#10;Jwglh6IO/MqKjhevZKLhkidKvweq69qCmyTmrTNXptQV96/fu/b6RFFY1ZkDvzJyufwJvtAbu864&#10;TUmgvF8mCwTqmu/3Lu9EP2uquZ+XUM/E+QeuVCP+SmkeKLsqcL+56SSM+EjXd+t/p/Ylm8CGvBFm&#10;xBB218OPpH5HBkq/D/QsJus0UZ2f+wyP7IZglaTrnA47E2FtzkcddU2DYcuLXxMGKJKd/buLF9tS&#10;d5kuSmg/1FrFlbZs0n2gfmx5R3JPqiPTvQpyj7wJN/0Vp+i610sSPuDhp7Pmhc9ugRmjIzSsM4Eu&#10;eEJ5a05oUdyHwH+jTJiEsn5zNuJXT5pjG2a5rLVmbCGlH8qBn9A11p0JXHEHHvhn8sYSunyVNAwb&#10;QWzb3dm+jNsdDltIWjMsEjqayF7cw2NCHSjPjlyu7EfCe9Lj5wc1lTfVN2vF0wwI4Ec/TJ9TSmuC&#10;lPeH65z6RT0oKIfGw8M6ofuuML62YUsI1YfOP4xpaJ+ivr2WpPG4zNKNC3TRkPEcpV5HdhLsz22Q&#10;5iqS9jGG8+Zv/NGPznhfUlmjojpLNouyaLiNoJKOFHcCqwc6VBZtSwbQ8QgmjaPhNv1dignP7hCS&#10;1BzodoMmCYZaAp3h4sT7wlIO+Ir1Nu119Kb4ozPTFKyTLgdoGuwV04SeLYTO00o8rkCECjZMHo/k&#10;gBwmq0m8dk7XHJy5lpia7tIPiX1Q20ect8N6jl6awrFsdmITrOsLykaMl+5DS61WiYjgGwdyF8ip&#10;2LquNPGFdmf9ZiMmiG53K3moJ9NjrZlFKE3xjQyCuZH6gXWnhM17FdMQ9ptEbVO3dU61zpKCc9HU&#10;rE/TGjXuXT/ST7XtXk6az+37IeJHVd1Gmve87UxcmSCU//ITzk2yvk5ilm4/M051kP47JHYDTzJU&#10;UtTrvOCHPLfm6jmF7uh6R1KOfd9wGMY1q3PCKSDFJ86lfmOVvskhZD3JMPit7Y22NrrmYEoheISk&#10;TWEx+yQszYBrwE6smyl2Hul6sFIY7MWfOFkJksRB9Q2HBALffcPBS5JJUjBhBQabj5FkfntZuboQ&#10;YJqOBPEJJmjrTDUYSQM+oXpF/M0Ov3e7P2kHBxWBu0Furu/Fxl1354vbRL+xnsZLRNgwCTzsncD9&#10;SOMxVJMefUj9DaHXdtMs30guJ8Kw2j/tBs6BKna7Z7/1pFhPFMbTHQZMMDBCjhojTxhUbrGJLe9E&#10;DOtPUw3SFeSCgC7W69P+GPJ1HvfXw7pv7VNsJVxDyXpsR8w3JhYojnHL+idiB5RS0xOSbVPWYbfv&#10;K5Ma6x/rzWpT/fu4+b8fvaVbZxoHaA21kkHsAA/2qYfvHtATLn764eEcV+CpYK0p57X8cQ0z4yOx&#10;fjtFZ/0GpXwiRwkcuce9iWs8UWs4NRRRrWlK3hOvxmxDvfUETDxTk3oRcR3s3TDiGwkeBbnQWk3c&#10;D5x6zNE7DT62Y8ya3lynjrOn3DCRX/t7YjnImmQjacw0meimG85jMIO48+PeP/QzktV1BjOonihD&#10;NnqkI85jkngG5ZmwpIbNR+0Dpd+nc0yYHE+PMfT85jBslUFpCtKGTRAkgDPpTNFl66hapEeFnFM/&#10;p+jSs5ieXyWJRwqEbM2TdCFsMZts5TBzlZ5EjUt32kDJj5lNpCu25/1hmN/mcD1/2k0R8sJDrp2a&#10;ak2I7zhdTaqQc4Zja8sl00T0PMyJQ85Zdsf3++vptFrR3vX1ZrM6vb1e9scpvYoOutur1qRTLzjh&#10;w8PrOazvc8FbxM8k0Gpz2g//LqEXykwafI0OQ9LltFzUHtHEqoke2Z3YBX9v0M7mxOueVMo92Z7p&#10;YRzTL7FNOmgeXr9DdmYkZ3rkPH3A5ZxXN0kI3Xt6WGWLZjQ7Jipq/uuQ3jOM3+MF7AkZkYJuNtNv&#10;JpyxYd7MeuJ4kuXChWClXqEmQ8K9nmzv9efIDY69zGe53Ru8+1r/1/xbglI1dQEWUU3BhcmtP2WF&#10;FM6OE/XHl/oUOZMOoFQNkhhQSApmmf7ZOa/mCzt5YQ6DOhMhJu3ig+N8KPIqmzQe3rDRPau73DM5&#10;lLnq9hp+ctUm8uyqJcPa6g/rlz54ISbtkaTPcX1ziimcC0WzLxzJbMbqp2PWur2Gn9n18PB7/Bj8&#10;JbH/C8+ly4vt7hiG7/ylvcS1jtxhBrOA5gC9qWpDyq1VJagWyBS6ZMSgXZuwr0VIe4lzca/nF+6n&#10;KZgYmJr1sqIDnvav68setiV1B00H7IvZ2+0azkUB1rsXasV/d1l6CeaZSmL0OpA2ElQG+E5NDY6p&#10;QRIDCsXF+W2+PrxBsRdDcZuMQDOLbUdC2R3MXgeSR4LKwsAxNUhiSDUZrbNMpsEaBtoLoPjNYb6U&#10;LGmr++LSNVRFBsE+obIwcFANkhhQKAVugX94+PzPadZRTceOWiNCY70gA4brdIjMsPBIigUOqkES&#10;Q9pGkw0suHHHMcLe5eeXFBrg8LahxChQVSA4qAZJDCiUDv/2FjNZukWQ48mnrBKvQzSKy79x0TQo&#10;NYrzW1QWBA6qQRIDCiWluHpbqs0laAHq+fP07P26H07LmeXlXadntZfqCYavdogDapDEgELJCdll&#10;Y7Nsh/wuYJemBU13+eYaCKsR73YU7PLtBihdgySGCe1kPlpSZz2TJff64Ro3aplg872h7J37eJas&#10;InnV+GA5hS4gSGJAoan4EKD+SjZzWG40jG3gNk0LCgd99t3RJnKkn69ReTh8uF0AEhhmsPjbPkw8&#10;ynvaH2esDItt8EZN61/+wEGzZ+szJlJsSO6JHGhoxuTwg6GubXr6LMB+2RWzWqCxKIqvoR9syXIM&#10;9b+9UrZJMygYJO0l6/187XaLHbvRCcV6M+GOR4rtu5BdVFsuyzHUj90dh01ep5uoECrtXlDfTCj6&#10;OVpLVqf9ObkIFcf9tZ+Ylxe6IAfT9ndfn/SSNNLjTqW9Znfqo+RvbK7P26eBm6OG8cdue7yEmuY6&#10;68OClk3b+QI8JlgE7p6lvYaf2+qnFHzBFxK8GTbN0matfMV1M0wyk15M2udjt3fZfRiiSQ1+rDeP&#10;h8P18vy8DdobbLs9P++vp8PqcdQuqjWP+0UGduLqCSYLVL173a4onk9/4lqXw2mZgl6DW7CYdGal&#10;mLTPypfHs7t8Ga1rkzDtlsESdMf71lNHZ3qkPfxzQH2LoCiS7oval8n3UR3C8TX+UFgzK+cwkcor&#10;7SXbkDiU5b2gYnse5LSJx2F/XKCcl0+yjkXttEXNTVXMZWGIEGmv8IY4nBczhm2z3cfZGjWczeHy&#10;ARezOAoVu9uZbNQkb/aLDLluLt7Batnz/t98fZtY6Nerz8s2zs3oUyQqTqVSx5/LA/fkZL2oae40&#10;u93xcogp96vr8+4OFgTpjB51bmnJ82hwT15Wsmu5T8n/fDrvf7kO3BdYY3M4XPfn49PdPBgyWHxp&#10;419OcE9BHJbZ3fKy275/vpTyfzisSjZdquTD4XS5vn8+LtG1EgAbu3tXy6rinoJZvbjFjF4ATvcc&#10;ytwFuKU+rA9LHyLJKHbeOe8oOA8eDqPGoXFLvVnO5LgMx/azT9IjuNTfvD+NWIgb13XZDjMxcPgg&#10;Tndqw74Aip13cFF8vYPi6TbYPTgG1Vhf60f/Gfg4ksG/hsGXu1vM6P5ht+VreRSeXGKOYw5ea+M3&#10;VNDy5dQnyhgHMZQFvCviPDxsFjTF7IVTeIfPy9f5LOmJOF+7rt418nrDxXivAqMzUJwBhYjFWjv8&#10;fqfuyfthu/e/xvVHOQ/ElleUKNEbdz/j4F2WBAUZUKgiaGGm99sLMT13dfkUZ5Lct793X7tP9LAv&#10;irQDfr7mD8V4fDGpKFaBlAA2h8v5TbMAQxE02WsT0kRz20toL7h8LR5pQcHe4HAezxrCKMVgyqh3&#10;8TMnfwl38M8b12Tgn74kWMnkhu+5oBiPT+miWAVSevDD53mp2IT2HL/gABut/+bcb6VmaAOCw3k8&#10;G/SgFAMKaRzHTY8T2gM49CoSLe7vuxrvVaAcC4pVIEWSVZ/VMHBMF+RXIIVnoBQUOJzH882iFAMK&#10;WQQsvudiP1IEd73W2UgxFOaT9q8ox4JyLChWgRQpVj1nHr3HcV1QoAIpPB9RcADuKTvXSwccV4NS&#10;DChEUIyZaT/c4Vp+aqiiB9HX3/J9fl9QjuMNyrGgXAVSJFgPMC35167pa6TQCLS3b7b+Vc8VOKYG&#10;SQzuealPI3T8wC1Jghb+7bKK0klWeO0qlOPwTpxEuQqkjGVohB8OJ9igRAnzSZxkV7La7oNCuFG6&#10;BkkMKETj2I88hM0T6gkndDotwSrmLCyvaYVyHCjFg3IVSBnDenjT6mpZUaSko5NWlxGtuZvjR48Y&#10;olwNkhhQiGSUKVPzut+n7t2Wyc3/xtPvXt3uMRlQigflKpAyjsGPwuU8ar0y2qZ3ayG/hIPQeakl&#10;SGJAIYIB5jNBH3tmXNe4Ilogm1e3u3sOflcDClYgZSRDuzI4nEQzZerf60QTgMSknb3c8YodhKp3&#10;v0QEsIn0+L263T1U7tccKFiBlLFootkDd/OKQiXXDwmnQcTW7UWza70M6+t7fyzlCIvdII756HeJ&#10;oiCNf5gaBUtGmnMtPw0ZbnYrOdE+aDiRpf07ckXZXHZ8eMF4K+ZGlIWtvLrdLe3+3v6rV/8o/ggI&#10;6OoFzt4HHMnwF0olJq60i6kXgtfkNgOSSz3G2FDar9udXTWUcTDO+8WB04fj23IdxRIT1W6PKeyK&#10;1cffWvMmIAKzBxHE3a/bXd1xkS7JEHoH3vruM5qb0UlM3Z723aw+H7dcHNJQ5I0Zv253CZZUn6Q/&#10;fT98HMYyzfoEYtJO9GSQs2TEVZBft7sa+Z9RZAKkBzxQMC0RdXscCzIxuBcx/LrdccqtbxejmOAa&#10;wvB/1JMsRiEm7X+jlOIzMhYO7kaKAN1uBl4X2w9fBVYrG48nHtwExziYxJSJptu3SF86vV6ynwDd&#10;/vCq2D1t352EvYijwR0EgUNcoGRSxKT9Hyh1A8nLR3ZQNUC3SyF9qh5d9pBTyz7XMGLp9oiKqZq0&#10;e02n+IYNnHOE6PaRrE/PzYpB+K1TXwNF8XR8Hj1nVoEDnPyMsikRk3bTJxPT+aicYdvnj3231h3C&#10;28Mv18v++fn5w/nDcVvyZlfsyv9wFTa7N//6Y/emKrctDziXx12ul8PhsElje+MqKpCigxyWs0uL&#10;BDuowt4+Cqckkm5HYhxwDsV2v/6BrAyeSQVSdJDjgrdCgsNQgxadmMKUEZN2wycTGOS7uZx3uzdF&#10;yW73KXyuEfGY7sLbKQIeSAVSdIIkjH2YyPeC4h5iBGZ4iKPbkeZiQ4SQB67L0XXV+hdqaNkcriVz&#10;8OlFAU+kAik6yPHAOY+R7SPUjEXxhIhJu+6T8Y+kPaJkhxAN31UKyPBhrc5ZJHSQjGa9CeuY494q&#10;kKITaD0w2iNwYkdoKx0t7Lfyfq8u1XRa636j6Hbve3HdZ4DSRUnFHuluqHc1WZhVMIe96hwixQ3K&#10;ViBFBzleaD0QGBuG0l48Qxnf/n714VKJUu8hD8OQLtXEaX9spoyISbv+FSGJw/PQ+sdYINkJ5y32&#10;PIBJWO+Pn/75xtbDYRGlKFyBFJ3gHctp2x2ZHlDYD8qbbJ9LM9M4/VvkBMNqP0/3DofXIIkBhSo8&#10;r8XbtfcqXJS7EaDaHecME6K04NJMwr5LFK5Aig5y/DzhABNkuiENGTIRB1TREb/9cmK9yb1HPMJ8&#10;Ql1weA2SGFCowmPIoJQDn7ij2A2kOnAPA6JQAjy6RYELMyEGf4j6ULgCKTqBdnsJDjAJsrT/jcIG&#10;ZH2Nben/iutiPRjaH8PhNUhiQKEKpDCgkBOPj8V86H6HjO8loZiDV8X3ylF6Pp4/1GuonVarw+rn&#10;Q/m/KFBS7abXpNVF3n84f9iWx3wv9L4S8SII5UAKJfJ0iNpQuAIpOsgJgGwwg6QdZQ1WZGpj0vaa&#10;WR5EWH++Cw6vQRKD9oKQQhO2doVbCZouSG+31htc6u+rouB4CPkkdBvp/ECeTm9pD9ft5DMJCdMl&#10;lc+Wni9cH9C/n+ZjqHcZh9cgiQGFSopfHWcL7Na/Q3EacwgbiSwBA978Ap1ALBqbkE/ibVOWKlHs&#10;8BF/aKB0BVJ0kBMCjjAIWd4IRU0YmW4sTPzgqUv1INRgtMHhNUhisHr7/2IWmwxqC0tQnMaQX1+X&#10;JGjIzvd8Rqw0a0JpY/y/DkrrEPd5jqjbyTcQEgaJogaVkwB/mrBHGNSleoDDeoPDa5DEgEIGxdZ+&#10;HYGq3XMyQ9qRxoJiHlCYI/i6fRAxkNS5UVqHaDDf9JZ25ISAIwwChpdIQ6YyX0lTpv768DdPqIrU&#10;2W3PlSsTNYSBQ2uQxIBCBNt9e6PBK86Rz+aGLu0+mzvwSfnG/1BsNJR8ElqbsJyQo0PW1oIUnWB/&#10;O/26A9pJUr6qDPYzYARrvfp4eT4+9WiNWHbvL4eV6cMnQfEaJDGgEMvzodpmCT/8OKVPl3aP/yo4&#10;bg/lKTb9d9tkoeST+GAJsUKOTn9pR04IOMIgQLejpIk7B3+WrDerw+Xcf0XnUDzCglI1SGKQE4ga&#10;53Xp0o4kjuDL4sx/4XVnSfnEHzoo3kL08vb9pb3HW8IRBn67ndTgzTPED5MqY/Nw+M+nukhsxKQd&#10;haRwjo/2kHaUCgAHaGyOQwxGN5TdTt0DircQpt0fyXW7/9MnXd3NN+b4EFIhJu09LMIQnJ4WTdo9&#10;k717iCuOAIdIr4GUz//DXxqdC0e6DlObAik64bqd9Bj6HbEoaNJkkT0s2XmQPmaq2wtnl0KTdo//&#10;EaVCaJ/EKrgv3R9StxMvoXMJSNcZIO3ICYCoOkB5kOOit04IfpogLw2zlHbfMtiatLtdTMF91JJG&#10;ma3kjRcDWj7xl4a93Aqhasubi6jbcYCJd48e1iNTQWom3SqNzvyk/eiPctCeEFIYepkjD9SawdKQ&#10;up26i6a4ghjtLc2KeLqdlgtk8qCcCfLo3KSmjJi09+jt8+yegwZ9g6UdhWYELZ/EB94UV9Al4ul2&#10;lLdAJgtp7LfNFBJMkJeE+ej24n3wNh6ttHs6qSg1I2jdTowuWB1CpOqUqdF0O610vHqYbJbbt0UO&#10;GUY2HQ3EpH2UT6a4BOn0G+3zc3dS03b4g6Dlk9CJ1kAOUjWqPkks3U7UW+F1yaCcCfJKSNUvFpQR&#10;wPS6/Xz6C1UE00q728YXXsNRAlq3E8/W/FIJX0c10hNJtxMXWYNsFrKl1T0FSDJBXgomlfbtc7+o&#10;nRuttLubhLbcbGDkE3/q1MVvEG1Y5R+JottZ76+3qSSbhA/IrCDXn0/4lqaS9n9s/a4Xlvb5IIEh&#10;pUkYCKPbCWmui98gtEKVzNQGkKKDHBd8hJLXw4VyJsirId3xCde2FpP2Pj6Z/TCVrgiVdhSaE4w2&#10;JmwAQ+UhTadKFtftziV2UIaFNMvNo5BmgrwEpNbthcTmhjOQ9sPPKz8oq8NoY2JU3TgaaRp1n6S3&#10;tCOH5uju83sDIH9FQQMzkAyJJv54BCnEpD3EJ/PHf1B4JDOQ9qDWCWV1OPnE3zp1egNhAdQi0lva&#10;j5+2x23nv/f7kBXCO7uv2KCcCfIAGRmWzpRJqNt9EybCUdLumcqBUjEYKu2cpY2/der0BsZs7y/t&#10;I/A7uFDQBHmAfmHIjE8qad+ONNUNlLR7FmdAqRhI63ZC6Wk2NuElqdNTSjsq5SEupjsthfT39Onz&#10;jSKJtH/zzunvh5J2smFUUHazFNK6nXi6WhgkUjQab2Bvn8xw/BKJgib2YeQnkcyUEZN2x9PwnKM/&#10;StrdxtEcpZ3Vxvih0bq3ifa/eQTpdPtX1MkTaKQg3QR50Ymv28VlPVjaA2ZRDkZct3PGSgXxCJuM&#10;ZNIesMII+S66WhsZJt5I4l6sHh+JfzerR9++RZUfbVN701aeXntVHfUPskW5XdHKvQHNui5T3mr5&#10;j35J4//xPQxQn709qroO4nnXV0ndSpVcHUOdrHkEzEEAKRI0FZaX0t6N/Q9KmlR66docDJBhsn5c&#10;/Z9WVeefRopDQaWZTFoq4SPd8P2ohTgYHJTJJKVWymTHtB+1EAeDgzKZpNQdLOdCWGHUQhwMDspk&#10;klI76rJuz7wIauHLuj3zEmgiwrJuz7wEGuHLuj3zEmiEL7lu54kzlhq2gWnD5vovHKXjHKtUY6n3&#10;ExVWwo2YErqxTi9x1FaClL4MWSkNh5pw61+TI5pJFoSMIu2eQFzFodqumCZM2vt8gbJEkHZi6k+d&#10;3hUONbYYRdqHPDccaMK9XGL/nBJkRiWKtHvCEWoOrchShEn78uLbXfKJ3xq1wsPfGkr7RpL23oqW&#10;jkVFZofvyDdxhBWKEUPaPfZFiX+1xReo26mboZPV0+st7cgp2e1dcTQBm3DokE+Dj+NFAZOIS80q&#10;Ykg7UlhCwplFpD3ihMeh0u6KSKcN9M/4U6MpXjJC2itcTSOKhIFjTPjGm7jsEmTGREza24aInnre&#10;EtRkiUh7xJ5PDN1OG+4/4U+NpnhJb2m3n33B3scPlAihnyHDrWeIzJhE0O1uqz2wjQyUdpFzDSGG&#10;tBNPuGyd8JdGe1sjdXsFP/0LBQKgbaL3zywoYZLAKxNB2pFAEzopC8VpWml3x3D30U/lKTfX4y60&#10;r5RI2i+UtdFeY29pp1aGYDUG8v2g/Eh6RrEPQV7anXNFg+8I5Wlaafc49lEqiE84ptSdAR2m02F1&#10;+Nn3H8rqOGeSEt/uqyf8oYHSJQK6vYQd7ES+D79XIgxUFxExaVdaw6luUcYPytO00u7pI/RZGs9a&#10;Omi9evs1wsp6Tvkkvl1qAhxKl/SWdrrp4lZNClx+t9oaVIL2tcZCXrfjN0nIzuENOIBGeyxIYehj&#10;uOMQm831LOnacep2wmr5G/+voRmDvdccQI4N8dXUhNmdKDya+KZMWmlHET/uXQiCpT38hKkGqvpq&#10;Y2JtEq03J6TbeWMmRN16nlwPUGE8xKXdZcSFL0zvXpFQeweeADuUCoBTbwClRuOWz26HkTLlW3pL&#10;O3K6cL1uZLuQMmQSrMksJu03reGS03BDxu1r0aTdc/3hS8rgAIYvKDUat3wGLR6IshW9pZ1frRMF&#10;bAIUFEoKEH2bDnHd7pJTFAkABzBo0u5rRlHMi6e7+wuKjcZtabd+IR7dupXT7ewj9/qnPFtf9QJV&#10;RkNc2l2OaBQJAAcw6NYkkjhCV1BCcQ6xjqpbPn2XUaE3kL2l3TGcwEktslnoiMZhfEKdsRCXdmKg&#10;W4EifjxBlLq0Ey/cAMU8+KIdUGw8bt0eIu36hyflk6lhbFCfXwvFRAgdexyKuN2OnyQo4gflOXRp&#10;98npI8q5QWEOuRUlPbrd3V+pQckaSd3OPgTnMd7n3w9UGgtx3Y6fJCjixddZ06XdJ6gP71HOhe+E&#10;ch53j24PMIJRsqa3tCOHAYUs3ArX17b2Q3Jow2Z78TjwjKeDJAYUEpF2FGcxpN2rDlHOgVfGUE4A&#10;j273+64Nw0JWt3OPErk0KCOEsClTbJ8vh1VQTFMFjqpBEgMKOUsFBux75deQdv/z9rlxvSIm+A48&#10;ur3nzQjrdubszttHGVE2m8N1fxy+8O/z/upbzpcEh9cgiSHEbg8zf91bEFSY0u6/L3f76Lc8UVAC&#10;j27334yhnXtLu2d3LCbIDrkUxBXI8lgKvrtF6oJDe4PDa5DEgELuUijjJGAg2pR2T9ejwhU67f+4&#10;JOM3fLrdO76Ecg2iPpkKFLNwaCmUiAvOFcwQvV6Bw2uQxIBC7lIBQ8N/oKgLU9pDnvj6HyjbIcAL&#10;0le1uPDpdt/NmMONvXW771YYzYHcLnIxMi5wsmCGxjLg8BokMaCQe5qDf2jYr2lLLGkPGm+n3cYh&#10;odmioXk+3e6T9nco1tBb2pHDg3IWrHInJs1GACcLhnjIQeDwGiQx3LSG25Dz9VN9PqIGS9p9EgI2&#10;9mGB0xCoBqn4o2j+fdo+PTX/7ba3tDcoROHV7Z5WGKWAuG7nhpi445AdGZwsGHdMIQ8Or0ESAwr5&#10;JMj5uIMUe4kttkHKveZSvGo6asX34H3+AmwdP5vV4XrZf/hAfM719Sjc2sJfGDkVSNFBjgMUtGAG&#10;VDlDpvxkQ/4NBWcLps9SdTo4vAZJDCjk/dyfUKxL+ISvjpJG+jJ5NlxGH5BKY1lV8rqd04vfkG1C&#10;i1Vo4G6wkkL5YLpac706XZ7P2x4TO5HEgEJ+yTvRDy5cPxP2UIBbZgGsN+U7eYcfNFaQm7hPpgQl&#10;LX5Frslr5Jog00to0EHvuI2m4p/+XP33aqoS8TiZgGbkamuY4tyjWSvpOhT7Hb9crFYtgm7nlDty&#10;TZBnEj4WhwMs6qzt82V1GwTtM9/SjXicjK9cw0k99mJPKwgXXWlP4wmbHtzujQh2O/f+KAVLt8fh&#10;sS60TwKZLQGfaCARpD2+niUGi/oYQgum7OxeNP0eQ7dTlVYQh9LeZmQGQKweUnJBbgQiSLtsDCgF&#10;NTSKrJfC+nB9/vQmim5nHiVhoCDHApkh4AiTiPP15O32BMq98/UXu+NQH+u9gSdSgRSdIKOAcbl2&#10;jqWdaB2HmQMcYoHMCETQ7fGNaE3aj9f0HdRmC/PLL5cr9d+hzp2s24znUoEUHeR4QGGLTmcR6RbI&#10;DII2A1xRTeMQk3Y9uo6x/PpwddVRSvvu+fQYW6LOn7bbIkgbhvBHsdtujyJDVS5+3ateIlJ0wu6G&#10;GdG2XcdINulnh+AgC2TKE0O3+4oGcB08HiZHnyY5GOIjPp8/n94eNmvJj7da4YxqYnEVHujNM2yf&#10;Oz3y3a+PSd+zmIaxiSPtYzuqZVs2uU8xTnvq7ldW+Ab8RhEoR4xyRy74glQTZAZC32vgrJ/+xJF2&#10;X7UeKq36Bn9PRRTNHhADWfIXMiKAM/hgVI3pc0eiBTJDwVEWyBRHTNotrTHGdG8MT/yYiEjCHqDb&#10;HSH3wRMsWUJtBMaq0g+nDZnQ9Xtu4DALZIoTSbeHxu4SNN2cgh55SEU0yzFEt3OhoM2T2T5fV5vB&#10;Nv7msg26NxS30H3u9DcZGhF2gx4VjOWVEZP2zozHgeL+trT6BzcMq/0uNGrYRcTxjRDdzj1pe3zn&#10;PPg5bbyWMdOMILcCKRbIDIbu4cVa2zqabh84mD/IM7E+PW+VUhk/lPsZNcUgRLdzT7prXY2xFx9W&#10;V0dEC2O5tz53emipd7ii0EcTSERp7xGwPpD1f6/viaZz3LDq62hWTEWQbmcMd+RqjJL2ms2V2Y+c&#10;Ue6qMH2N4RFhN2gTIFK3Kaa0R4whWF+dz2PEec2Jn+IE6XbGB4lcDaq27ef+Vv2lu7sa00Qqawq/&#10;LZDZg6SmjJi00xpCwoomQf0cQ80ZuVBqhiDdTl89EZbF11YU+54enL9OZjOJZBvk0pZOv00MG3Co&#10;BTKFiavbS8Y3tiTeIbstPfjhpN844CCCdDv9qL8iU8P97SClD2U3HwdzywXCMqcXsRgyLEQ3RH19&#10;O2GISTu/CtVYeV8fKFC5i34nXke2YRrc8nkDOSZE6yku7TWnc30q/LJpLgM/LOqsfuBImzhuMc8w&#10;NUrVIIkBhUgG2zPrkdqW39jcpu+oyFDCdDvZz0aeThxpr9l/Z9wy9ZOiFf8AEWVNTuSLcTz4ezMo&#10;WoMkBhTiOPbsOa0DR0G8BMx53TS6LAlhup0UJuTp9Jb2V993z2PDMKuqabfXAN3E2hb9vTscR+9K&#10;1jdwQA2SGFCI5fgxdP7p6Z3cnYLjnvmyV/q8txSE6XZKrVKi5K4NKTrI2Z1HTAuoevL402KA0iC+&#10;14YQU9XH7shWXz7P7twEHFbTyTT+c9xpcQz8uNaHeIH8NU/n876+3P37pzj9IB9hup2SJup6e+t2&#10;4y0dr8MCb1j7A/X2gf/oDu+fxjS53rFNfmGjEbhXA2qx/F/3SphupxZqQY5Bf0umS/8A4wOjkYf0&#10;fXAoy2loO4/jecSdEoEmIjecd4+c9x2QY7BFngZyDD4gTwM5FUjRQY7NNtQ5f2lq+a3+P5shbxH1&#10;8gx1H+BwHsmhleJ9iPWyfvv8cgR97oQZNo9fh++Z0cU/Cji0X4XDOX7aSA2uFE8hki52uowg55D5&#10;42sxJ9bWO7l46JkcZsVByN1XsjsE+F5OrkWfMxNThJjyaznH2c4VxocyvSF7qYd2ivp4iou/LXx8&#10;fhnd0YVTBATPvx7chSTYnWmZR3ZvrADczVV2UOXsN19O0abXZmKw/ejVXmtZ5XW8rszN1Ie73VFB&#10;dYlIkaLwhpSvD7k7ukwuXkP+Ubq1/tB2HohQuEDKg9fXbiTzWM7eaMM2sC6zRPzRF2MDmgiaEIfh&#10;kiM+IF9e0i8/mtvl+Pclwlkz6SmefZbqIUIQxr/orS0mwrlX3+b6PyiWuQ88g1Aodbfwvqros4Ay&#10;08DPiHiNEncLvWKgpGdqDmzPz9e3/7t6XK9/9NpIZL3ePK4O12dz85/ls6NDrri4hPsBN9qyihzG&#10;mIY32/P+ehJfl3rz39/374930Wcngmnv7Jt+OnVMM8OQi9AzT0qxe3o+hQSLSHD6bbsr+PmNS+DZ&#10;fFZIVXz993Gx99ds8o0finYS3mHJKuv4UVqNB7M+LDoyTjNqkKL4s0pcLe/m2tBdu7VqZtmsl/rC&#10;tpe3qXS5h83h8mGhDxFbMHTM9jq1ZH1Zzo19+oiLrumEG1chZfhzSew+BMT0TMD69F4uQi8dxXXd&#10;iVY0onkPCef+DoWIhkPOYvlWuCYrzoXH9ws36Us60SQnych4ac6k8kPmInlK1gUVYb1adBQd1ROa&#10;p1HD679lvoDivVg3dLM5HA7X63W///pufzZ4V6WVWb8eDpvhS6xbnPZR5gvHB9ff4fAeBWbBzrl+&#10;2FuUWgzFqK1U15vV4XR53y6Y3Z9ie95fDtXYFOocwOH94kTeOQnPtZh2QrbeV4KCi6AYtIZ8yWof&#10;bZ2Z4z5wvZEOy/LxentHEw+9+vfEuCzoeQ9YE2t1PY5R4v14s/v0NWC1NovNdTmTHIsPvtt7nMio&#10;2e19V3ZKvKrWCIIXjGhYH67P/8ShE7A793T6exavnxVb76JkqW+m8O7QLD7ZKR67HqsBrTdzkpvt&#10;vk9czmk5bnn/BuDJ5ioXXivy+jeKzp/w/uhsRzuKp19wiX5+Xo5h6Vk5vSR6v9W/RkCM+SiRCB0b&#10;fbuE+Ntd6BqN6+VEVzNxwhpvo91L4V0jYLWYeOXvAesdlKyuCxssCLRthOf9x8T7oiLcy7fC631Z&#10;ztQj/3oHJUsKTLKx4mppVrvFRBp4/SGbUYv7WvzHd7bVcszBcx1V6uYeVjwoAvyp65j7vMriXB2s&#10;RmhBFtTG8fh1MUqw8K90gh2E7oRPATe8GCv+lXdRfwklhaoo1gtaQ337Oy6aY3O9A5VOsPcp+dVy&#10;HAtuzwLKjILrGK8XJByFT8fdxdxYnq3Pkl/SDDmuCymzqx4q01nU1KOj+1Wn3DJsQoqt2xBYkBHP&#10;GDUyuxyiMsVMwtHCcA/LrRbseRmC25+3Xk4XrPx6O8EeMraGLi9LsvFefXM24OvTy5L0G+6QoEU1&#10;dIURJIfEkagx3GUZt05bfbPQCQ9COEdPljWitrt9vEKbYderBCxsLdLdr/UToNnnjT5eFfS0yobN&#10;klrwV6/ePFeKTWrLu8PCxs9dG6Mse+amLE8OFb+0tQqfXsiGohbfrB1FdPIGCB0u5s4WOi+sB79A&#10;Cn7F7PzyaBzqYZ0bwvnCTypdD9qI9uVwZv20v+Y+zixh3Y3r+184WQB+DO68+GWZ7o1vrFq/85gA&#10;SbZ4ZB02KJCZA8rnapMNmJ4cmUGK11lpzINvnL/xTmMaY8PNnXihQ8+zomCGkR7zuxkON3ViWYNO&#10;d8cTXoNN1uojKRgnzfC9d++LCQSM6ZlmY10EZt2u4TurD2ZuTUrl6cafqWDmUh9edriXLPQj3qQO&#10;Kijf6nwa66LxXCX96OkAx9fZsy7Mjlbw25Qu+Ea85jEU3nr/kJCA3V84pcHct6f6tH23//rxpFMm&#10;bD/NeQOKEtpeTOiRvM1AmTyOwVhmJlUDdyb1zfwcwt+258+nQ/hSjevN6u1l/2F+PWx6lPqaSrng&#10;fBUT7tj1rd0MsiaJKWOftGFOC9oUT8fL6QcubCiry3lWi5SSM/yu/0BuVKygtWnWSH/T1VnIiQm5&#10;FuZclin7tjV2E5RgNZuZc2Sk5CGB/d71hX5IHLhDr/Mb3a4ifQRz8E8Vzys2qGo868fPc4hEJOMz&#10;VsiMB05ksEmo4N+9xkktIgcPUd2l1eRTbLaD94npyeMv528451T8TambQ9wvkbRcS9LMVWL3WVp/&#10;QIkokLPvJhjp0NmFrRQsyXrq/fKo1xDXGbZjY++jL2rEnvmCApGg9HrkU3rwLnocj80nXMMkUFvf&#10;RW7V+d32IjbtzEh9/FaFOvGEztdP/ff6Emc1ocd1S6yTHNl+5yfWx5prjOptoi/HQPhh1pN1Tbfs&#10;J8+zXq0O1+v+3fnDdrfTFMOb8teHD1/3v1wPPdzyLW8nM+QpL0XsiGB2B6Q43z35PqKP1ROer/VE&#10;HoqC6zFRrNeb6wD3YdnpXZMjxQyTDagTNm1005LuMyJTmA+ovSV+gH+9cpPFNO/Xv7najet5N/4S&#10;32xDt4WK7B5goRw08btS3YZeaI2wDqgeJHD+ER7eaYJhgjYOXp+excc/t+ePIUI/0QK9hLzH707Z&#10;23TEEkPtuaeYx/+9q02nmJFU0HE5Oj+t4q57XJTmDU7FM8mQOuGZSjACstWVD9LEUY6gFH7ub90H&#10;GavNcuE11dPtg+xZh75kCp9sVyX9lSJ8Rr2XeM7PpvokOuS5s2Lb6/R6vV5N08HnBHrMZOdarLRC&#10;Zsn+XnTtmSSjflgrK55UrFJpsu7KJikjIxo8+xxMuPHes3Nkay212G043ZnwaabVVNuN4M/lUnT0&#10;V/I9nt64BGoz7ShujfNbXG9TO+K7V5Oo2UveukrTbRlTy7pjRewpTAUOV5/iV5RJBs7bMkUva3F0&#10;R5MSxwjwUUgz3IfHMbSbrvvc0A1mWc726BPRNWLSWg0FOV2kZrZLj/EbKSW+5K6imp12mBUdTRV/&#10;soAOt2bQNL69HjBrv5SktWs7umI9yWDgIui0hWmf1Sdmksoytt1i5x2k7Wh0evcz1xOT0VGsSdtB&#10;zgBe0BI13PBT0g14uu3j4t0mLo4DBQTPRpFSzIyVQjRm5IAJgxkPS7q8185uIwe1jd+XsPJ+PS6E&#10;v/thOh5TGuzMzqoLdaERoVoVKTuslvmO1H5UTcR+3ruC4DaHaZLm2JqUEezEUiEVC25/GR9qSl2p&#10;R8+MkYYZOzHbQRkk9KPVCAnfyydS1hdnwdjQFk1C41BbQBIp/VDdqLez9OoUX3F5FaOUe0Ijhtxp&#10;aLppgJLQe2kmlPeb8sLPnuDgihluPGF284aZvM1EpXT3Rk5ln3jVDkk63u+KhB7B2qAaprvMS58g&#10;/NVBdxbbsHVrNymNGNJBvQA/QB+2X3BfOun0e6VO8GdPmittSR4WyELN2Pwv8vrxPZ0RQ60SEX31&#10;hAn4B7UvVbpv+jLs0yIszNezeDkd72rF3Ht5lM/xbjcFpVySc/c4kWusTn7RpKs6UHWskkel3iA8&#10;dHcdr0fJzlSmQfEQ5l2mVpuY1tAk95INHDmrXEz4MzGErks5bjsJRCj8apqll8ozBzoCyE0SJgu7&#10;oTTGj8C1TRrDbIrRSsJR8SICl4hO+RT7/TZCE6hdyJjUSdaLIifOBF6IaqWSN6dE+3hnbhgewuGa&#10;/t5x4mA/M6Xfk1vA1Fy216Gyq5kSSElF99m9GFmvIOQ9cc+vjTTdhGpGKmAv7YAT8cUFL+JlNApJ&#10;Q8e7Qb0vLvi6a32mnS+Dk9YEP3zKqYSsJHSURLD7znbiIDkBXR/u4qNhhtCV94R7h1t2eLALvaOn&#10;0r46nBSEj7Z3BqKSaddOJ+2OQgT60ZX3ZOKO8yleI92P5VxIspufQleU4QL7Hke0pHrOnX7G3LcS&#10;jkpHVSZ7Gh0jPFzn6BZw6pFAnLaPrHd3EU9ltW/tFdFf/OTgThv7Hhmx6Q5HhvsJ2uVnkZAMtCw9&#10;hmU6DzjZ8GWnl3OH8TC96UhdKgXQNaTC/dBQmOmDPKqz9pCajimRTL12etR3P3AaRqfXnuy5dLRP&#10;D79Q3Tak31fw0kfWu47eZH5e21JM63GbNbYGSqaAumOkPZwVu8NEESeBjLq5cXQU2GzipGeBPb/p&#10;K9Kj03UHzz0qM5SOEZPO7LL7Csm+ssWAB6NI1n3v+IXuwnMwplMyEtt+mk8E+1Z8g6bB2FKXrlfT&#10;afEXP9rXXcU0XWCK3RmazBNTHJ8vJ35D1PXj4bo/TmdiWa8oNIBlPN2wzEWsQcjxvdP7TjeAWVhz&#10;qqYYOt1t91TMKsvm8mkKobeDoNOphXc4o2LB5ky3K4KMBNgByUhOBxFHH8rvyV85TnwjocnX0QYL&#10;DejoDp0mNCWsh5jWInw3ZBt3i03aSQt27yrdyacbYRekuwFkQomzu6cJ313QPsKBrC8J3XKW+yrh&#10;EFxnXtB8ltMIpBP/lXJSnuXyTBWhUBib1kpxTvWpWnZnyhc2IlZsBnTnw6X8Wi0fQ6IFVPfcXgfj&#10;SbX+uvXgUr6zjjmzmPCO4mdcsSLlpVtWTBLFXpx+4HSxOCSxaSybIuVr6w7LpA+GGUI3lBwZSbBc&#10;IQk6xkXnhjnWm8fD4XS67D//53P57+l0Oqw2wR3aJAJvXk3STT2mC7ofTtfrOGxJyGF8swI/kByR&#10;rk7qsr54P7owx3yCjr41QoLUNHRGIvdppyj1pnPBSd1Jf/+EszZEH7bl9+BrWF/6RQgUXpfOOvrz&#10;tCzBpMFa3VDZyca/A+gMnaZdb87Ss7F7WU4LZrUfbHfuztSiEoroax6ZH1zaoYrOmFy6OIaedBr1&#10;xMPA5pOK3FugFjYG64OARtpdO82kYh1Z4ZoPMnEsXadxu85x86Wu1zFxK2QuUR23xSeX5KxZSbYo&#10;nbZSEdmgwVkAElOBs7YktaaC6Ki61OGbpjchqhVDLvZa8SzfmB05Qz7u8zXPmljcukZCSte/n665&#10;hYxUmP2bqFZM514bVtHU7ZYxmqJOTTH9ganXD+x0XE7TLEhM0e1Kp257TL9nTDGgPY6xNybrThOo&#10;idlhNV/qKbXx3Gk+Uy0B4sW+suTz4UzvSMRPjZb1JF7WbqxgRUynF07R8AWJyeioUKRPjmVGJPcZ&#10;me0eEiPQHTkruabbyJi0oSKqFsOCSr/WvmlMpe4H8miBMevk4Q3fjB5VPJOdUq7xB3tMdpQJH+8a&#10;zDYzvedbf7NImgO4oklC14zx03iajvCNTDKruxNOUhLNZfGEEzSk94y0nt7EasUJHMNThCU3ZwbR&#10;THZCxpL3Tm58wgVoRGvRzIGFCUQOYZlT7FnEU1/RBF5R823EugDCYJ80/prYQynat2d4g94hMSW1&#10;8TY7h/sUe7oYLW2s75+I/ZriXg0Il2QsgTC6ClN85MU6bdB4AGGusEK2LTSdQUiUput1nEdgHi6m&#10;JVY3wuiryro8i7CvJ3CjxplRmveSHXtDDiN5nrvrjc+mv9TdhTzSZ2g8Z9G+2Xqann4SKsERNDcM&#10;93Mku7UT1TtZ35SiE7ATqcU3+i2C56j7/vNoKaWBhviMn6P5ramvIY7Ctdcbm99c+M6AUxyvlOEM&#10;EFNYqDXtJIg0qK4efo/FiIaN00OzlwmZlxsM2FHBkdQ7aq+Reg5Kl6Qft4rLH7ivCiSNI76w23Nc&#10;59rkFvZ1xpEd3WiSMba1VzipP1ec/+CuaiRMX2O0J8rrtX3s84nT6GBfahzZMXyeAo/ccKjNdkJe&#10;fwprSzskj+AX1FSDNFlsAwHJM8WKB49jchnijrQRmDPmkweJx8JyWP8bySMwRBFpsljOjtn7Dcwx&#10;5Ui2nf5Nhe/ry2L1sOc2gjQMayRSICpf1+xR1JhlGiziPViRPFGsmY+ovELgwb9BVTeWb81YQfk/&#10;Scy40rq8UYTdWiBuTuF3DqxxsCifqPZJvUXSKKwA5skDMkZiaRwh16rSvVFG4sxXEMcGjoJlvSNV&#10;FPU+hd6kbYEheZlY5q/YTA8EvUYRdvOap4j6G4zVkMbo+EHc5YbZrPC25Y6sWhaBZNtaVx1D2PWB&#10;gZKlmZJmJymGZVCLu+SYshWcsdSRVat7KvvoS3GPIexm/3SBbgLT0REjqqcUd+EAClzsjXnFsocR&#10;2yI7xxB2U88sslU1n3uMh3QRjxayOqvJduQWwxqdmVXoIIt50Ut1iBmW8DI62daQzMJGVu2o8GUM&#10;lBkq5hGJC8R0hM1nlS0XVmf1E5KXgDU6IzB6mgKjnzHjsBg/5vNfhqK0Oquzi61mWaZTyWiOlusI&#10;qzGN92V0+5bqejdUy1L28sblNiw/RMnQOAu5HWN0bDnKXbMJpNynp7hrkJmKBYmLxuiExBX3QiBE&#10;rEbvrCJpCeCK/TZjaBfqGrk9xuXWLChWwIXRV40q7mX9gUsAe4spc3JJXhkMYftHZwKXgq5dg/HE&#10;/Vt9tWA5TagHYyg7orhX1QdqCP87fFdf7cKcBLVi8Y+e/hT2EUNNxRL3v5vqGxbtjDEx+k/RfHqN&#10;Ol6HtNJlOW9AaWNT4sdSCPncmxYAPxyoNjlO8/Ydtdfc1QxJI4A8jnZXHZ4A7V53JfwqsCy2JDum&#10;ovDryFufBD9ZNAM0inZH3TXLG7R2g9uqifLwWr+tV9y/NuX85u12GSPvvVAzkDxuG33YIUbYB6qu&#10;SbEE2/bpXPMphV/Q8DVFEPceL0ctTRzjJc4dzUPmbNz0oL4/kSaJPqgUc5ZScdwbTsEbm8s5Vn+k&#10;BqepiWAg6J4fp3bXv7ulGSpjMQNpHHevK4/Ajn8v9FGYWAOoRWHNKuqy6bdFfB9whpoIMTO6uLuM&#10;FBRpiPp9zw/cdYPDWI4t7Lq6jbS63qmzOCnDJtLXhuprkCRJoLib43cLmesrghm15HjJuss4hrDr&#10;byrGCziSxgvPJsZsI13OYjxEPU7aIe7fjeZcbDnQ2WNGMzv2pNMLxnhPH1B3hbxi3XntF4oIW6/q&#10;4h4jHlW/T5cxY8Tu3M0gnptCV6jOttX4KpAmiT5pWdzPbn7SvZAf4ELFFTG8e3oL5pJiI6Y6hvqa&#10;H8Ytu7xRsYU9pgwMUust0pN39O86hrGk367LoWzOmn0BrhmjOXM9GSPMA2mSfNMWIpTVpsXvqHYE&#10;G9mYT11zxHCIhIq78VLv3zWD+2xwmQ9GTxZpomidJtnxDmtKrsF683h9ft6WPD9fDxtr3ouB7BaF&#10;urjH0Kl6i+0Sd9M1E8vnOw/M5X1cg4lGSaSJosmkqAVpzThrue5oKSv2hrNCQ/Qj1I0IJIkSKu6m&#10;vrvDGAFFeDsWXdi1S5EUdtO3emPz3qdOj7ShLykM2hn8oSoD0LuqTsvQaNCiXMosMJwxThkzhCZG&#10;wxtnHJvYWbVUdKEWyYXS8YLBNJqURYn01MXd+ZkaX/a9Rs0Y3/QXJJJE1+x6cyon7GbTVdPzXRIm&#10;v9Mq6AdqrIihQYyQI+fokemDjnItU4N7a3C+Q6MngzRZtPci11HqquYBde+6tchJAyqsQIosuj5z&#10;anfT4Ls/14zu7/P4fA1hj/Lhaz02Md+jCmi98TjQCCk6Cl7sGrU2M87Yjm7JOa/adFfcW9RMcGSM&#10;9SCiCLt2BjGr0dgJqmRUxXaXVewqNYdRnElaunZ3y7DRht2Xa8YcRneKcHwzJkaDjuoUSB6MHU0m&#10;9dVr9caxH3Qhdo/aGuJ+X31V3FQNkhhQqCaKZtebW6ETmO2yiCB9N/r0co09qqtAijC6ELvbD30X&#10;pzhvejJwVz4Hq6HZ42gfrZ0RChkxWy6pZtly3f+O5LGgupJI67rq4u6e5tvaVfdmuN/Un9uhlsCM&#10;0U4hFHRqOh4Fu3+m+S40DqN9mpHG7XVxd5/idi33ZbZXNDLh+YjrMsAR9z4GzUJAykhM57GoljI+&#10;fqnr1Vw+SJFGF3f382hu8L6M9obqKXuccvW9g0gz8jWvhIytaPoLpe1Po7cq1GygtpJYYhYu7vVa&#10;Pvj7vth4DPEENrv+qmWWjtG7WpLjnjcMM0lG3LXnHMteRvU1HntpdZ/C7sMQ9sBVNHuD6ktk+miG&#10;Zo8iO6Y1g8RxvEdlJUgRB9XXeMT9ztwxgeDZ1EQyY3RNiZRxGDZ7rNeG6huQNo5HVFaCFHFQfU2s&#10;t7lcDBUWyVmgn0TkFMbEM6RFQDfeZUxtVFYS61FncXeB51IT7Q20YiPiztM94nHiToBuL4lcueaG&#10;jGZIoP6aLO46xgLqsTqo+pAnUkahj6D+QFok9EbkN6SNovXDRuhZA5ygJto7XSLhAxKjUMPxIroG&#10;dVVE9xjrrhmRpVlRV1Sti1PUZO1+w7DZYywA0dI04SKDqNoXmmB4RNfuEsZH8yDiDmIa7/Vlul4I&#10;8DxqYnmAFZUbBX+OQus6RrXZb+izu5E0ilWKOaG43ppszNSEj7zJILK6qNbPi2yz39C8nSKfV0Qn&#10;kiJrdxs9tDWuGSOI/hqRFB0tUnmRzylr91ffdM2+mJeot0dISYCmFxajJ43Qf6S9XHRhX07gp+YA&#10;T+lswCkrkDJ/sjHTEijsc1P6uOKSpFemSY7sypWjcXzzxpaFseKfFoE+R90xreuYwH3QB1xxSeLQ&#10;bOk4HymeXS8o+lJYC0EXdodmr2y/9Ywek+YMREoyNL8nUuZAtaaxQ1llca/Qhd014NOUmM9jaq6n&#10;Ir2XAScuSeGsDaMxRx3GjGG7v1BjRhd2V7TGzbafy+Bze90TdKuFY30kwOW41FH2zOiTjF19rrbx&#10;foeUngivEzSxvLXuIOF4rvOwxlPT20ih0I0ZJL00lLi73psWIDJsCLGUTtFAs3ZDSCQkBicvQYII&#10;5VMaphX0hRGQRNGOPSPh5YEn5bLZxyuFekwGfwvQqnahBTr60ipTwfic2jrD3z3RxrxcWuv23PDz&#10;JVI/ZJfU6P2bYV1CrEYqJppNdRVISE7bb5DquMPJNPAZaWMmrtGHWru/xo+XSWmUO59x/QwbBvog&#10;cLTUOFDr8Z7OJ4ILkFLuWyWuA78eHF3h0kiVuOPPl8rKOT7zV/MMKwb2yVqzX2b0EZWVIGEC2mjI&#10;P5AyitGmkdZvd/oXzy9d2N1o4ShDF8TA4SVIGEer2qcM6MMlPDz8FwnjaL1eA528+swqJGX6os/X&#10;QVJfWo+BjOGhGn3BHmJ/2geDhJGgshIk9OUtDi+ZV4zHctAbyIEWZZgzOJy2PqkO4jBwEVI+99Y0&#10;Gjo2oTlmZhavthD02LmhstW+BCSMZB6qXRdPJIwElZUgoTc4vGIuY96L4gceXsnQJRtbVSwTq9jW&#10;N/UbxWVIGWjtqMZgTy2Or8hzlHrzv3h0JYObaxxfgoSRtMGPSJiMtv+OhJG0PnMk9EabqDv501kc&#10;EnOOW1eBjHnbfj0R17wJBBci1YF4g9pKkNIbLQ56Yjtvceg9VCR1KHwvBseXIGEkT6htDspLDagK&#10;fcjtAK3HDtmw+T+jghKxkesXwR94ahWs8iq7oE4XQtvaC02nU+7MGbzMVh0gYSyorQQJJFXPhX0h&#10;zeE1wnGnd83feGYVrNFQO50dvU9p76Nm3OL3pOBSxHyhQbqhti/5Z14f3pAdM8Fo3lt+wgQKsI+1&#10;XaRcSB5KtvWVzcIsrQVvLahDq/oakNChwOfOfg6aghF86HdOa0M69IhStG+RYNEuGyzjfbxRnH/8&#10;B39Oy8NVVqDaPj1jqAWEqOcQgt4EBQx4Z0IjsyRrmTB8XkhklvCNm+ZKk1Uy90rQ/A3NZ0O3q+Le&#10;x/unffCMNCO3hDftcwhBP/CsKnitjAIljApBbgkSMl5aSaU7Q5qdwrspUaDiPZIyLNo8R35UXAsF&#10;RoqFuPfxJdB2Mplli9sOlWMOEkpUICXDoyxyviXU7BjGJYPcEiRkAmg1DaMjkFvCvxxlEOXY3xDw&#10;uBy9nKZABfNEfW1yhgYPrQQJFlqfircy4WXI/aVA6qeFvwm8y8O1TXJ2DPSi9XQxsqp1QpFCUBs8&#10;2YIMxTk+rSsYrx3zBimZMPDYSpjnj9ySX5FCUH4TuU3twcbxtPC0SxgF1A6D5OiknrSPjrERNVXj&#10;CASd0xq1y0YbaUWKDXJLkJAJph1iYpyMH5FdgpRMPDR/DKNA2vG8HInXG38sHXJLstMlNtrb4Jxg&#10;yC5BQqYHbdPJWCraG5h+Usud0zoFfkKKTfu6JFfzmnWvqxBZRQng4ZUgwUYb2svmeVTe4zGXfEOS&#10;RTvnTDQwt6zvOMt3W7wpP2/JheRbYeZqRXZJdvBGBU+5hLPJvd2sQcARvZqZii+uze1Kf9iA+bw1&#10;WyZ71SPSijLXzHpdaMNQJ56XfsdFyfZQvIHu/nDrjABa5DtSOiC7RFQuUefc3q4aVZZsx7RnyA3O&#10;tTs2rF/0npAxCWhBW60jGl2tzjwzp5v6/B0Dm/1pnzNrISG/JNsykWg1Cts7Qn4JEmRQH9Hc3i0u&#10;S9ZwDwiq01pZ0WYlc0ObBYaUDm28mKxYotL5udxwWdIWFiplA931D0L2Q8s0aHYMp3G0IkgRApXO&#10;zWzXItJlNWzAZBjkl0ywj+b9g2dbwtox/hZ4GPOdoKBcUD8jQQjUWoKEDq3zK48xyRNgx7TxecKt&#10;qzr3/EZUcWHSrU7AJHZ/dF5mOKp1ZUWu9cYLaxvUKlPvdrt9qv6TsT1wYfFuma8Y+XlANQqIfmSV&#10;TRtVQI+K7AarZlQro8RQlVD7o3TAwKCgvx//xF8mbReIFWY0pTnQNBK1XY6/u9TPvgYJFmXGj/+H&#10;v3uhTFQRsx11Dd43zURJ5aCJK8Wf5ZF/44dJQARG3UXORns0SnOSnXvX+hFobYOmYYAqkh2xRF1S&#10;BgBqG9Lu7JpePeNTqfNqkNBFeFQrY1GwQ6Re76PqVfV2xatRLfweB+qS8u8oHYzfwbTTYpBg0S63&#10;wYaxFznAfSK8m34id8AcBBwnZGmjMindrvxFvd3eOI5t7pBbgoTMXNAm8CHFov0akBCMMttlQm9Q&#10;mZjvHtX1r69d8hsJFm10gGjMUWY8bacKCTbIHaAD1ZiVjLcdlYk57lDdAA2M41h/DnJLcld0VrQD&#10;S4yKa/uwSAgHxw04kgSViel2paLxOxz1GTMmWtsVkrrWjAh4KyVIsEHugFZZvXNuImxPUJuYblfx&#10;mcPvjNPdbSRGVu4z4jNeCmuntCPhtHfZgRq0EhpGQW1i+lLtGd6/E63Mv7+QYOH1c2WmAK+kBAk2&#10;yB0iY0okhMIMUZuYbm/vDb/DaSO7mHsL8EJmUuP1PravlWySH54dLTUOFFNvqE3OFlYDCfznWDzR&#10;V48D+ZFYZJcgITM5eCElSLDxeGzK9D+5OBPfIExvUJucbvd6SIvqeyD1QGvgMdNLWy9kjmKfCa0s&#10;Myq6lViyAN756Qm/DdTojdRaTKhOTre31jUSDIrbDeC3CfL4LwXZJUjITEsry5wAKd8CvYGK+lqo&#10;mAJ1LH6PBtXJ6fZWIvFbx/0p+B2zXtduJi14GyVI6IBsTj8jkz4eWXzlfUF1gtKjDHeqK4ks771z&#10;HqcvyJd7AJkxFDf1y5mW7SwbJJgoW4Vy4amGQyZAtwT1Cep2pb+p0P+2g44EE29AhdqFX2YkOTMa&#10;vFH8smkbc1p/KUOGUo3KBydltkfQ7a2Cxm8DZHGPB5m8j7H5HnIndUZU+pl7XUp3+943fhuoTwG/&#10;x4P6BHW7+yJVx4PuiHoavpIyK9vsM2PlelsN9OtWbTnpc0ZeBGkXlKC3qJJsgNp+JhJM2j4+Z6pc&#10;ctzAcmgXy0OCBTLpt61kgZ0N2xtUKKnb1VWSXxDyvPfPrpSUWQ54l5wydbvonO6OYaBCUesAVdL3&#10;4G68NOWeNyBcPB6fRCsLpJ2DPO7gIaBCSd3uNtxbcUaCBTKzdX4H4E2y7xK5dJSJZ2xmEKhQVLbc&#10;A77I45S3Tx9kFkOr2OiYKferVrncwPoAUKOobnerbzVg+n9IsEBuVu6LR60XwER/K8OcdCgrM0co&#10;2rcCNcqKFuqkpd3XQvlctJmF0L5oppuJXOZFI4/OHfgFoMbhup3yHSnDnbwo5LFDZMjNY0gLRyln&#10;Rm2piFZS9TuVYhU5uV7te8t8U+EQ3V48r6qhIupAdR+/IcFAOWGZ8IcRk3YzMwIvkdVqaqDxHRIM&#10;lAxROk+JCH6HgqP663YcR55QfZf05FlkctfaftVz23sk04N2phkSbJDL5Dun8w8NBcZR/XW7082I&#10;LOZq1KFMpKPK73szmRmBV/jw8DsSLFQTTytaZPaXL9dYFI5y63bKNldWGX4bIMs3R4mbqY3sHOm4&#10;aLY/mpeInzZNZglp6KgGnhRM5JE6GlkbascM5NG6fb+BmsVvHSWy1MV6fKXIZB8EzpoNmYXzP5XF&#10;wUS5OHuhmmeObP+RR4oXssh6kUN/Qr8hk7wgZD18xG8D5DHa2+1offXqqcxaCy0hkpkUVqOpjiYd&#10;QeI0lJ2aFlkuvU/rdrV4DX4bIIs+EnnMvXrHSx9+ZBvmTuAiViEA3OARMmkJUVY0VTmyyDYFWbRu&#10;V+G5lOwhy3M9tNQiU3ScLLMkqua7AQkmys4hNb9L8asjKdsAWbSGViEAlAWtzBH8NlDam26n1Mcg&#10;GAORWRLKP0kKXmioFX7rKJl1WTluNxDVKrg9/Mhjcn2BkJl7B6+fEwBk0raKUt/Ul6LsEcpsQBbz&#10;iSGTzFVdBdLBiTzv3WT7/EXimcLmFh+nsaKsCpe0u3U7eVJk0R+K0vy0OKuGjLZ0MneOZ3qy2xBW&#10;epaSLTVo5erBunW7U9pJL6P6eOnPyF1z5t7By+dev9KVpBdDqUpKoJ2ZyBqj2+krRh53P8iUnHSY&#10;WQyf8PK5XQiQO0S0nM4TZDG63Rl9o+r9hgQD5NHfmNbpZnR/5p7Bu2eHy5E7RNqR5c6khU41C/ht&#10;oGIy/4UEAyXO75FggVzmhjL3zTP0KH5aKMOcNNtVJ5U0oZHnlnZatztNftUcucN66JpvIwTZ4f5S&#10;qdUh/rZwjpW2XUIyLh55bmmndbvTnaPkmfarINP1/WYr5kVT/MwMpTdyU4LfJu+QSeciz634aQ3s&#10;DB3wXJQa3qUN91fZ1Z5hgOAwMYW/Itct7aQKRh6jZtWY54ARJGUF5emlmV6oDuGAePFvyKMniSKP&#10;0e3OUSt3VKbvQ8pkGJRc0YYOMmnN/y9kuvUzLZJqP0gyJF99g7TPHJncx5DJ0EBsfFqUtFX+HzLp&#10;Y5HHeU6Qy2Qjk/GaOv38mQyD28PYek5Ie0NpYPw2QR5nbiCX2bAXmYxTRp1YbkXizAvgK8SG9my3&#10;UQWk90MN8+C3CfJ8ut19MKO9kZkXp870AVLDme1uk8E5HqqqZnS7uyMa2E1lsjMZmm2jofHL4qc6&#10;rwS/TdzfAvI43Y5FEpiDnatsYJOOQw77ygzgeKCtZ49+Vpsu4rcJ8jjd7m4YPE6Z7WNeNyAjDUTO&#10;44yne7jI5HS7GiLCbxPVe87RLplEqOF92hGITEZ7I5PT7c5AGe+3kslIo6yN/0GCCTI9sVuMvCrt&#10;7R5AotuNTEYcSBzXV0Qm4/VGJqfbVf5X/DYZutZqJjMQCJxP2ukeIzJZWwTZTGiXe5WNTCYCu2Ml&#10;dn/il4lzNZlWmn26/S1+m1RB6ofnHLqbSQ45YW5sPxPZTH5BTknNZCbC7UMM1u25H5pZAB7TGpms&#10;bvcEB2Qyc2J3PF9Ole8Evy0aUeZ1e3nk5nQ5f8q2eWb5QNhZ3Z7JZDKZTCaTyWQymUwmk8lkMplM&#10;JpPJZDKZTCaTyWQymUwmk8lkMplMJpPJZDKZTCaTyWQymUwmk8lkMkN49er/A3e4gqDxV5pvAAAA&#10;AElFTkSuQmCCUEsDBAoAAAAAAAAAIQC3wFh4kh4AAJIeAAAVAAAAZHJzL21lZGlhL2ltYWdlMi5q&#10;cGVn/9j/4AAQSkZJRgABAQEA3ADcAAD/2wBDAAIBAQIBAQICAgICAgICAwUDAwMDAwYEBAMFBwYH&#10;BwcGBwcICQsJCAgKCAcHCg0KCgsMDAwMBwkODw0MDgsMDAz/2wBDAQICAgMDAwYDAwYMCAcIDAwM&#10;DAwMDAwMDAwMDAwMDAwMDAwMDAwMDAwMDAwMDAwMDAwMDAwMDAwMDAwMDAwMDAz/wAARCACDAI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o+JfEmn+D/D1/q2rXtrpul6XbyXd5d3UqwwWsMal3kkdiFVFUEliQAASa/G&#10;/wDZz/4LhX2s/wDBUfVPFXiGY6f8LPHZg8LxW9xFBA2i2UM0psLqZy2FKSXEzzEyMqrdTEbhHEo9&#10;V/4OIv2+YfDXg21+BnhfUl/tfWDHf+K3t5o2NrZgbobJxtLK8rbJmwyMI44wQyT1+PFfpnCnDNOt&#10;g518Uv4itHyX83rfbyXmfP5lmEo1VCn9nV+vY/rQVtwor4P/AOCEX7fS/tQfs5x+AvEWoed47+HM&#10;CWzGeVPO1TTc7YLgKApYxDbBIfmOVid3LTYr7wr8/wAfgamExEsNV3i/v7P5rU9ujWjVgqkdmFFF&#10;FcZqFFFFABRRRQAUUUUAFFFFABRRRQAV5r+17+0zov7H/wCzt4n+IWu7ZrfQLRpLe03lG1G6b5YL&#10;ZSFYqZJSibtpCAl2G1WI9KJwK/C3/gvr+3j/AMNGftDr8NfD91MfCPwzuZbe8x5ka3+rgmOdmUna&#10;ywYaFCVBDNcEMySKa9zh/KJZjjI0fsrWT8v83t+PQ48dilQpOXXofE/xn+L+vfH74ra9408UX0mo&#10;a94kvHvbuVnZlUsfljTcSVjRQqImcIiKowABXM0V9of8Ev8A/gjv4m/b12+Kteurrwj8Mbe48r+0&#10;FiBvNcZGxLHZhhtCrgq07hkV/lCyFJFT9uxWMw+Bw/tKrUYR0/ySX6HyNOlOtPljq2eWf8EzPH3x&#10;P+GH7YHhnXPhT4d17xdrlnIqaho2mh9mo6fJIkc0VwwBSOEl4/3so8uKQRSHlBX9DPxf/ad+G/7P&#10;EukxfEH4g+CPAs2umQacniDXbXTGvzHs8zyhM6+Zs8yPdtzjzFzjcMu+AP7N3gf9lzwBF4Y8A+G9&#10;O8NaNG5laG2Ul7iQgAySyMTJLJgKN8jM2FUZwABwvgTwv4V+P/xi+P1v4l8H6Lqn2DU9M8B3638f&#10;2y21vTINItNWhjmt5MxEJPrl6Pu5YEbiQFC/i3EmdwzLEKrTp8ttL9WvPpp+u7PrMvwbw8OWTue5&#10;A5or+WPwl/wVd+OHgnwja698Ofix4v8AAfhLwVPqCeD/AAhJqMerafoGmNPIbbS7g3EZa/8AKhdI&#10;YpLncyKIggQIor+lz9kz4y3H7Rn7K/wz+IV5Zw6beeOvCul+IZ7SFy8dq93aRXDRqx5KqZCATyQK&#10;8nFYGrh4wlVt78VJap6M6qdSM21Ho7M9AorJ8WeNrDwbDbteNcyS3lxDawQWtrJdXEryypEpEcas&#10;/lq0il5CNkSbpJGRFZh88/G/9vPxd+zt43+E8ni74Vw6T4I+K/i7TPBEE7eJ45vEei6lfxS+T9ps&#10;IoHszCs0QR3h1GQhX3hWIKVyGh9OUUA5ooAKKKKACiiigAooqn4h8Q2HhLQb7VdUvbXTdM02B7q7&#10;u7qZYYLWFFLPJI7EKqKoJLEgAAk0avRAfLP/AAWH/bw/4Yf/AGV7qTRrxYPHnjIvpXh0BVdrY4Hn&#10;3hBYHEMbDaQGAlkgDKVLY/nhr3v/AIKS/tr3n7eH7UuseMiLi38P2qDTPD1nOiLJa2EbMVLhR/rJ&#10;HZ5WyWKmTYGKouPBK/dOF8l/s/BpTX7yWsv0Xy/O58dmGK9vVutlt/mfSH/BL/8AYEvf+CgX7RsG&#10;gTteWPg3Q411DxHqMMJby7fdhbZH+6s05BVdxyFWRwr+WVP9GXhfwzp/grw3p+j6TZWum6VpVvHa&#10;WdpbRiOG1hjUKkaKOFVVAAA4AFfHf/BB79l+D4AfsH6Lrt1p4tfEfxIkPiC9lkSPzmtmytkgdRuM&#10;X2cLMqsSVa6l6biK+z57mO1iaSSRI40GWZmwF+pr814uzeWMxsqafuU20l59X83+Fj38swqpUlJ7&#10;y1/yH1w/hHwPpfwa1v4leJ7u+hs7PxXrCeI9QuLqZY4LQQ6VY2TMzMQERY7BWJJAHJrab4q+F1+H&#10;dz4u/wCEi0L/AIROztJdQn1oX8X9nw20Ss0szT7vLEaKjFmLYUKckYNfzYf8FCv+Cj3xN/4LY/H+&#10;70XQ7rWvCfwJ0S6NtpmhwSmM6ttcOLm9UHZNdPsRwjborVMBcsXkn+QrVo0480jXMsyw2Aw0sXjJ&#10;qFOO7/JJbtt6JLVnvP8AwV10H/gnP408X/Ezxx4N+Kmn2vxya3l1u1tdGtLzxB4Z8Rax5qXv70pD&#10;JaO9zta3crcLAhuXeSNnU1+on7HP/BY39n79ry10vw74d+IHhnQPHslrawTeFtSmNnPaXssfNnbN&#10;KsUd80bqyZtGkRtoIO1lJ/n11L9hTwz4G0y3/tLw/NMGAj+0S30jM7dfm8twoP0AHHFeL/Fv4Bza&#10;78R9ctbG7ka9sdMtrvTbSTMrXVpFGsAiVgPlaPygig7iwKZOcsfPp5pTc3Fpr1PiMp8UskzDESw/&#10;v0+VX5ppJNXUejbW6bulZXbskz+wvw/4LsNCv5NSEUV1rd3Z29jeatLBEt7qEUBlaJZXRVBVWnnd&#10;UACK08hVV3nPzV8YdYt/2qv+ClHw/wDhzYrpeoeH/wBnuP8A4WP4vlkhgu/I1i7tbqw0OwH78PBM&#10;IptQv2LQNtEFkVZfNBr8q/8AgjR/wcZeKvhb8H/E3w1+Kkfin4seKreCJfhpEgkudW1/UJ50gj0a&#10;a5IdiGklR0mkVmREmXMhEEJ/ZH/gn/8Astat+yv8Bfsfi7XW8WfEzxhqEnijx3r3nPJHq2tXCRrM&#10;0KsFWO3ijiht4USOJRFbx/u1YtXpqVz9GceU9vFFFFUSFFFFABRRRQAZr8w/+Dhz9vtvh/4Fs/gp&#10;4R1gw654kX7V4pa0nxJaafj93aPheDcE7mAdWEcWGVo7gZ++P2rv2kND/ZJ/Z78UfELxBuaw8O2Z&#10;mSBN2+9nZhHBbqVVipkleNNxBVd25sKpI/me+OXxm139of4weIvHHia4N1rnia+kvrpg7tHEWPyx&#10;R72ZlijULGiFjsRFUcAV9vwVkv1nE/W6q9ym9POXT7t/Wx4+bYv2dP2Ud5fl/wAE5ShjgUUV+wny&#10;5/Q5+0Z8XY/2BvCnwB8E32rX/hH4PgQ+HfEXjwxQumjG0itk0+0upZGC2UF+yyRSXpRxEF8tfIe4&#10;jurf6I8EfBLwl4D1a31bTdGtH16DSodDbXbtmvtZurKE5jhnv5i9zOobLZlkcliWJLEk4/wT8S2f&#10;7UP7KfhPV/EWj6be6f8AELwpaXep6XdQLcWc8V5aI01u8bgq8ZWRkKsCGUkHOa8R13/gln/wrKDU&#10;Zv2e/i58Q/2fri5hnW20bTZIde8IWs090bmWVNG1BZYbfLs4C2b2yqG4AG4N/NdbmVSXPvd39ep9&#10;/C3KrHk//Bzx+0Vd/AL/AIJReItP06TUrW++JOsWXhFLqyuDA1vFJ5l3cByCC0UtvZzQMg4ZZyDl&#10;SRX45/sZXOnfCvwP4dk8pvs99pySzSYBZHmCys5wPmAPy+u3HXGD+kH/AAXV/ZS/ar+OP7DHi+z8&#10;c3HwV8ceBfhxLa+LrPV/DkOo6D4gU2sUkd3cT2MzXNtKi20905SO5jOE3LuIELfj/wDCP9oi10rw&#10;va6Ctjq3ia80W3SIz6PaeYkkQwEIR/Lk+QFUYlMbh1OQT4ebRqOMZQ6O5+V+L2W4/F5XSeCXMoTv&#10;JXS6NJu7WzdvmfXfxU+KOl6z4XbT9Pka6ku2Xe2xkWJVIb+IDJJAGB75xwD89fFyX/hGda8N+Jt7&#10;Rw6Xe/Yr1jOIoltbnEbNIT1CSCJsHjj8RYf426PZ6V9rv7fxBpce3Li70W6Ty/qRGV/WvLfix8Z9&#10;D+M0l5oNrrC2elR2ryQvLvtxqt5sJhjLMAscSPtLNIVywXAwN1eLThWq1VKa02enQ/D+G+Hc0r5j&#10;GpWoTVLVTfLJrlkuWSVk7tqTta9t3ZJtZvwq/aTtv2fP2qvB3jbQdNvGXRPGNj4svopv9Hm1OOC9&#10;iuobUPyVt2WNJANq5aUbhJ5UTD+wHxDo+tTC5m0fWobO6mW3SOK+shd2cISUtKwRGilLyRsUyZSq&#10;lUYIcOr/AMi37Ong3TfB/wC394F1n4wa14Q07wppnji3vfE7Sz/2xEbe2uDPPbtZ2onuWWRYWgVW&#10;h2hpEVyikkfpn/wWX/4LMeMvjD8a/DvgX4J/EDxp4F+G194Uh106rZaPfeGtZ8RXEl3Km+Ce6hjn&#10;+yRrAqq0AjDu9wrNKqgJ9pluDqYipDDUvieiu/1P68ow+q4OnGp9iKT1vskt+vr13P2Cuf2jm+Hv&#10;inTNF+IWhz+FJNbuls9O1m3mbUPD91PLcSxW9s155cbW1w6rbjbdRQxvNdxwQS3Mlen5r8Y/+CXf&#10;7Sn7SH/BXz9j/wCJHwT1TWvDU3hfS7tvC/iL4ma5DLd6pe6NeWc8f2KztY4Y4LjUE8tfMu5rgFEu&#10;I3MUrkO37LafZrp1hDbxtIyW8axqZJGkcgDA3MxLMfUkknqSaJwlCbhLdO33HTo1dE1FFFSAUE4o&#10;r5W/4K7/ALea/sLfss3V5pN0ieO/FjvpPhyMGNnt5CmZb0o55SBCDna482SBWG1ya6MJhamJrRoU&#10;leUnZf1+ZnUqRpwc5bI/OD/g4A/bu/4X98fovhb4fvDJ4T+G9w635UFVvdZ+ZJSfmIZbdSYVyqsH&#10;a55ZSpr896Ccn680V/QOWZfTwWGjhqe0Vv3fV/M+JxFaVWo6kuoUUUV3mJ+5P/Buz+1Fb/FP9kS6&#10;+Hd3cQf258Nr144ocP5kunXLvNFIzMSGIma4jwmAqJECBuBP6D1/MP8AsT/tc6/+xD+0XofxA0GP&#10;7adPLW+oaa9y8EOrWcgxLbuy+vyuhYMqSRxuUbZtP9BA/bx8H+JP2FPEnx48LtLr/h/w74X1DxHJ&#10;Yh1huw1nayTy2cn3hHMDGUP3gCQQWUgn8X4xyaeFxbxMF7lR39JdV891/wAA+synFKpTVN7x/I9M&#10;0PW4fH+r6r5TCfSNNkk0xhhHhu5xgTkHByImzCcMMSCdWXKA1/Pf/wAFbP8Ag3H+JH7KHxVvvHv7&#10;Oeh+IvGXw3unN3HpWkvJd694Vkd1jNskSkz3dv8Avf3ckYeRIw4mGIzPL+jX/Baj9pjx9/wTF/4J&#10;o+AbHwL4otbHxV4i8SWHhjWvF39m28NzI81vdXd/qKRAGGO6up4Xd3KOAbmZhh9si/nT/wAEy/jT&#10;8Sf20f2yvDX7NXxK+LXxk+IXwp8bR3up+JtNn8RyS3GLe0eVYru+MbXQsJxGIHto5oVZp1bdlgH+&#10;YWX1KmFlidOWLSeqvd+XX+vM9CUqbl7CorqSejV011v0Pz58a/tAa9c/DBdH1DWo9Q1TVilxK9kI&#10;0W1tiufIldBhmcEFkTaUGFdizPHH0H7Nf7GPx4/4KQ+L7HTPAPg/xD4st7WX7D9vjtfsuh6LiIMV&#10;kuMLbW/7tFOzIZ9qhVZioP8AXF4m+H/hPwT8ObKOLwfos2i+DbNEsNOttHEy6daQqo8u0t4YnbKR&#10;JiOGFMsVRFAyMdfY3UN9Zw3Fu8csMyB43jIZXUjIII6gjvXm08LTh8KS+Rx4LJ8uweuEw8IO7ekU&#10;rN6Nqy0ulbTofmx/wbifsc+F/wBnr4bfFi81DwtDZ/Gbwz40vfh94t1ozSTxX39nx27I1j5saPHa&#10;zrLHcMSu+aRy7HYIY4vpv9u3/gkz8C/+Cjd1pt/8TvCLX3iDRbY2dhren3stjqFvAZBIYi8bBZU3&#10;Btqyq4j82UpsaRicb9iX4iLdft+ftkeCY7WOGHQfFvh3XhIox5j3/hjTo3B+hsd3uXNfVVbpaWPS&#10;bd7nm/7Kv7Inw4/Yk+EsPgf4W+FbHwl4ZiuZb1raCSSaS4nkI3zTTSs8s0hAVd0jsQkcaAhEVR6R&#10;RRVEhRRRQBT8Qa/Y+FdCvNT1O8tdO03ToHubq6uZVihtokUs8juxAVVUEliQAASa/m//AOCm37bl&#10;3+3d+1TrHiqN7qLwtp4/szw5Zykf6PZxn/WEBVw8z7pmDZZfMCbmEamv0c/4OG/295Phb8NbP4L+&#10;F79odc8Z25uvEUsErxy2embtqW+QAD9pYOGAfIiidWQrOpr8X6/VOBcl9nTeYVVrLSPp1fz6eXkz&#10;5vOMXzS9jHZb+v8AwAooor9EPDCiiigAr2X9jn9tnxN+x74rvvsdvaeJvBPiSB9P8U+ENV/e6V4k&#10;spFMcsMsbBlVzGzBZNpxnDK8bPG/jVFY4jD0sRTdGtHmi90y6dSUJc0HZn7GfsP/ALO3/BP39uzw&#10;JeaHpvw90lvFniDT7Ozv9C8Wa5qF/wCINPjtVcRQ6feXVw8yRJHESTYyp+6EQlVMCNfsD9jL/glZ&#10;8Av+CffiLWNY+Evw+s/DOsa9bJZXuoS393qN08Cvv8pJLqWVoo2cKzLGVDmOMsGMaFf5tEYxurKS&#10;rKcgg8g19W/s+/8ABa39oj9n5oIV8ayeNNLhaRzY+K4zqYkZ+7XBZbrC4yqiYKPTGRX5rmXh/JSc&#10;8DNW/ll09Gt/mvme/h8805ay+a/yP6IiNw9Qf1rwLxj8Yrf9hnxJIvi1dTh+EevXnm2PiRnlvLTw&#10;Xcyt+8s744Z7TT2cmSG5djbW++SBzawxWqyfnx4A/wCDn3xNpvh9I/FPwj0PWdUBO640rXZdNtyO&#10;2IpIbhh9fMNbT/8AB0WzD/khq/8AhZf/AHDXzsuDc3TsqX/k0f8AM7o5thf5vwf+R9Zf8E0bnw/8&#10;Zfjh+0z8bvDTXd1oXxK8c22kaRqRKNZa1ZaJpVppxu7R0LLLA16uoKsqsQ6xqRjkV9SeMvG+jfDr&#10;w1da14g1bTdD0exUNc32oXSW1tbgsFBeRyFUFiByepAr8UPjB/wcjfGbxpFqVr4T8O+C/BdndLtt&#10;bj7PLqOo2P8AtCSRxA7f71vjnpXxh8ff2p/iL+1J4g/tL4geMte8UXCSPLDFeXJ+y2bOFD+RbriK&#10;EMEXIjRQdoyK9TA8A42o74mSgvvf4afic9bOqS/hpv8ABH9SStuGRRXxR/wRB/b5b9sH9mj/AIR7&#10;xFfG48ffD1YtPv3mmeWfVLQri3vWZh8zsFaOT5nYvFvYr5qivtevj8dg6mEryw9XeLt/k/mtT1KN&#10;aNWCqR2YUUUVymh+avx3/wCDeWf9oz4x+JPHHiT426lca14mvpL64x4dLxwBj8kMfmXbMIo0Cxop&#10;Y7URVzxXJf8AEL5pP/RZtR/8JlP/AJJr9V6K+gp8UZpCKhCrZLRK0dl8jill2Hbu4/n/AJn5Uf8A&#10;EL5pP/RZtR/8JlP/AJJo/wCIXzSf+izaj/4TKf8AyTX6r0VX+tmbf8/n90f8hf2bhv5fzPyo/wCI&#10;XzSf+izaj/4TKf8AyTR/xC+aT/0WbUf/AAmU/wDkmv1Xr+bX9n/9jvxD+2Z/wU3/AG9vAPgv4f8A&#10;wn8Sa5qmr+JNPsta8cTPHZ+CxLrc8ZvLSKK3mka82bhEyeWI2UMWKgxu/wDWzNv+fz+6P+Qv7Nw3&#10;8n5n3n/xC+aT/wBFm1H/AMJlP/kmj/iF80n/AKLNqP8A4TKf/JNej+Pv2ZPB37IX/BET41fsx3Hi&#10;JfiNrXwq+D+r+IL2XU9KMYK3n9sXVjcqjeZGhS6sp/KVZHeL7JGxIOxj+Vn7VPw98P6Z/wAGpX7N&#10;Ou2uh6Rb65ffFDUTcahFZxpdTmSXXo3LygbmLR2dohyTlbWAHiNAD/WvNv8An8/uj/kH9m4b+T8z&#10;9DP+IXzSf+izaj/4TKf/ACTR/wAQvmk/9Fm1H/wmU/8Akmvuv9qz9pbwX/wT+/ZZ1/VIYfDunnwX&#10;4Tur/wAOeFYZ49PGopaCC2t7O2iRSUjNxc2FqPLjKo13AuMsoP4o/wDBF4p/wTP/AOC4eifD3xN4&#10;Z1rwgvxZ8B2ugyL4ltRpc1prBtrea5eJ5Iwk1vPqlheQQC2kaKT7RAFZ2jCBf62Zt/z+f3R/yD+z&#10;cN/J+Z9h/wDEL5pP/RZtR/8ACZT/AOSaP+IXzSf+izaj/wCEyn/yTX6r0Uf62Zt/z+f3R/yH/ZuG&#10;/l/M/Kj/AIhfNJ/6LNqP/hMp/wDJNH/EL5pP/RZtR/8ACZT/AOSa/Veij/WzNv8An8/uj/kH9m4b&#10;+X8z4A/Ym/4IcXX7Dv7Q+j/EDw/8YL6+ksVktr7TpdAMMOqWkoxJBIUuvUK6khgskcbFW27T9/0U&#10;V5OOzDEYyp7XEy5pWteyWnySOmjRhSjy01ZBRRRXGahRRRQAUUUUAFeH/An/AIJwfBv9mj9onxp8&#10;WPBHhKfQ/HvxDkupfEWojW9QuI9Se5uRdTMbeWd4EJmG4FI12glV2qSD6h8VvBE3xM+GmveG4dY1&#10;Xw+2v2M2nNqel3DW2oWCSoY3mtpVIMVwqsTHIM7HCthtuD+L+h/tifEj9i/4dfFz4naJ4s+IHiy4&#10;8HftS6x8J3Txb4p1TxJo2h+FWjCwvNbXuoRQBoLgQ7LmW5tnZ3EclyEkYFgfqR8bv+CaPwd/aD8c&#10;+KvEfiHQdft9W8eaZDo3ihtC8W6xoEPii0hjliji1CGwuoYrvbFNJGGnV28ttmdgCij8Tf8AglJ+&#10;z98YP2V/CfwT174c2M3wv8D3Ud9ouhWmoXmnx2lwiToJjJbzRyyyMLmdnaR2Mjyu7lnJavlz9pL/&#10;AIKc/tMfs6fBLQ9WvvBfwx1TVNFvNdvviDN4eMWuan4X0OzisprW5k0FdXhdLgx6laSXMcOo3UNt&#10;C0cpnK3MYXyT4X/8FKfjN8dvF37S3ia68Z+G9N0Hwr+z9oHi6y8NfYLy1eW6vfCc+qu9hNFfpJaO&#10;t5Pl5MTyGGOKNXjZBLQB+gFp/wAEt/gzD4xg8RXWkeMda8QW13pd5HqWt+Pdf1e8H9m3bXtlCZbq&#10;9kdraO6YXBtiTA8scUjxu0UZXS/aJ/4JwfB39q743eDfiN488L3uteMvh88Mvh3UI9f1KyGkyQzi&#10;4jkjit7iOIuJQrFmQltiAkhQB+evwz/4Kt/Hb4c/Bbwz4c0OfwH4gbQP2Trb41z6z4qt9S1HUry+&#10;tplguIriUXim4Mwik+Y+WyPMHLOIvKkPjb/wX2+Mln8DPiV428K6H8K/Db/C7wB4B8XNouv6ffan&#10;deLX8SRWjzyWrx3lr5FtZveJET5dwWdAC6GQKgLQ/XwDAoqO2Egto/NZJJdo3si7VY45IBJwPbJ+&#10;pqSkMKKKKACiiigAooooAKKKKACiiigArgfBX7Kfwv8AhroGu6T4d+G/gLQNL8UW/wBj1mz07w/a&#10;Wtvq8O2RPKuEjjCzJtllXa4IxI4xhjkooAxX/YM+Bsng+z8Ot8GfhSfD+n3j6ja6Z/wiVh9jtrl1&#10;RHnSHytiyMscalwAxEagnAGOm8Yfs6fD34heMm8Ra/4F8Ha54gbTJdEOqahottc3hsJBIslp5zoX&#10;8hxLKGizsYSPkHcclFAHKXH/AAT++A93BbxTfBP4SSx2qeVAj+ENPZYU3s+1R5XC7mZsDjLE9Sa/&#10;DX/g5d+OevfBL9tjSvgt4eh8Mx/DHVPDOnzpoV94a03UotGa432Uw02S5gkl0xWhsrbCWLwKskZl&#10;UCV3kYooA/oH+FHw20X4NfC3w34Q8N2X9m+HfCul22kaXaedJN9ltbeJYoY98jM77URRudixxkkn&#10;JroKKKACiiigAooooAKKKKAP/9lQSwECLQAUAAYACAAAACEAPfyuaBQBAABHAgAAEwAAAAAAAAAA&#10;AAAAAAAAAAAAW0NvbnRlbnRfVHlwZXNdLnhtbFBLAQItABQABgAIAAAAIQA4/SH/1gAAAJQBAAAL&#10;AAAAAAAAAAAAAAAAAEUBAABfcmVscy8ucmVsc1BLAQItABQABgAIAAAAIQC2i/9qwgUAAMATAAAO&#10;AAAAAAAAAAAAAAAAAEQCAABkcnMvZTJvRG9jLnhtbFBLAQItABQABgAIAAAAIQCMmn+7yAAAAKYB&#10;AAAZAAAAAAAAAAAAAAAAADIIAABkcnMvX3JlbHMvZTJvRG9jLnhtbC5yZWxzUEsBAi0AFAAGAAgA&#10;AAAhAKgANo7dAAAABwEAAA8AAAAAAAAAAAAAAAAAMQkAAGRycy9kb3ducmV2LnhtbFBLAQItAAoA&#10;AAAAAAAAIQC2hVVVgmwAAIJsAAAUAAAAAAAAAAAAAAAAADsKAABkcnMvbWVkaWEvaW1hZ2UxLnBu&#10;Z1BLAQItAAoAAAAAAAAAIQC3wFh4kh4AAJIeAAAVAAAAAAAAAAAAAAAAAO92AABkcnMvbWVkaWEv&#10;aW1hZ2UyLmpwZWdQSwUGAAAAAAcABwC/AQAAtJUAAAAA&#10;">
                <v:group id="グループ化 27" o:spid="_x0000_s1053" style="position:absolute;left:2095;top:2381;width:14669;height:10667" coordorigin="8090,9459" coordsize="2770,2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図 22" o:spid="_x0000_s1054" type="#_x0000_t75" alt="ロゴilac-MRA_MONO" style="position:absolute;left:8090;top:9459;width:1335;height:1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nigq/AAAA2wAAAA8AAABkcnMvZG93bnJldi54bWxETz1vwjAQ3SvxH6xD6lacMFRtiBMhpKKW&#10;rZSl2zU+Eov4bGwD6b/HQ6WOT++7bic7iiuFaBwrKBcFCOLOacO9gsPX29MLiJiQNY6OScEvRWib&#10;2UONlXY3/qTrPvUih3CsUMGQkq+kjN1AFuPCeeLMHV2wmDIMvdQBbzncjnJZFM/SouHcMKCnzUDd&#10;aX+xCib6Lj0fgo/m5+Jet+Ystx87pR7n03oFItGU/sV/7netYJnH5i/5B8jmD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Z4oKvwAAANsAAAAPAAAAAAAAAAAAAAAAAJ8CAABk&#10;cnMvZG93bnJldi54bWxQSwUGAAAAAAQABAD3AAAAiwMAAAAA&#10;">
                    <v:imagedata r:id="rId11" o:title="ロゴilac-MRA_MONO"/>
                    <v:path arrowok="t"/>
                  </v:shape>
                  <v:shape id="図 2" o:spid="_x0000_s1055" type="#_x0000_t75" alt="ロゴPJLA Testing-Color" style="position:absolute;left:9375;top:9534;width:1485;height: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267/CAAAA2wAAAA8AAABkcnMvZG93bnJldi54bWxEj82LwjAUxO/C/g/hLezNpnrwozaKLAh7&#10;Wfy8eHs0z6a0eek2Ubv/vREEj8PM/IbJV71txI06XzlWMEpSEMSF0xWXCk7HzXAGwgdkjY1jUvBP&#10;HlbLj0GOmXZ33tPtEEoRIewzVGBCaDMpfWHIok9cSxy9i+sshii7UuoO7xFuGzlO04m0WHFcMNjS&#10;t6GiPlytAtfY3e+5/jtPimB2OO23FdFFqa/Pfr0AEagP7/Cr/aMVjOfw/BJ/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Nuu/wgAAANsAAAAPAAAAAAAAAAAAAAAAAJ8C&#10;AABkcnMvZG93bnJldi54bWxQSwUGAAAAAAQABAD3AAAAjgMAAAAA&#10;">
                    <v:imagedata r:id="rId12" o:title="ロゴPJLA Testing-Color"/>
                    <v:path arrowok="t"/>
                  </v:shape>
                  <v:shape id="テキスト ボックス 33" o:spid="_x0000_s1056" type="#_x0000_t202" style="position:absolute;left:9310;top:11063;width:1550;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JuW78A&#10;AADbAAAADwAAAGRycy9kb3ducmV2LnhtbERPy4rCMBTdD/gP4QruxtQH4nSMIoriTnwgs7w017ZM&#10;cxOaaKtfbxaCy8N5zxatqcSdal9aVjDoJyCIM6tLzhWcT5vvKQgfkDVWlknBgzws5p2vGabaNnyg&#10;+zHkIoawT1FBEYJLpfRZQQZ93zriyF1tbTBEWOdS19jEcFPJYZJMpMGSY0OBjlYFZf/Hm1Hw3F+n&#10;fuB+3GU0blZ/fvukxqyV6nXb5S+IQG34iN/unVYwiuvjl/g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Am5bvwAAANsAAAAPAAAAAAAAAAAAAAAAAJgCAABkcnMvZG93bnJl&#10;di54bWxQSwUGAAAAAAQABAD1AAAAhAMAAAAA&#10;" fillcolor="white [3201]" stroked="f" strokeweight=".5pt">
                    <v:textbox inset=",0">
                      <w:txbxContent>
                        <w:p w:rsidR="00702127" w:rsidRPr="00F81C4A" w:rsidRDefault="00702127" w:rsidP="00702127">
                          <w:pPr>
                            <w:pStyle w:val="Web"/>
                            <w:spacing w:before="0" w:beforeAutospacing="0" w:after="0" w:afterAutospacing="0"/>
                            <w:jc w:val="center"/>
                            <w:rPr>
                              <w:sz w:val="16"/>
                              <w:szCs w:val="16"/>
                            </w:rPr>
                          </w:pPr>
                          <w:r w:rsidRPr="00F81C4A">
                            <w:rPr>
                              <w:rFonts w:asciiTheme="minorHAnsi" w:cs="Times New Roman" w:hint="eastAsia"/>
                              <w:color w:val="000000" w:themeColor="dark1"/>
                              <w:kern w:val="2"/>
                              <w:sz w:val="16"/>
                              <w:szCs w:val="16"/>
                            </w:rPr>
                            <w:t>認定＃</w:t>
                          </w:r>
                          <w:r w:rsidRPr="00F81C4A">
                            <w:rPr>
                              <w:rFonts w:asciiTheme="minorHAnsi" w:hAnsi="Calibri" w:cs="Times New Roman"/>
                              <w:color w:val="000000" w:themeColor="dark1"/>
                              <w:kern w:val="2"/>
                              <w:sz w:val="16"/>
                              <w:szCs w:val="16"/>
                            </w:rPr>
                            <w:t>82516</w:t>
                          </w:r>
                        </w:p>
                      </w:txbxContent>
                    </v:textbox>
                  </v:shape>
                </v:group>
                <v:shape id="テキスト ボックス 32" o:spid="_x0000_s1057" type="#_x0000_t202" style="position:absolute;width:20605;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uZsAA&#10;AADbAAAADwAAAGRycy9kb3ducmV2LnhtbESPzarCMBSE9xd8h3AEd9dUBZFqFBXk6tIfXB+aY1tt&#10;TkqTa6NPbwTB5TAz3zCzRTCVuFPjSssKBv0EBHFmdcm5gtNx8zsB4TyyxsoyKXiQg8W88zPDVNuW&#10;93Q/+FxECLsUFRTe16mULivIoOvbmjh6F9sY9FE2udQNthFuKjlMkrE0WHJcKLCmdUHZ7fBvFOzO&#10;9PibYLWv19db+wz5arfUQaleNyynIDwF/w1/2lutYDSE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3BuZsAAAADbAAAADwAAAAAAAAAAAAAAAACYAgAAZHJzL2Rvd25y&#10;ZXYueG1sUEsFBgAAAAAEAAQA9QAAAIUDAAAAAA==&#10;" stroked="f">
                  <v:textbox inset="5.85pt,.7pt,5.85pt,.7pt">
                    <w:txbxContent>
                      <w:p w:rsidR="00F81C4A" w:rsidRPr="00563D1D" w:rsidRDefault="00F81C4A" w:rsidP="00F81C4A">
                        <w:pPr>
                          <w:rPr>
                            <w:sz w:val="18"/>
                            <w:szCs w:val="18"/>
                          </w:rPr>
                        </w:pPr>
                        <w:r w:rsidRPr="00563D1D">
                          <w:rPr>
                            <w:rFonts w:ascii="Meiryo UI" w:eastAsia="Meiryo UI" w:hAnsi="Meiryo UI" w:cs="Meiryo UI"/>
                            <w:sz w:val="18"/>
                            <w:szCs w:val="18"/>
                          </w:rPr>
                          <w:t>ISO/IEC17025</w:t>
                        </w:r>
                        <w:r w:rsidRPr="00563D1D">
                          <w:rPr>
                            <w:rFonts w:ascii="Meiryo UI" w:eastAsia="Meiryo UI" w:hAnsi="Meiryo UI" w:cs="Meiryo UI" w:hint="eastAsia"/>
                            <w:sz w:val="18"/>
                            <w:szCs w:val="18"/>
                          </w:rPr>
                          <w:t>(PJLA)認定試験所</w:t>
                        </w:r>
                      </w:p>
                    </w:txbxContent>
                  </v:textbox>
                </v:shape>
                <w10:wrap anchorx="margin"/>
              </v:group>
            </w:pict>
          </mc:Fallback>
        </mc:AlternateContent>
      </w:r>
      <w:r w:rsidR="00702127">
        <w:rPr>
          <w:rFonts w:asciiTheme="minorEastAsia" w:hAnsiTheme="minorEastAsia" w:hint="eastAsia"/>
          <w:noProof/>
          <w:sz w:val="22"/>
        </w:rPr>
        <mc:AlternateContent>
          <mc:Choice Requires="wpg">
            <w:drawing>
              <wp:anchor distT="0" distB="0" distL="114300" distR="114300" simplePos="0" relativeHeight="251666432" behindDoc="0" locked="0" layoutInCell="1" allowOverlap="1">
                <wp:simplePos x="0" y="0"/>
                <wp:positionH relativeFrom="column">
                  <wp:posOffset>5137150</wp:posOffset>
                </wp:positionH>
                <wp:positionV relativeFrom="paragraph">
                  <wp:posOffset>6006465</wp:posOffset>
                </wp:positionV>
                <wp:extent cx="1758950" cy="1247140"/>
                <wp:effectExtent l="0" t="0" r="0" b="190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1247140"/>
                          <a:chOff x="8090" y="9459"/>
                          <a:chExt cx="2770" cy="1964"/>
                        </a:xfrm>
                      </wpg:grpSpPr>
                      <pic:pic xmlns:pic="http://schemas.openxmlformats.org/drawingml/2006/picture">
                        <pic:nvPicPr>
                          <pic:cNvPr id="19" name="図 22" descr="ロゴilac-MRA_MON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90" y="9459"/>
                            <a:ext cx="1335" cy="14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図 2" descr="ロゴPJLA Testing-Colo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375" y="9534"/>
                            <a:ext cx="1485" cy="1529"/>
                          </a:xfrm>
                          <a:prstGeom prst="rect">
                            <a:avLst/>
                          </a:prstGeom>
                          <a:noFill/>
                          <a:extLst>
                            <a:ext uri="{909E8E84-426E-40DD-AFC4-6F175D3DCCD1}">
                              <a14:hiddenFill xmlns:a14="http://schemas.microsoft.com/office/drawing/2010/main">
                                <a:solidFill>
                                  <a:srgbClr val="FFFFFF"/>
                                </a:solidFill>
                              </a14:hiddenFill>
                            </a:ext>
                          </a:extLst>
                        </pic:spPr>
                      </pic:pic>
                      <wps:wsp>
                        <wps:cNvPr id="21" name="テキスト ボックス 33"/>
                        <wps:cNvSpPr txBox="1">
                          <a:spLocks noChangeArrowheads="1"/>
                        </wps:cNvSpPr>
                        <wps:spPr bwMode="auto">
                          <a:xfrm>
                            <a:off x="9310" y="11063"/>
                            <a:ext cx="1490" cy="36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02127" w:rsidRDefault="00702127" w:rsidP="00702127">
                              <w:pPr>
                                <w:pStyle w:val="Web"/>
                                <w:spacing w:before="0" w:beforeAutospacing="0" w:after="0" w:afterAutospacing="0"/>
                                <w:jc w:val="center"/>
                              </w:pPr>
                              <w:r w:rsidRPr="00850A5E">
                                <w:rPr>
                                  <w:rFonts w:asciiTheme="minorHAnsi" w:cs="Times New Roman" w:hint="eastAsia"/>
                                  <w:color w:val="000000" w:themeColor="dark1"/>
                                  <w:kern w:val="2"/>
                                  <w:sz w:val="12"/>
                                  <w:szCs w:val="12"/>
                                </w:rPr>
                                <w:t>認定＃</w:t>
                              </w:r>
                              <w:r w:rsidRPr="00850A5E">
                                <w:rPr>
                                  <w:rFonts w:asciiTheme="minorHAnsi" w:hAnsi="Calibri" w:cs="Times New Roman"/>
                                  <w:color w:val="000000" w:themeColor="dark1"/>
                                  <w:kern w:val="2"/>
                                  <w:sz w:val="12"/>
                                  <w:szCs w:val="12"/>
                                </w:rPr>
                                <w:t>82516</w:t>
                              </w:r>
                            </w:p>
                          </w:txbxContent>
                        </wps:txbx>
                        <wps:bodyPr rot="0" vert="horz" wrap="square" lIns="91440" tIns="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8" o:spid="_x0000_s1058" style="position:absolute;left:0;text-align:left;margin-left:404.5pt;margin-top:472.95pt;width:138.5pt;height:98.2pt;z-index:251666432" coordorigin="8090,9459" coordsize="2770,19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0yklRQFAAAsDwAADgAAAGRycy9lMm9Eb2MueG1s7FdL&#10;b+M2EL4X6H8gdFcsyfJDRpyF40ewRbIJdrfngpZoi1hJVEk6dlr0EgNFDz23h/YfFEULtJcC/TfG&#10;/o/OkJIfSdAE2dMCa8A2XxrNfPPNg8cvVnlGrplUXBR9xz/yHMKKWCS8mPedL99O3K5DlKZFQjNR&#10;sL5zw5Tz4uTzz46XZY8FIhVZwiQBIYXqLcu+k2pd9hoNFacsp+pIlKyAzZmQOdUwlfNGIukSpOdZ&#10;I/C8dmMpZFJKETOlYHVkN50TI382Y7G+nM0U0yTrO6CbNr/S/E7xt3FyTHtzScuUx5Ua9Bla5JQX&#10;8NKtqBHVlCwkvycq57EUSsz0USzyhpjNeMyMDWCN792x5kyKRWlsmfeW83ILE0B7B6dni41fXV9J&#10;whPwHXiqoDn4aHP752b922b972b98/sffyKwAzAty3kPTp/J8k15Ja2tMDwX8TsF2427+zif28Nk&#10;urwQCUimCy0MTKuZzFEEAEBWxhs3W2+wlSYxLPqdVjdqgdNi2PODsOOHlb/iFJyKz3W9CPZhOwpb&#10;kfVlnI6r54NOp344aoe426A9+2KjbKXcyXHJ4x58K3hhdA/ex2kIT+mFZE4lJH+SjJzKd4vSBSaU&#10;VPMpz7i+MawGjFCp4vqKx4g1TvY8FdWeev/LXyQIHJIwFQOpN+vfN7d/84zG7sXrwVcXl68u0ez6&#10;aSuLoq3Ga6QQw5QWczZQJQQKgGxAOjzewOmBItOMlxOeZeg/HFcmw/vvkPIB1CzhRyJe5KzQNoIl&#10;y8B6UaiUl8ohssfyKQNCypeJD86H7KGBOqXkhTbcAX6cK41vR6aYIPs26A48LwpO3WHLG7qh1xm7&#10;gyjsuB1v3Am9sOsP/eF3+LQf9haKgfk0G5W8Uh1W7yn/YERVucfGqol5ck1NZrHsAoUMy2oVgXCI&#10;EOqqZPwaQIZzMNaS6TjF4QyArNbh8HbDoL4DGn2gIOoeDaQHAgJBMuHUbLaqWAr95kE4ACWk0mdM&#10;5AQHAD1oarCm1wC1ta0+gloXAglgbKlN3fdG5EXj7rgbumHQHoM3RiN3MBmGbnsCMT1qjobDkV97&#10;I+VJwgoU9+HOMNiKjCc1PZWcT4eZtE6amE9luNodayApdmrUDqz/DdeMP9ADsIrOgO/HlzcCSIc2&#10;w5u8cSdtXH1xPiBvmdJQRt2hyIT8uHNH8ClZPFJ1o2YHMgJWz1bT1EcbwyZZhN06WbQCU1m3tfNT&#10;snhWsliW0OCquljC7GkVB9vbh1rDNyktGTAcxe46gwAKZtXDrb/f3EI38M9m/QPZrH/drNeb2z9g&#10;Tpom91fPYStH9OpUYL9lAkbZjm7XG0gplimjCShs+4O9R+37n1SZoqZvWzXf99pGhX22YRuHbV6z&#10;bVq855NtL69DOcVbBNsWgExbE7NFDu2oLQq+hx/MdLQH69hXHlT0rQhTDg6kZ8VBKQSd7cqDFRH6&#10;V+80iNxJu9txw0nYcqOO13U9PzqN2l4YhaPJYUU85wX78IpIln2n3YQm+v9LowGhRv7AyJxruJ9l&#10;PMdmewcVEmJcJAY2TXlmx3uVFNWvK2j9bysp0sdWUhzp1XRlrx8mA+HSVCQ3wEopoBEBWsDlEgap&#10;kN84ZAkXtb6jvl5QbLWzlwWQMvJDuBcQbSYwkPurUzMJWx2sfbSIQUzf0fVwqGEGGwtoLucpvMXy&#10;oxADuKfMuGl8dhqBGTiBIDYjcyUzplXXR7zz7c/Nqd0l9+Q/AA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wQUAAYACAAAACEAMtaIy+MAAAANAQAADwAAAGRycy9kb3ducmV2Lnht&#10;bEyPzWrDMBCE74W+g9hAb43k/GE7lkMIbU+h0KRQettYG9vEkoyl2M7bVzk1t92dYfabbDPqhvXU&#10;udoaCdFUACNTWFWbUsL38f01BuY8GoWNNSThRg42+fNThqmyg/mi/uBLFkKMS1FC5X2bcu6KijS6&#10;qW3JBO1sO40+rF3JVYdDCNcNnwmx4hprEz5U2NKuouJyuGoJHwMO23n01u8v593t97j8/NlHJOXL&#10;ZNyugXka/b8Z7vgBHfLAdLJXoxxrJMQiCV28hGSxTIDdHSJehdMpTNFiNgeeZ/yxRf4HAAD//wMA&#10;UEsDBAoAAAAAAAAAIQC2hVVVgmwAAIJsAAAUAAAAZHJzL21lZGlhL2ltYWdlMS5wbmeJUE5HDQoa&#10;CgAAAA1JSERSAAAC7QAAAvkIAwAAADMn6tgAAAABc1JHQgCuzhzpAAAABGdBTUEAALGPC/xhBQAA&#10;AwBQTFRF////AAAA9+/3AAAIMTEx7+/mEAgIKSkp3ubmGRAZSlJKISEhztbWzsXOnJycjJSMMTE6&#10;3t7WjIyEQkI6vb29c2trWlJaraWtSkpKpZylc3N7tbW1Y2NavcW95mvm5hDm5mu15hC1Y2tr5t6M&#10;QloZ5t465t5j5t4QWuaMWq2MlK3OGYxaGXOMGTqMe4R7rXPv5pzmrXuU5kLmrTrv5py15kK1e3Pv&#10;ezrv5ua1rXPFrTrFe3PFezrFSoxaSnOMrYxarTGUSjqMe4xaezGUrTEQczEQWubvWuatWq2tlK3v&#10;Wq3vGa1aGXOtGTqtGXPvGe9aGTrvWubOWq3OGXPOGc5aGTrOSq0ZKVpSra0ZSu8Zre8Ze60Ze+8Z&#10;CFpSSs4Zrc4Ze84ZpQhKtTFajDFatebOrWMQc2MQjObOre9aSnPvSu9aEAhCSq1aSnOtra1arVKU&#10;EGMZSjqtSjrve61ae1KUe+9arTExczExrc5aSnPOSs5aEEIZSjrOe85atWNajGNava3mYzFatebv&#10;5muMrWMx5ms6c2Mx5imM5ik65q2M5q06GQjvGQicjObv5mtj5msQ5ilj5ikQ5q1j5q0Q5r21KeaM&#10;Ka2MGYwpGQjFGQhz5kqM5ko65giM5gg65oyM5ow65kpj5koQ5ghj5ggQ5oxj5owQCOaMCK2MGYwI&#10;rQjvSgjvSgicrQicjO+lewjvewicEDFjQikQawgZjMWlSowprYwpe4wprQjFSgjFSghzrQhzewjF&#10;ewhzQggZlAgZjO+EEDFCjMWESowIrYwIe4wItealKeatKebvKa2tKa3vGa0pGe8pCObvCK3vGc4p&#10;teaECOatKebOCK2tKa3OGa0IGe8ICObOCK3OGc4I5v+9awhKc3uctZyMQghKtQgZ1sXvSjFa987v&#10;tb2U5r3WMTFahJylSmNjCCkQ5v9a5v8ZlAgASmNCMQgA7+bWjHuc1u/vECkpvaW9IQgICAgZSik6&#10;ISkIjHOEQikxzubWABAI9+/m3v//7+/3ABAAMSExAAAA3NbNCgAAAAlwSFlzAAAh1QAAIdUBBJy0&#10;nQAAaQtJREFUeF7tne2S2zay9z1rMWNZo3H0EimW7S+6AN//7ZzaSvxpnTxVZ3crsX3q4ctfIAB2&#10;AyDZAEkNfkl2RwAIvjUbjUYDeJXJZDKZTCaTyWQymUwmk8lkMplMJpPJZDKZTCaTyWQymUwmk8lk&#10;MplMJpPJZDKZTCaTyWQymUwmk0nACVzwO5NZOrvzuyv+tHgAj/hts9+fd/gzk5k7K4jzA35bIPNh&#10;g982G+Qzh2cyc+IKafVI+wq/bdbIX+N3JjNjniGuD7RBgkxWtyOb/RoymfRsL6sT/jTZQlwfjkgw&#10;QSYrzch+eIvfJtvN9Vzg70wmAdsTJBK/LZD58IzfJsj06na6k7tvMg903ZmMOI3EleC3BTIfaB8j&#10;Mr26fY/fJgfk5j5sJhEetwkyHw74bYJMr25/j98myMzSnkmF6oe6LXO3tDO6XVn9WySYIJP9VjIZ&#10;aSByHluFlkhkcvIKw9zn0aG/pExmBGf8vwVEjpE5t8ccmZxuf4ts2lQ5IvOBvrDsrckM5Fz1CPG3&#10;RSNxJfht4h5MRR6n2919AjVyRct12TBs6N5tJsOyvUCq8NvCLZJu9Yw8TrffGgb64LD+8YHuT2Qy&#10;JDeHOtMPdfsB3aEDyON0O3KZg39CplvauexMhmIHqXmgh0vfI5f+GFRHE79NkMfpduQO+lSUP4f5&#10;kjIZEogNI3QFMumP4YzMIQLryUYm4wxSjUq2ZDJ9gNhwNgEyaZlUjhPSZY48n24nAweU8qZdMh47&#10;J5OhUYa7O9iFdDIqM4h0jyDPp9vJYz8ik3HJIDNLe6YfylahXeqPyHUbK6SdgzxGt6svhTRGkMec&#10;Vml+urORyRTMiAwEhxGsm4PSLe2k+kYeo9vHSLvy8zNmOx2LkHkpFGWHklGEbs/2B2S6TXPSzkEe&#10;o9uVfiYDB5DnGaWlL7mq+poHW18su2YkB78slPYmDWilgsk5F8ijq0YWo9tVwBkll+qsn5Fggkzu&#10;juquyI+v+JV5UagRIrqBV4b7AD2KLHcmrduVE/E7EnRUi0IqfuUKYtbuQC7nDMrcM0qumHBC5DKa&#10;Enl0rtMKQhaj250xNspRRBok6qz056tsJPqGMvcN3j339pXwkKLlDGdxhg4gi1GxyHQfSl8x8rj7&#10;UW4kZp2bzF2jBPYDEkzUiChpJL9DJmlUqNAB6kNBFqPbkTlA2pXpxUg7MrnszH2jNDAtd27pUR1G&#10;alRTfSguaR+h28muxFdkMhNalVVP90My9w5e/yBl6IyUcboRkTVAt6tqSXlWlso3JJggkxscztw7&#10;yjKno06UpeP0qVNiqRQ/dSSyPLqd6jo7DSTnBb169Q2Z3KeduXeUwUFLwBMy6W4d8shjleKn9Ciy&#10;aN2ujqS8iL8ij7xcdSTdZqgY5WzIvFQgAIyydGtLl5fxO7LI7wRZtG53tgphfiB6+AiZnHsycze8&#10;4fSZkliPhOC3gTIrXNYKpWeRRetg1ZfEbwNk0erZ9fX5utwleXLffVCpS6Zn5hlwUaOtzggtqsuI&#10;LLJe5NC63TkRBFkDohVazc99+GVW7r4ung918/8Dv2yqvBpyKF59DORoK/LITGQ5pZ3U7a5JfsrK&#10;IV0yyGNGhpHJ2WwYpWVCDjLLQKlKUpq15p8eX0Tmw2v8NkAeqS3Xm8OJ22IDhzE+mVe78/50WP2J&#10;XzoqTo2qV7VDpH/Ja8ggN8v7kvmCl+hqwBvw28TZLXRmOsBRjO/EgdMyf408+mpU9A0TE+TxTmUW&#10;QWuY00MurbSTelhZu5Th7l41hgdHcbqdB8fRJ0QWczXIoyMrS5CbZz0tG7xEVrkreSZlT30s1NGI&#10;RF/1bfybwwbo9mdYK9TFqCslxdVnyChP0MMbpGSWSNtE090zjxwgj8zdrQ9fmT6fE9TYX7fXnA8b&#10;6vNSscDucV86hMarEzILAa+RbaORy2g15LGujCGgxv663QXq9H209G209p7gbWYmQLn0mEbcna9y&#10;6UiaQaDGgbqdAXXSd+Hrg6rub1btSwcvknMyqkF+UhKUi1tQDlCjqG5Xs1nJFkx5pphvFrk5qmD5&#10;KEc0o9iQyYgC8riDh4AKRXW7ukn8NkEedxPqYxC8ycxE4E1yI+OtPwIJBshih6cGgApFdTuqpO/h&#10;P8hjGqh/IDeHDtwDwcodvw2UicB4MwaACkV1O6qkv6AfyGQWVVLunKzal8OOGxhpnYy0WarGRJ1h&#10;7HKGOyqU1O2qM907Er8EmfwHvcs6f2YUK959psSZft2t/w0JBsgSVHyoT1K3K6cK9QiU7qajBnxO&#10;q/qCs2dyTtSvjFO/ag4So9yRSb9uFWEiZrijPkndjho936vn7pkQmsZ/KdnJyIziE0KiOAdak1tC&#10;q1Nl2FNx427f3hBQn6RuR42kTHpGi9X9uVR7hVzHJTMG1Y5zL8wzVqic6k7VKGa4oz5BdamMEcrA&#10;Vt8y/bkqM+8RCTYqkoj9HDIpUcGI7IgnsgdNdUCW3MtGdYK6HRV6rp80xbyB7+3xWdrnAd5GCRJs&#10;PD2xm/raUALhXntxAKhOULejQvrulG7GbxPk8U3Xv5GfB1rnQivMdHSA9lLJ5vxfVc6a8bOp0Scp&#10;XYzq5HS7MtSYGrd1T5sMTG6NOEaW2wK5nzoX8EJKGAXsMT6dfVAcyDYcfUFtcuKjZvB9QkKX5zV9&#10;9Wp9Me7mkFsi1bRlxtKO/nMKE9lDRsdxIDv9qS+oTU63o76Hh38gIZh2ATFmfY02epLzT2bS07pl&#10;npBi4QsfcKDaBaEVV1CbnG5HfQNuzRs0gNwSJGRmQOtaYHpbbYHekerKdBVSb6hNTLeP6FjgQNaZ&#10;rmykvBbBrFBDnpwG9oQPuMBxUvoNlYnpdvckPRdeVzpyS5CQmQd4KyVIsGhN1N4hADhOWtqldDuq&#10;G3B5OI7to7f2oZARlxHC2+gq5d57UFSpQJnBc1QmpttRXf/78k3g85qHmcnAiylBgsUn5A7wpeE4&#10;IW2MyqR0uzLbPyIhGBzHdkha409uKktGhtYLybw85A7QVDhOyJRBXVK6XZkbfc329oHRn3+bL+Y9&#10;yvTjkZc4vJqSP5Bicluvnx+D4VBjMPg9DtQlpdtR24CL2+FDYb7+JrMCCV1WecwpIpUzkPUDes3M&#10;KuvHkP6WikwQ8cOhLiGNqe56iG1d1MMQtJ3ShgKz48xVyAK9K3dmPE1PlNXNrReSbtQvD+thqmiU&#10;RHVAXUK6XdkbA7vQh4e/8JdJqztY1Y4i+JWRpXm4jseL/BIkWAxudlGrzJtFVUK6HZWxg8h+aNXe&#10;DrOysRY37ZLdk/K0LSurFFsv5DukCKFajfmZqbgwaRX7B2otQUqHD8jPMTQR0JpWVpkgvwQJQihz&#10;gYsongz3vKvhtMGRrPcR+SU5rECedpybfbPteIkjgncA7ZeGhNngnKQ3nPYjYrsqyC8R6c1kLNrR&#10;joBXIGtzoNL5SbvytuO3EGqnD7be1rDMXsgoaLYMp8naIrIjIspwn1uPDJclLO3+NjLgXWTGEaBP&#10;Wi+k6C4TqmXvPTwfF3Vdsh83Ki1BQoeAdjYzEjzgkgBbBgkyoE5pi2Esyk8ouL683kPi9Hbr/ZrZ&#10;A7kr8IRLOD+A/00NQuky/J4Jf+KqRC9Ls1KQYqOVEP3MMgatQcnaMsguQYIIt5l+5CIc0/FfXJbo&#10;vfrGpPVnLBTskyFp3wT3gtsPQtI5XhnI69UcI18vVbMj6XB9Uz+8Cs5cDPAFZ0TAUy7xrh0j+irW&#10;/UMnk1EcJF1FP+Hpsc9Ps2N6Tw7M9KJd05Eb5Wt1U47LHoB3nkC2YxLit2Xa6ZR53KM/eHQlSLBp&#10;FyvJdkx88KRLONWC7BIkZIJpVxlkQoj9jWumLw6DsI3h4MzGNlo1+8f6ggdXggQb5JY4vAB5sfc+&#10;/Oayuf0uAeSWICETSGumMJrEb0iWPGeLvgeVcnZojuZhVzAdqXfInmGI7rxp3S2M97FducHRKaqM&#10;nYHTxF4gzcAlb4X4XWDILUFCJog2/AUJNsgtcbj4mwL4kXFS/NU8LYfy0GwZeuHdtiuVvZA9aDU3&#10;02gGBYOhRHbGB9C6yx3i7n3q2Qs5BDyyEiRYBAW1t5Z97qt6aV1gDv2h2TLvkWSiFUBKxkv76OmY&#10;O+2h8iF3Wrub21U/rf/Q0bPXtAxSLLIXsj94YCVIsGhbVF6FaO74rGdC0B4qP78XBUroFiAr9974&#10;vI+fkVuClC7aYEi2IcPA06rgw51QoAQJFvFW2v80jzHEs7Q04XEF9IV4OwYFKnInNRA8rwr2ld5s&#10;GdY4RH4JEiQoqtNyG+kmpdKiV8nvrn5UNdwzvykQ3sBEgYrcRQ2ljcNziGrT9+et8rYSqYG92zKh&#10;s7CNcCncxpe9aQ1u/nHBPMSvLtpAa15RKRxt3uOfSOpSZjpH7Fr7X6jNVxXOYOWBtl+ChLGgthIk&#10;kFS2PXv32lubhUJYDK2NyGuJrWfKTttjcgyF9MG3mUVKvuJKpK6ldXK5gy2OvOrP7pjBtDNoeGPF&#10;p7LbhlVIGaO2OcS64kLELgW1lSChN5oXLAt7X/DcKgZPksPxJUgYifp8pHoCg2k7JUgYicDwBI6v&#10;yEMcfdE9t0jqze84XspD0F4TEiZDdSFkeoOtXh5s9AWNkmQ4ghwzHnB4CRJGgsqkV1XtjXQftRXV&#10;oV5ybQQ8BwwMQZsAOVTjtP1KGR3Y9uWQMBFKOmUka3zI6G1TqwokZfrRLiI+eFYGDi+R8UKisomV&#10;e6vaZbrfP1Db4KckYXa+ePD8KgZ2fFqtJTMA2kb4IWEScAklSBhH22IN/IZ1d0wOGHCwda7FiydY&#10;MVDrjLdITVDZpIOF7Scs4/xAZSVI6AuOrnBe0UsfYC1fnMthLNBC4mipIaa2NyY0QDsAXEAJEsbR&#10;tlcDPVeaO8Ypzy99mvBT9YRcSrdtZIe+2pt4Sm08huomdD20z0Ro0OzWVrzG755oAQPOZ1J9FC/Z&#10;OYnH7NLummNmYDs45lgC8QHa3uD0JUgYTzNradgonrbusvOCmhIvV9xV58ZlFLRbAA18UpUq/I6/&#10;JWiupQIJiWlDiCQ/t/IjHmjq4WIqXO8RRV5sJLBmlLu0O4qUDH0dskq4NXMn6XS1T02mI3JjN7Aj&#10;8hZXUxL2Fl+odsfd14Q8qMmDUwAup8R11bHAqUsG734ti+pGuMRYi2md5KlNj+6ldSkWGIYTD9a3&#10;aIYqUhLSqtK5fPy3EA9XS6d5bV7sHnyh4l53+mcUV9e+u+S2TOtqn6jXQOK7njofvNz4yFBxL7tQ&#10;cxqi0y479bvDaUtmpSLL7x9/UehmzEt2QYaK+1/DelCx0FZ4SnthOGmJbBd1NCvHc8jCfqMeXrqB&#10;tAWg2aFISYIWVouUBaAL+0tfiECPDUisKMeACy5JqGTbhbrFRobj047GZWG3xB1p8+c3XHBJss3g&#10;tR7qzOwYB7qwz8arNiHaS0yj3XcSDl+tfU6ksQQi5AySdLCzsNto+z0k0O7FQUYz4norkviL9A69&#10;hE4oe9rxVYtus2dhb0ip3WvfvYT3Tpe+D0iLCU5VIeLYqCqKPUCl9aqzsCv0Cdd/IS0KtxPh5yj0&#10;2L/4VgFOVCEio/AqRbXCsrDT6JITsQemGlaRc2jr8seO/jXGJZA2irY5jRdtowv7JAF0syWN7Y76&#10;S0TesR79EVXcxYVdexLRYrS0mQl50Q0LXbv/QJo4msUk0j3QxT3iKGHoiHM4be8xmtLVl0CdTQDb&#10;bNDn5EUzZlqHmMwL0MX9LdLE0RWBjP9He9ZIEUcX9mzGdEki7qi/RKZ/hsoa4riTtKAc8YUTojlP&#10;9Yt+mWbM2dMvT2HMaLYMUkaCyhokJwTe0F3WQkY2KiuJJYi6Zvc86ON9mjk77wpGurjHeg+a8CBl&#10;JKisQdyhZ5jsQl1hTRSRIo0u7J4XWTYC97jsRv3ePCpb9+nFEndUXyL0lHXb/cEV+ToAw4oREnZt&#10;LC+SI0m3ST2vsfZSRnbfTgGEwi0NulKIZLtrDYjQU0ZtQNISRpVA6ENCbSWRbIgPqL7C8xL/bErF&#10;6fBMiFrB1C0NCXo3mh8YKWMxtLvcZRvGr5hIaBeLFGF0ze45BQpFs6imQttZ1m3b6q84kucKtVcg&#10;ZSy6BVYiYr1v24V3K6RaOu35xhlXCnetaX2SaD64SdADYTz2si45kZpa1F4i9T0ZLvGS0eZMYbhi&#10;5J6ENmYdp3OoPwm3DBsycV8ueePludt6Xdz57SPHoJ1BLJwL9Sn+QPow9LDwCrEp16iv5CekyGKE&#10;syKNxuyAI/FeMIxQ90evRxPF0e7atyfWnFvK+GE9uOZCjzCpEbtI1FeBFFnCNfvPKFVzX4ZMhb5X&#10;ief9xY8UReUVSBmPqaxKfgxqOLa2Xhf84rUvMorXTzdO3M5m4ybvMbLAmIDqtmyji7s+aIMkAUzf&#10;TMWppyOlsDsAJXJy+QtqLInyVIPNGHPM7E5X3cDdNXxGIon+6UcxZjRFLOjo7Kj3kh7vctv9XCQb&#10;ee1L+oIkUcLn06NMwx2OLTUYb9OpXnRxjzKpXzuBoG4pCHl9eLgG2N3F3jb8awZvjNxF17xIEsXw&#10;sSCNxGy/xPok88PofzmjZvSSUZpd1F0hucic8c5bfrpseaPm6bljqzeIOglRZ0UMCQs2Y8wGMEYg&#10;3Wwwx2GQSKILQBTLDnVXiL59ypwBq+ei+K6kvvj2d3HWuygWsiYcKq2IMYv2DequQRqJ8WHfnzPG&#10;xGzGXJ043UcVYyRENzNllZ015D8M4fgy1FoRwwViaHbXlRumXrQJMLPBdM24uii6IRtDu+tK2LmP&#10;ZX9Gy7u0RGrPMkb4UWgH1ezXRF3wYC7gXhtcdxxb3HUrQlaTvnr1juyvBiKuffUniSRJDI8i0ihM&#10;z2OSxcqmxxAEl6rRC8Z4Nnr9SBJkqLzLu+RSCrtDbZg9eGn9MluMrplL3L+gTEWM5flRdU2Ep3/s&#10;L/CXCJehP+4I7hjDjHFcvtl9fzHCbkfNOG5cF5fI4h7HP/Cs61UP6xiibvrBIgzlhGp2w/sco/Mw&#10;X4JdMwnFPZa6KU4BKn69iTWmqGv2CE/wG6quCXyRdxkZ40Jv/pxaFWVqItju+nVEXIKyODIDSBXr&#10;faTvrEIX9ghd/VDNbszyiKG2Zg7uvAQJDChUE2ExXd1T/Dqi1FXsjs+X0wa2zWZzuD6fnyKfUjdj&#10;IoxJG8Lu7hO0lsz9RcYU/rd4s2h9JbU2MEYMgW5UuboQi0Q3lmOM5ehuFt/amrf36O8oL+4tXAPM&#10;juZV+Ge11cUq4sztMPoQ35B4H+jmU5yOYWsJ/hMpPE05/OAp2wv8tRQq+8CzVlJJ5ZMK2S+rfkqR&#10;osNKjFny96Td9Z5hLC/IzRIMcG1WZo/f81X562K96UjUD8Cvts8PP+MvN3Vt8R6B4QkePYN6NujO&#10;zzjNYkVjzAQtEX4MeIfNRS/qJdzMRW80V+hgR1lXTK+VIe530okyOpDxhL2xBAOfmbeY6gfg9xLQ&#10;HjRSRhN5PMIwZpazGakDQ9jjPrytmIJo+xkxP09ZvuOKa4R8q7HNaaOregeDH8b9xBYdoXAE4wMV&#10;qjM+5kDKQr5SQzwWP7BtmGYL+XjNOJrlzGqyRsqX8ZkaExIW7pox9E2UmV/i2FN6F6PbO7MZluFQ&#10;MiabLbqviltoeI/EeWPqmoVN4TOiQJcyRmnYjQtRiQSm4KTYuXg8RoDkAv0E1vXLBwLFnt7x8Ocy&#10;rRnT/I3QRBXiznBLN8YOV4qBtdaEcGe11MMxRiD06SOLNN4LbAAAkCpJ+eSFZ/Fa3dOFesRw9TdE&#10;ZaeqUHBpIYUxrWp51oxpjEUSduFXudzuqYnVWRVcJ6OpMEZP0hhnWpor0nzgMZQkPie5dtUyAZbs&#10;+7UMMjGdcFMHMbpglndgQb4Zy4kXo2FSA4dS4m62pUtfdMOalikjO6isJMoqDagbLGYMW9/dqySG&#10;RaAZSkgZh2V4LSk6hiZCS6V/QVEmfVn+pGUE5Fl6JUYP22iqBU5gdU8XFudLYg+SCcgOaqqJ0vaZ&#10;xvsSXoN1xVH8Goawj2+l7b2llqFUvJhLnUp0VvX95mKsEWlbM1HcP4LYFkEUFWAI+3gT0uofLT40&#10;SWG9DKSOATXVxPHPWopn1i/DUidRrBhTOgX0sHnRd7UMgW4Ji7wL1FUTpx9p2Qbz9b1bSjLS12/E&#10;iIo4G1BXTZTvczrahyXUyqK2mkiK1+pwzNOwLOyFaqK4qcwOZdC0PC9ti38P3VML3JlYdJshi0gT&#10;xrYQZhjcZl9ipCdhuMWlfJu3L+hOuqcmzc3hhwB1dTfiyKE9Oja3GA7b2oqk2M14eTlHft03WlZw&#10;bziV7Ej2RoyOZKTwio7ujLMy6SCsoYzSoot0bcaDFjxHNTK7yEnAYc9gJWthGyonUnu4s633ubgP&#10;7M5ptAszPWpIlOEcyfCKzTQ9DUPcI7XidmxbyQyiOWwPezyLIKKwB7Kbmz+sUoCxpM2FYWjE+uDs&#10;Qb+SiR9/x4aJ19UzPI9T2NhvKtnC3/OgmdK5niA02fCMRRsCIqTrOp393umbRvz6jIZtiiG2xhs0&#10;q9C8+opK+u7rL4Che+KNUnR6q+UbmETei65hFVEKDVNxAoeU+rDxew5oEpe+C2d6CeP5brvmzBTh&#10;M9RVICsCP+EMNXECklzoXQYkzQBcUM2P5OaM2Y2K14PcUZKWtHO+7/iHSuJNNzEfbPJuWaHvDz2f&#10;ISirlT8kb+ENIYh4+i0lbetzmvvdWlH3DRHdQ2b3IPkcLiv4fTbKvSMDyc0Z8wqQGIOuk7sivgVf&#10;EP2GkpiuUPPjSq3Bug86uQ7l6AywJ293zOmNMc/evdeaVUwDjhb1qLL+zVAgyT2PHaNxViue2c1O&#10;wMYcspjNblR3OLfn7yFKY//EiHrcIS5TtaZ2xvyO8ypmFp7UmcuZPKDE1LmxIkYaiOGmhvWzqIov&#10;jqStXhFX133GWRoSO2M6gxuzXFcR19aS2JzBWQESY2FHlWsI3fYbVtKj3xzOAtI62bohEVOM0Qdg&#10;DvSUJB5cNSUwtkYiRjQVm5EN29nxMUUfwrM6iGkVa+cTn/FMD2stnNTXag4zRh/n3rpksjQ2nwdo&#10;+d3zlekWNKyj+7vMfkLaYIGOBpkiVqEH03ojLYdJfFPq4hTNirfPT7sQ9Vg8fTh5K0vg6sSZQFJt&#10;1XV3JXfy96V7yUmbQpwTxNj+2aJwmNcGh/2RehLHy4nr89oksAstYzRpz6vzGGY7712nE7aUNHzK&#10;MqaEF18m2XYMOHm+JOmrWaZZyvfW8WFPE3Q3gI49G9U3bGHZfmlOvX2L00VhlcYtYXVPUzq5uyHV&#10;aR0co+iaMynbRJzyRiodwQ0DjSTu0IGG9cEmdPzZiyemVY8CdLyRX5CRAqttSddRpiO3hrP+kKw5&#10;txVUQjuiYwguZlnlls6LTzgkZ31rSQfjzkJW/ONzij7HDathSuiLmXqURohu+5TOoWSfO3FU5u4a&#10;6mch2cQJueGxIw7TnX62Szr0p9v3SKdk7W5jSvUOnoeI/BTr1djPCskJ+BVnVMwu/qsPnZ7br8iI&#10;j22Ipp9oVrM77oOM+dXlGDQKJY+tk9L1ELvBF9M8ATG64YLpWipbyqZdhH13PD9frqfT6nD753A6&#10;XfbPx2nN1M6qqckErmvEzH7o1M+ErlTbHD18R0bmxlc8mhvJuqfmrNOKGcd/9aEzuJou1sduWRbm&#10;x41NJ7w2mSLqDJ3Oe/HTYw+LpNNaPnxGTnRs/9ZaZu3x+8B+Lcm6NsfXOKOix+jjboL4mVJr9lCU&#10;E4a32a80/ZIIM6WjXlONd3eVXw/5rdZ9+Ia/01Ff5T78vN2mK5XU2dZ7NmcqOk8lldn8fYxh22jN&#10;X/ArGbf+dI9n1Pmif0dGdDpnnunkr3R0R/4m0z09zqzMUvxOhda9CZf3Xcdai7FzO0XnEX/5J3Je&#10;JEVnUCdVc9ddby28+6dNDU883mrEghyCe/Kd4YRkMRGdYa5NyiiUWfF9uuVQOm8hfOjUvGgkJgIn&#10;vRFug9sjPkhOAE7YsuhB6uF0ZD1hKDlOqECyl292pF3SSVXmeiMVf4ae33TxppS4rsX4a/rO/dR0&#10;B+tTRlSYryBYZInQC+QkoasfSv0e6lPUXeBISkR3vsUipj7K8R633ZJ4Ppxmtod+ZX9QYUaJg57O&#10;nU59Sai8f0T59MLW6SQ97NO+7inpxnAknw+nxl1Ch07JZdkmiDHoDhiVhLr28K3gV0K6S1FNFRyZ&#10;GkLWJwglh6IO/MqKjhevZKLhkidKvweq69qCmyTmrTNXptQV96/fu/b6RFFY1ZkDvzJyufwJvtAb&#10;u864TUmgvF8mCwTqmu/3Lu9EP2uquZ+XUM/E+QeuVCP+SmkeKLsqcL+56SSM+EjXd+t/p/Ylm8CG&#10;vBFmxBB218OPpH5HBkq/D/QsJus0UZ2f+wyP7IZglaTrnA47E2FtzkcddU2DYcuLXxMGKJKd/buL&#10;F9tSd5kuSmg/1FrFlbZs0n2gfmx5R3JPqiPTvQpyj7wJN/0Vp+i610sSPuDhp7Pmhc9ugRmjIzSs&#10;M4EueEJ5a05oUdyHwH+jTJiEsn5zNuJXT5pjG2a5rLVmbCGlH8qBn9A11p0JXHEHHvhn8sYSunyV&#10;NAwbQWzb3dm+jNsdDltIWjMsEjqayF7cw2NCHSjPjlyu7EfCe9Lj5wc1lTfVN2vF0wwI4Ec/TJ9T&#10;SmuClPeH65z6RT0oKIfGw8M6ofuuML62YUsI1YfOP4xpaJ+ivr2WpPG4zNKNC3TRkPEcpV5HdhLs&#10;z22Q5iqS9jGG8+Zv/NGPznhfUlmjojpLNouyaLiNoJKOFHcCqwc6VBZtSwbQ8QgmjaPhNv1dignP&#10;7hCS1BzodoMmCYZaAp3h4sT7wlIO+Ir1Nu119Kb4ozPTFKyTLgdoGuwV04SeLYTO00o8rkCECjZM&#10;Ho/kgBwmq0m8dk7XHJy5lpia7tIPiX1Q20ect8N6jl6awrFsdmITrOsLykaMl+5DS61WiYjgGwdy&#10;F8ip2LquNPGFdmf9ZiMmiG53K3moJ9NjrZlFKE3xjQyCuZH6gXWnhM17FdMQ9ptEbVO3dU61zpKC&#10;c9HUrE/TGjXuXT/ST7XtXk6az+37IeJHVd1Gmve87UxcmSCU//ITzk2yvk5ilm4/M051kP47JHYD&#10;TzJUUtTrvOCHPLfm6jmF7uh6R1KOfd9wGMY1q3PCKSDFJ86lfmOVvskhZD3JMPit7Y22NrrmYEoh&#10;eISkTWEx+yQszYBrwE6smyl2Hul6sFIY7MWfOFkJksRB9Q2HBALffcPBS5JJUjBhBQabj5FkfntZ&#10;uboQYJqOBPEJJmjrTDUYSQM+oXpF/M0Ov3e7P2kHBxWBu0Furu/Fxl1354vbRL+xnsZLRNgwCTzs&#10;ncD9SOMxVJMefUj9DaHXdtMs30guJ8Kw2j/tBs6BKna7Z7/1pFhPFMbTHQZMMDBCjhojTxhUbrGJ&#10;Le9EDOtPUw3SFeSCgC7W69P+GPJ1HvfXw7pv7VNsJVxDyXpsR8w3JhYojnHL+idiB5RS0xOSbVPW&#10;YbfvK5Ma6x/rzWpT/fu4+b8fvaVbZxoHaA21kkHsAA/2qYfvHtATLn764eEcV+CpYK0p57X8cQ0z&#10;4yOxfjtFZ/0GpXwiRwkcuce9iWs8UWs4NRRRrWlK3hOvxmxDvfUETDxTk3oRcR3s3TDiGwkeBbnQ&#10;Wk3cD5x6zNE7DT62Y8ya3lynjrOn3DCRX/t7YjnImmQjacw0meimG85jMIO48+PeP/QzktV1BjOo&#10;nihDNnqkI85jkngG5ZmwpIbNR+0Dpd+nc0yYHE+PMfT85jBslUFpCtKGTRAkgDPpTNFl66hapEeF&#10;nFM/p+jSs5ieXyWJRwqEbM2TdCFsMZts5TBzlZ5EjUt32kDJj5lNpCu25/1hmN/mcD1/2k0R8sJD&#10;rp2aak2I7zhdTaqQc4Zja8sl00T0PMyJQ85Zdsf3++vptFrR3vX1ZrM6vb1e9scpvYoOutur1qRT&#10;Lzjhw8PrOazvc8FbxM8k0Gpz2g//LqEXykwafI0OQ9LltFzUHtHEqoke2Z3YBX9v0M7mxOueVMo9&#10;2Z7pYRzTL7FNOmgeXr9DdmYkZ3rkPH3A5ZxXN0kI3Xt6WGWLZjQ7Jipq/uuQ3jOM3+MF7AkZkYJu&#10;NtNvJpyxYd7MeuJ4kuXChWClXqEmQ8K9nmzv9efIDY69zGe53Ru8+1r/1/xbglI1dQEWUU3Bhcmt&#10;P2WFFM6OE/XHl/oUOZMOoFQNkhhQSApmmf7ZOa/mCzt5YQ6DOhMhJu3ig+N8KPIqmzQe3rDRPau7&#10;3DM5lLnq9hp+ctUm8uyqJcPa6g/rlz54ISbtkaTPcX1ziimcC0WzLxzJbMbqp2PWur2Gn9n18PB7&#10;/Bj8JbH/C8+ly4vt7hiG7/ylvcS1jtxhBrOA5gC9qWpDyq1VJagWyBS6ZMSgXZuwr0VIe4lzca/n&#10;F+6nKZgYmJr1sqIDnvav68setiV1B00H7IvZ2+0azkUB1rsXasV/d1l6CeaZSmL0OpA2ElQG+E5N&#10;DY6pQRIDCsXF+W2+PrxBsRdDcZuMQDOLbUdC2R3MXgeSR4LKwsAxNUhiSDUZrbNMpsEaBtoLoPjN&#10;Yb6ULGmr++LSNVRFBsE+obIwcFANkhhQKAVugX94+PzPadZRTceOWiNCY70gA4brdIjMsPBIigUO&#10;qkESQ9pGkw0suHHHMcLe5eeXFBrg8LahxChQVSA4qAZJDCiUDv/2FjNZukWQ48mnrBKvQzSKy79x&#10;0TQoNYrzW1QWBA6qQRIDCiWluHpbqs0laAHq+fP07P26H07LmeXlXadntZfqCYavdogDapDEgELJ&#10;CdllY7Nsh/wuYJemBU13+eYaCKsR73YU7PLtBihdgySGCe1kPlpSZz2TJff64Ro3aplg872h7J37&#10;eJasInnV+GA5hS4gSGJAoan4EKD+SjZzWG40jG3gNk0LCgd99t3RJnKkn69ReTh8uF0AEhhmsPjb&#10;Pkw8ynvaH2esDItt8EZN61/+wEGzZ+szJlJsSO6JHGhoxuTwg6GubXr6LMB+2RWzWqCxKIqvoR9s&#10;yXIM9b+9UrZJMygYJO0l6/187XaLHbvRCcV6M+GOR4rtu5BdVFsuyzHUj90dh01ep5uoECrtXlDf&#10;TCj6OVpLVqf9ObkIFcf9tZ+Ylxe6IAfT9ndfn/SSNNLjTqW9Znfqo+RvbK7P26eBm6OG8cdue7yE&#10;muY668OClk3b+QI8JlgE7p6lvYaf2+qnFHzBFxK8GTbN0matfMV1M0wyk15M2udjt3fZfRiiSQ1+&#10;rDePh8P18vy8DdobbLs9P++vp8PqcdQuqjWP+0UGduLqCSYLVL173a4onk9/4lqXw2mZgl6DW7CY&#10;dGalmLTPypfHs7t8Ga1rkzDtlsESdMf71lNHZ3qkPfxzQH2LoCiS7oval8n3UR3C8TX+UFgzK+cw&#10;kcor7SXbkDiU5b2gYnse5LSJx2F/XKCcl0+yjkXttEXNTVXMZWGIEGmv8IY4nBczhm2z3cfZGjWc&#10;zeHyARezOAoVu9uZbNQkb/aLDLluLt7Batnz/t98fZtY6Nerz8s2zs3oUyQqTqVSx5/LA/fkZL2o&#10;ae40u93xcogp96vr8+4OFgTpjB51bmnJ82hwT15Wsmu5T8n/fDrvf7kO3BdYY3M4XPfn49PdPBgy&#10;WHxp419OcE9BHJbZ3fKy275/vpTyfzisSjZdquTD4XS5vn8+LtG1EgAbu3tXy6rinoJZvbjFjF4A&#10;TvccytwFuKU+rA9LHyLJKHbeOe8oOA8eDqPGoXFLvVnO5LgMx/azT9IjuNTfvD+NWIgb13XZDjMx&#10;cPggTndqw74Aip13cFF8vYPi6TbYPTgG1Vhf60f/Gfg4ksG/hsGXu1vM6P5ht+VreRSeXGKOYw5e&#10;a+M3VNDy5dQnyhgHMZQFvCviPDxsFjTF7IVTeIfPy9f5LOmJOF+7rt418nrDxXivAqMzUJwBhYjF&#10;Wjv8fqfuyfthu/e/xvVHOQ/ElleUKNEbdz/j4F2WBAUZUKgiaGGm99sLMT13dfkUZ5Lct793X7tP&#10;9LAvirQDfr7mD8V4fDGpKFaBlAA2h8v5TbMAQxE02WsT0kRz20toL7h8LR5pQcHe4HAezxrCKMVg&#10;yqh38TMnfwl38M8b12Tgn74kWMnkhu+5oBiPT+miWAVSevDD53mp2IT2HL/gABut/+bcb6VmaAOC&#10;w3k8G/SgFAMKaRzHTY8T2gM49CoSLe7vuxrvVaAcC4pVIEWSVZ/VMHBMF+RXIIVnoBQUOJzH882i&#10;FAMKWQQsvudiP1IEd73W2UgxFOaT9q8ox4JyLChWgRQpVj1nHr3HcV1QoAIpPB9RcADuKTvXSwcc&#10;V4NSDChEUIyZaT/c4Vp+aqiiB9HX3/J9fl9QjuMNyrGgXAVSJFgPMC35167pa6TQCLS3b7b+Vc8V&#10;OKYGSQzuealPI3T8wC1Jghb+7bKK0klWeO0qlOPwTpxEuQqkjGVohB8OJ9igRAnzSZxkV7La7oNC&#10;uFG6BkkMKETj2I88hM0T6gkndDotwSrmLCyvaYVyHCjFg3IVSBnDenjT6mpZUaSko5NWlxGtuZvj&#10;R48YolwNkhhQiGSUKVPzut+n7t2Wyc3/xtPvXt3uMRlQigflKpAyjsGPwuU8ar0y2qZ3ayG/hIPQ&#10;eaklSGJAIYIB5jNBH3tmXNe4Ilogm1e3u3sOflcDClYgZSRDuzI4nEQzZerf60QTgMSknb3c8Yod&#10;hKp3v0QEsIn0+L263T1U7tccKFiBlLFootkDd/OKQiXXDwmnQcTW7UWza70M6+t7fyzlCIvdII75&#10;6HeJoiCNf5gaBUtGmnMtPw0ZbnYrOdE+aDiRpf07ckXZXHZ8eMF4K+ZGlIWtvLrdLe3+3v6rV/8o&#10;/ggI6OoFzt4HHMnwF0olJq60i6kXgtfkNgOSSz3G2FDar9udXTWUcTDO+8WB04fj23IdxRIT1W6P&#10;KeyK1cffWvMmIAKzBxHE3a/bXd1xkS7JEHoH3vruM5qb0UlM3Z723aw+H7dcHNJQ5I0Zv253CZZU&#10;n6Q/fT98HMYyzfoEYtJO9GSQs2TEVZBft7sa+Z9RZAKkBzxQMC0RdXscCzIxuBcx/Lrdccqtbxej&#10;mOAawvB/1JMsRiEm7X+jlOIzMhYO7kaKAN1uBl4X2w9fBVYrG48nHtwExziYxJSJptu3SF86vV6y&#10;nwDd/vCq2D1t352EvYijwR0EgUNcoGRSxKT9Hyh1A8nLR3ZQNUC3SyF9qh5d9pBTyz7XMGLp9oiK&#10;qZq0e02n+IYNnHOE6PaRrE/PzYpB+K1TXwNF8XR8Hj1nVoEDnPyMsikRk3bTJxPT+aicYdvnj323&#10;1h3C28Mv18v++fn5w/nDcVvyZlfsyv9wFTa7N//6Y/emKrctDziXx12ul8PhsElje+MqKpCigxyW&#10;s0uLBDuowt4+Cqckkm5HYhxwDsV2v/6BrAyeSQVSdJDjgrdCgsNQgxadmMKUEZN2wycTGOS7uZx3&#10;uzdFyW73KXyuEfGY7sLbKQIeSAVSdIIkjH2YyPeC4h5iBGZ4iKPbkeZiQ4SQB67L0XXV+hdqaNkc&#10;riVz8OlFAU+kAik6yPHAOY+R7SPUjEXxhIhJu+6T8Y+kPaJkhxAN31UKyPBhrc5ZJHSQjGa9CeuY&#10;494qkKITaD0w2iNwYkdoKx0t7Lfyfq8u1XRa636j6Hbve3HdZ4DSRUnFHuluqHc1WZhVMIe96hwi&#10;xQ3KViBFBzleaD0QGBuG0l48Qxnf/n714VKJUu8hD8OQLtXEaX9spoyISbv+FSGJw/PQ+sdYINkJ&#10;5y32PIBJWO+Pn/75xtbDYRGlKFyBFJ3gHctp2x2ZHlDYD8qbbJ9LM9M4/VvkBMNqP0/3DofXIIkB&#10;hSo8r8XbtfcqXJS7EaDaHecME6K04NJMwr5LFK5Aig5y/DzhABNkuiENGTIRB1TREb/9cmK9yb1H&#10;PMJ8Ql1weA2SGFCowmPIoJQDn7ij2A2kOnAPA6JQAjy6RYELMyEGf4j6ULgCKTqBdnsJDjAJsrT/&#10;jcIGZH2Nben/iutiPRjaH8PhNUhiQKEKpDCgkBOPj8V86H6HjO8loZiDV8X3ylF6Pp4/1GuonVar&#10;w+rnQ/m/KFBS7abXpNVF3n84f9iWx3wv9L4S8SII5UAKJfJ0iNpQuAIpOsgJgGwwg6QdZQ1WZGpj&#10;0vaaWR5EWH++Cw6vQRKD9oKQQhO2doVbCZouSG+31htc6u+rouB4CPkkdBvp/ECeTm9pD9ft5DMJ&#10;CdMllc+Wni9cH9C/n+ZjqHcZh9cgiQGFSopfHWcL7Na/Q3EacwgbiSwBA978Ap1ALBqbkE/ibVOW&#10;KlHs8BF/aKB0BVJ0kBMCjjAIWd4IRU0YmW4sTPzgqUv1INRgtMHhNUhisHr7/2IWmwxqC0tQnMaQ&#10;X1+XJGjIzvd8Rqw0a0JpY/y/DkrrEPd5jqjbyTcQEgaJogaVkwB/mrBHGNSleoDDeoPDa5DEgEIG&#10;xdZ+HYGq3XMyQ9qRxoJiHlCYI/i6fRAxkNS5UVqHaDDf9JZ25ISAIwwChpdIQ6YyX0lTpv768DdP&#10;qIrU2W3PlSsTNYSBQ2uQxIBCBNt9e6PBK86Rz+aGLu0+mzvwSfnG/1BsNJR8ElqbsJyQo0PW1oIU&#10;nWB/O/26A9pJUr6qDPYzYARrvfp4eT4+9WiNWHbvL4eV6cMnQfEaJDGgEMvzodpmCT/8OKVPl3aP&#10;/yo4bg/lKTb9d9tkoeST+GAJsUKOTn9pR04IOMIgQLejpIk7B3+WrDerw+Xcf0XnUDzCglI1SGKQ&#10;E4ga53Xp0o4kjuDL4sx/4XVnSfnEHzoo3kL08vb9pb3HW8IRBn67ndTgzTPED5MqY/Nw+M+nukhs&#10;xKQdhaRwjo/2kHaUCgAHaGyOQwxGN5TdTt0DircQpt0fyXW7/9MnXd3NN+b4EFIhJu09LMIQnJ4W&#10;Tdo9k717iCuOAIdIr4GUz//DXxqdC0e6DlObAik64bqd9Bj6HbEoaNJkkT0s2XmQPmaq2wtnl0KT&#10;do//EaVCaJ/EKrgv3R9StxMvoXMJSNcZIO3ICYCoOkB5kOOit04IfpogLw2zlHbfMtiatLtdTMF9&#10;1JJGma3kjRcDWj7xl4a93Aqhasubi6jbcYCJd48e1iNTQWom3SqNzvyk/eiPctCeEFIYepkjD9Sa&#10;wdKQup26i6a4ghjtLc2KeLqdlgtk8qCcCfLo3KSmjJi09+jt8+yegwZ9g6UdhWYELZ/EB94UV9Al&#10;4ul2lLdAJgtp7LfNFBJMkJeE+ej24n3wNh6ttHs6qSg1I2jdTowuWB1CpOqUqdF0O610vHqYbJbb&#10;t0UOGUY2HQ3EpH2UT6a4BOn0G+3zc3dS03b4g6Dlk9CJ1kAOUjWqPkks3U7UW+F1yaCcCfJKSNUv&#10;FpQRwPS6/Xz6C1UE00q728YXXsNRAlq3E8/W/FIJX0c10hNJtxMXWYNsFrKl1T0FSDJBXgomlfbt&#10;c7+onRuttLubhLbcbGDkE3/q1MVvEG1Y5R+JottZ76+3qSSbhA/IrCDXn0/4lqaS9n9s/a4Xlvb5&#10;IIEhpUkYCKPbCWmui98gtEKVzNQGkKKDHBd8hJLXw4VyJsirId3xCde2FpP2Pj6Z/TCVrgiVdhSa&#10;E4w2JmwAQ+UhTadKFtftziV2UIaFNMvNo5BmgrwEpNbthcTmhjOQ9sPPKz8oq8NoY2JU3TgaaRp1&#10;n6S3tCOH5uju83sDIH9FQQMzkAyJJv54BCnEpD3EJ/PHf1B4JDOQ9qDWCWV1OPnE3zp1egNhAdQi&#10;0lvaj5+2x23nv/f7kBXCO7uv2KCcCfIAGRmWzpRJqNt9EybCUdLumcqBUjEYKu2cpY2/der0BsZs&#10;7y/tI/A7uFDQBHmAfmHIjE8qad+ONNUNlLR7FmdAqRhI63ZC6Wk2NuElqdNTSjsq5SEupjsthfT3&#10;9OnzjSKJtH/zzunvh5J2smFUUHazFNK6nXi6WhgkUjQab2Bvn8xw/BKJgib2YeQnkcyUEZN2x9Pw&#10;nKM/StrdxtEcpZ3Vxvih0bq3ifa/eQTpdPtX1MkTaKQg3QR50Ymv28VlPVjaA2ZRDkZct3PGSgXx&#10;CJuMZNIesMII+S66WhsZJt5I4l6sHh+JfzerR9++RZUfbVN701aeXntVHfUPskW5XdHKvQHNui5T&#10;3mr5j35J4//xPQxQn709qroO4nnXV0ndSpVcHUOdrHkEzEEAKRI0FZaX0t6N/Q9KmlR66docDJBh&#10;sn5c/Z9WVeefRopDQaWZTFoq4SPd8P2ohTgYHJTJJKVWymTHtB+1EAeDgzKZpNQdLOdCWGHUQhwM&#10;DspkklI76rJuz7wIauHLuj3zEmgiwrJuz7wEGuHLuj3zEmiEL7lu54kzlhq2gWnD5vovHKXjHKtU&#10;Y6n3ExVWwo2YErqxTi9x1FaClL4MWSkNh5pw61+TI5pJFoSMIu2eQFzFodqumCZM2vt8gbJEkHZi&#10;6k+d3hUONbYYRdqHPDccaMK9XGL/nBJkRiWKtHvCEWoOrchShEn78uLbXfKJ3xq1wsPfGkr7RpL2&#10;3oqWjkVFZofvyDdxhBWKEUPaPfZFiX+1xReo26mboZPV0+st7cgp2e1dcTQBm3DokE+Dj+NFAZOI&#10;S80qYkg7UlhCwplFpD3ihMeh0u6KSKcN9M/4U6MpXjJC2itcTSOKhIFjTPjGm7jsEmTGREza24aI&#10;nnreEtRkiUh7xJ5PDN1OG+4/4U+NpnhJb2m3n33B3scPlAihnyHDrWeIzJhE0O1uqz2wjQyUdpFz&#10;DSGGtBNPuGyd8JdGe1sjdXsFP/0LBQKgbaL3zywoYZLAKxNB2pFAEzopC8VpWml3x3D30U/lKTfX&#10;4y60r5RI2i+UtdFeY29pp1aGYDUG8v2g/Eh6RrEPQV7anXNFg+8I5Wlaafc49lEqiE84ptSdAR2m&#10;02F1+Nn3H8rqOGeSEt/uqyf8oYHSJQK6vYQd7ES+D79XIgxUFxExaVdaw6luUcYPytO00u7pI/RZ&#10;Gs9aOmi9evs1wsp6Tvkkvl1qAhxKl/SWdrrp4lZNClx+t9oaVIL2tcZCXrfjN0nIzuENOIBGeyxI&#10;YehjuOMQm831LOnacep2wmr5G/+voRmDvdccQI4N8dXUhNmdKDya+KZMWmlHET/uXQiCpT38hKkG&#10;qvpqY2JtEq03J6TbeWMmRN16nlwPUGE8xKXdZcSFL0zvXpFQeweeADuUCoBTbwClRuOWz26HkTLl&#10;W3pLO3K6cL1uZLuQMmQSrMksJu03reGS03BDxu1r0aTdc/3hS8rgAIYvKDUat3wGLR6IshW9pZ1f&#10;rRMFbAIUFEoKEH2bDnHd7pJTFAkABzBo0u5rRlHMi6e7+wuKjcZtabd+IR7dupXT7ewj9/qnPFtf&#10;9QJVRkNc2l2OaBQJAAcw6NYkkjhCV1BCcQ6xjqpbPn2XUaE3kL2l3TGcwEktslnoiMZhfEKdsRCX&#10;dmKgW4EifjxBlLq0Ey/cAMU8+KIdUGw8bt0eIu36hyflk6lhbFCfXwvFRAgdexyKuN2OnyQo4gfl&#10;OXRp98npI8q5QWEOuRUlPbrd3V+pQckaSd3OPgTnMd7n3w9UGgtx3Y6fJCjixddZ06XdJ6gP71HO&#10;he+Ech53j24PMIJRsqa3tCOHAYUs3ArX17b2Q3Jow2Z78TjwjKeDJAYUEpF2FGcxpN2rDlHOgVfG&#10;UE4Aj273+64Nw0JWt3OPErk0KCOEsClTbJ8vh1VQTFMFjqpBEgMKOUsFBux75deQdv/z9rlxvSIm&#10;+A48ur3nzQjrdubszttHGVE2m8N1fxy+8O/z/upbzpcEh9cgiSHEbg8zf91bEFSY0u6/L3f76Lc8&#10;UVACj27334yhnXtLu2d3LCbIDrkUxBXI8lgKvrtF6oJDe4PDa5DEgELuUijjJGAg2pR2T9ejwhU6&#10;7f+4JOM3fLrdO76Ecg2iPpkKFLNwaCmUiAvOFcwQvV6Bw2uQxIBC7lIBQ8N/oKgLU9pDnvj6Hyjb&#10;IcAL0le1uPDpdt/NmMONvXW771YYzYHcLnIxMi5wsmCGxjLg8BokMaCQe5qDf2jYr2lLLGkPGm+n&#10;3cYhodmioXk+3e6T9nco1tBb2pHDg3IWrHInJs1GACcLhnjIQeDwGiQx3LSG25Dz9VN9PqIGS9p9&#10;EgI29mGB0xCoBqn4o2j+fdo+PTX/7ba3tDcoROHV7Z5WGKWAuG7nhpi445AdGZwsGHdMIQ8Or0ES&#10;Awr5JMj5uIMUe4kttkHKveZSvGo6asX34H3+AmwdP5vV4XrZf/hAfM719Sjc2sJfGDkVSNFBjgMU&#10;tGAGVDlDpvxkQ/4NBWcLps9SdTo4vAZJDCjk/dyfUKxL+ISvjpJG+jJ5NlxGH5BKY1lV8rqd04vf&#10;kG1Ci1Vo4G6wkkL5YLpac706XZ7P2x4TO5HEgEJ+yTvRDy5cPxP2UIBbZgGsN+U7eYcfNFaQm7hP&#10;pgQlLX5Frslr5Jog00to0EHvuI2m4p/+XP33aqoS8TiZgGbkamuY4tyjWSvpOhT7Hb9crFYtgm7n&#10;lDtyTZBnEj4WhwMs6qzt82V1GwTtM9/SjXicjK9cw0k99mJPKwgXXWlP4wmbHtzujQh2O/f+KAVL&#10;t8fhsS60TwKZLQGfaCARpD2+niUGi/oYQgum7OxeNP0eQ7dTlVYQh9LeZmQGQKweUnJBbgQiSLts&#10;DCgFNTSKrJfC+nB9/vQmim5nHiVhoCDHApkh4AiTiPP15O32BMq98/UXu+NQH+u9gSdSgRSdIKOA&#10;cbl2jqWdaB2HmQMcYoHMCETQ7fGNaE3aj9f0HdRmC/PLL5cr9d+hzp2s24znUoEUHeR4QGGLTmcR&#10;6RbIDII2A1xRTeMQk3Y9uo6x/PpwddVRSvvu+fQYW6LOn7bbIkgbhvBHsdtujyJDVS5+3ateIlJ0&#10;wu6GGdG2XcdINulnh+AgC2TKE0O3+4oGcB08HiZHnyY5GOIjPp8/n94eNmvJj7da4YxqYnEVHujN&#10;M2yfOz3y3a+PSd+zmIaxiSPtYzuqZVs2uU8xTnvq7ldW+Ab8RhEoR4xyRy74glQTZAZC32vgrJ/+&#10;xJF2X7UeKq36Bn9PRRTNHhADWfIXMiKAM/hgVI3pc0eiBTJDwVEWyBRHTNotrTHGdG8MT/yYiEjC&#10;HqDbHSH3wRMsWUJtBMaq0g+nDZnQ9Xtu4DALZIoTSbeHxu4SNN2cgh55SEU0yzFEt3OhoM2T2T5f&#10;V5vBNv7msg26NxS30H3u9DcZGhF2gx4VjOWVEZP2zozHgeL+trT6BzcMq/0uNGrYRcTxjRDdzj1p&#10;e3znPPg5bbyWMdOMILcCKRbIDIbu4cVa2zqabh84mD/IM7E+PW+VUhk/lPsZNcUgRLdzT7prXY2x&#10;Fx9WV0dEC2O5tz53emipd7ii0EcTSERp7xGwPpD1f6/viaZz3LDq62hWTEWQbmcMd+RqjJL2ms2V&#10;2Y+cUe6qMH2N4RFhN2gTIFK3Kaa0R4whWF+dz2PEec2Jn+IE6XbGB4lcDaq27ef+Vv2lu7sa00Qq&#10;awq/LZDZg6SmjJi00xpCwoomQf0cQ80ZuVBqhiDdTl89EZbF11YU+54enL9OZjOJZBvk0pZOv00M&#10;G3CoBTKFiavbS8Y3tiTeIbstPfjhpN844CCCdDv9qL8iU8P97SClD2U3HwdzywXCMqcXsRgyLEQ3&#10;RH19O2GISTu/CtVYeV8fKFC5i34nXke2YRrc8nkDOSZE6yku7TWnc30q/LJpLgM/LOqsfuBImzhu&#10;Mc8wNUrVIIkBhUgG2zPrkdqW39jcpu+oyFDCdDvZz0aeThxpr9l/Z9wy9ZOiFf8AEWVNTuSLcTz4&#10;ezMoWoMkBhTiOPbsOa0DR0G8BMx53TS6LAlhup0UJuTp9Jb2V993z2PDMKuqabfXAN3E2hb9vTsc&#10;R+9K1jdwQA2SGFCI5fgxdP7p6Z3cnYLjnvmyV/q8txSE6XZKrVKi5K4NKTrI2Z1HTAuoevL402KA&#10;0iC+14YQU9XH7shWXz7P7twEHFbTyTT+c9xpcQz8uNaHeIH8NU/n876+3P37pzj9IB9hup2SJup6&#10;e+t24y0dr8MCb1j7A/X2gf/oDu+fxjS53rFNfmGjEbhXA2qx/F/3SphupxZqQY5Bf0umS/8A4wOj&#10;kYf0fXAoy2loO4/jecSdEoEmIjecd4+c9x2QY7BFngZyDD4gTwM5FUjRQY7NNtQ5f2lq+a3+P5sh&#10;bxH18gx1H+BwHsmhleJ9iPWyfvv8cgR97oQZNo9fh++Z0cU/Cji0X4XDOX7aSA2uFE8hki52uowg&#10;55D542sxJ9bWO7l46JkcZsVByN1XsjsE+F5OrkWfMxNThJjyaznH2c4VxocyvSF7qYd2ivp4iou/&#10;LXx8fhnd0YVTBATPvx7chSTYnWmZR3ZvrADczVV2UOXsN19O0abXZmKw/ejVXmtZ5XW8rszN1Ie7&#10;3VFBdYlIkaLwhpSvD7k7ukwuXkP+Ubq1/tB2HohQuEDKg9fXbiTzWM7eaMM2sC6zRPzRF2MDmgia&#10;EIfhkiM+IF9e0i8/mtvl+Pclwlkz6SmefZbqIUIQxr/orS0mwrlX3+b6PyiWuQ88g1Aodbfwvqro&#10;s4Ay08DPiHiNEncLvWKgpGdqDmzPz9e3/7t6XK9/9NpIZL3ePK4O12dz85/ls6NDrri4hPsBN9qy&#10;ihzGmIY32/P+ehJfl3rz39/374930Wcngmnv7Jt+OnVMM8OQi9AzT0qxe3o+hQSLSHD6bbsr+PmN&#10;S+DZfFZIVXz993Gx99ds8o0finYS3mHJKuv4UVqNB7M+LDoyTjNqkKL4s0pcLe/m2tBdu7VqZtms&#10;l/rCtpe3qXS5h83h8mGhDxFbMHTM9jq1ZH1Zzo19+oiLrumEG1chZfhzSew+BMT0TMD69F4uQi8d&#10;xXXdiVY0onkPCef+DoWIhkPOYvlWuCYrzoXH9ws36Us60SQnych4ac6k8kPmInlK1gUVYb1adBQd&#10;1ROap1HD679lvoDivVg3dLM5HA7X63W///pufzZ4V6WVWb8eDpvhS6xbnPZR5gvHB9ff4fAeBWbB&#10;zrl+2FuUWgzFqK1U15vV4XR53y6Y3Z9ie95fDtXYFOocwOH94kTeOQnPtZh2QrbeV4KCi6AYtIZ8&#10;yWofbZ2Z4z5wvZEOy/LxentHEw+9+vfEuCzoeQ9YE2t1PY5R4v14s/v0NWC1NovNdTmTHIsPvtt7&#10;nMio2e19V3ZKvKrWCIIXjGhYH67P/8ShE7A793T6exavnxVb76JkqW+m8O7QLD7ZKR67HqsBrTdz&#10;kpvtvk9czmk5bnn/BuDJ5ioXXivy+jeKzp/w/uhsRzuKp19wiX5+Xo5h6Vk5vSR6v9W/RkCM+SiR&#10;CB0bfbuE+Ntd6BqN6+VEVzNxwhpvo91L4V0jYLWYeOXvAesdlKyuCxssCLRthOf9x8T7oiLcy7fC&#10;631ZztQj/3oHJUsKTLKx4mppVrvFRBp4/SGbUYv7WvzHd7bVcszBcx1V6uYeVjwoAvyp65j7vMri&#10;XB2sRmhBFtTG8fh1MUqw8K90gh2E7oRPATe8GCv+lXdRfwklhaoo1gtaQ337Oy6aY3O9A5VOsPcp&#10;+dVyHAtuzwLKjILrGK8XJByFT8fdxdxYnq3Pkl/SDDmuCymzqx4q01nU1KOj+1Wn3DJsQoqt2xBY&#10;kBHPGDUyuxyiMsVMwtHCcA/LrRbseRmC25+3Xk4XrPx6O8EeMraGLi9LsvFefXM24OvTy5L0G+6Q&#10;oEU1dIURJIfEkagx3GUZt05bfbPQCQ9COEdPljWitrt9vEKbYderBCxsLdLdr/UToNnnjT5eFfS0&#10;yobNklrwV6/ePFeKTWrLu8PCxs9dG6Mse+amLE8OFb+0tQqfXsiGohbfrB1FdPIGCB0u5s4WOi+s&#10;B79ACn7F7PzyaBzqYZ0bwvnCTypdD9qI9uVwZv20v+Y+zixh3Y3r+184WQB+DO68+GWZ7o1vrFq/&#10;85gASbZ4ZB02KJCZA8rnapMNmJ4cmUGK11lpzINvnL/xTmMaY8PNnXihQ8+zomCGkR7zuxkON3Vi&#10;WYNOd8cTXoNN1uojKRgnzfC9d++LCQSM6ZlmY10EZt2u4TurD2ZuTUrl6cafqWDmUh9edriXLPQj&#10;3qQOKijf6nwa66LxXCX96OkAx9fZsy7Mjlbw25Qu+Ea85jEU3nr/kJCA3V84pcHct6f6tH23//rx&#10;pFMmbD/NeQOKEtpeTOiRvM1AmTyOwVhmJlUDdyb1zfwcwt+258+nQ/hSjevN6u1l/2F+PWx6lPqa&#10;SrngfBUT7tj1rd0MsiaJKWOftGFOC9oUT8fL6QcubCiry3lWi5SSM/yu/0BuVKygtWnWSH/T1VnI&#10;iQm5FuZclin7tjV2E5RgNZuZc2Sk5CGB/d71hX5IHLhDr/Mb3a4ifQRz8E8Vzys2qGo868fPc4hE&#10;JOMzVsiMB05ksEmo4N+9xkktIgcPUd2l1eRTbLaD94npyeMv528451T8TambQ9wvkbRcS9LMVWL3&#10;WVp/QIkokLPvJhjp0NmFrRQsyXrq/fKo1xDXGbZjY++jL2rEnvmCApGg9HrkU3rwLnocj80nXMMk&#10;UFvfRW7V+d32IjbtzEh9/FaFOvGEztdP/ff6Emc1ocd1S6yTHNl+5yfWx5prjOptoi/HQPhh1pN1&#10;TbfsJ8+zXq0O1+v+3fnDdrfTFMOb8teHD1/3v1wPPdzyLW8nM+QpL0XsiGB2B6Q43z35PqKP1ROe&#10;r/VEHoqC6zFRrNeb6wD3YdnpXZMjxQyTDagTNm1005LuMyJTmA+ovSV+gH+9cpPFNO/Xv7najet5&#10;N/4S32xDt4WK7B5goRw08btS3YZeaI2wDqgeJHD+ER7eaYJhgjYOXp+excc/t+ePIUI/0QK9hLzH&#10;707Z23TEEkPtuaeYx/+9q02nmJFU0HE5Oj+t4q57XJTmDU7FM8mQOuGZSjACstWVD9LEUY6gFH7u&#10;b90HGavNcuE11dPtg+xZh75kCp9sVyX9lSJ8Rr2XeM7PpvokOuS5s2Lb6/R6vV5N08HnBHrMZOda&#10;rLRCZsn+XnTtmSSjflgrK55UrFJpsu7KJikjIxo8+xxMuPHes3Nkay212G043ZnwaabVVNuN4M/l&#10;UnT0V/I9nt64BGoz7ShujfNbXG9TO+K7V5Oo2UveukrTbRlTy7pjRewpTAUOV5/iV5RJBs7bMkUv&#10;a3F0R5MSxwjwUUgz3IfHMbSbrvvc0A1mWc726BPRNWLSWg0FOV2kZrZLj/EbKSW+5K6imp12mBUd&#10;TRV/soAOt2bQNL69HjBrv5SktWs7umI9yWDgIui0hWmf1Sdmksoytt1i5x2k7Wh0evcz1xOT0VGs&#10;SdtBzgBe0BI13PBT0g14uu3j4t0mLo4DBQTPRpFSzIyVQjRm5IAJgxkPS7q8185uIwe1jd+XsPJ+&#10;PS6Ev/thOh5TGuzMzqoLdaERoVoVKTuslvmO1H5UTcR+3ruC4DaHaZLm2JqUEezEUiEVC25/GR9q&#10;Sl2pR8+MkYYZOzHbQRkk9KPVCAnfyydS1hdnwdjQFk1C41BbQBIp/VDdqLez9OoUX3F5FaOUe0Ij&#10;htxpaLppgJLQe2kmlPeb8sLPnuDgihluPGF284aZvM1EpXT3Rk5ln3jVDkk63u+KhB7B2qAaprvM&#10;S58g/NVBdxbbsHVrNymNGNJBvQA/QB+2X3BfOun0e6VO8GdPmittSR4WyELN2Pwv8vrxPZ0RQ60S&#10;EX31hAn4B7UvVbpv+jLs0yIszNezeDkd72rF3Ht5lM/xbjcFpVySc/c4kWusTn7RpKs6UHWskkel&#10;3iA8dHcdr0fJzlSmQfEQ5l2mVpuY1tAk95INHDmrXEz4MzGErks5bjsJRCj8apqll8ozBzoCyE0S&#10;Jgu7oTTGj8C1TRrDbIrRSsJR8SICl4hO+RT7/TZCE6hdyJjUSdaLIifOBF6IaqWSN6dE+3hnbhge&#10;wuGa/t5x4mA/M6Xfk1vA1Fy216Gyq5kSSElF99m9GFmvIOQ9cc+vjTTdhGpGKmAv7YAT8cUFL+Jl&#10;NApJQ8e7Qb0vLvi6a32mnS+Dk9YEP3zKqYSsJHSURLD7znbiIDkBXR/u4qNhhtCV94R7h1t2eLAL&#10;vaOn0r46nBSEj7Z3BqKSaddOJ+2OQgT60ZX3ZOKO8yleI92P5VxIspufQleU4QL7Hke0pHrOnX7G&#10;3LcSjkpHVSZ7Gh0jPFzn6BZw6pFAnLaPrHd3EU9ltW/tFdFf/OTgThv7Hhmx6Q5HhvsJ2uVnkZAM&#10;tCw9hmU6DzjZ8GWnl3OH8TC96UhdKgXQNaTC/dBQmOmDPKqz9pCajimRTL12etR3P3AaRqfXnuy5&#10;dLRPD79Q3Tak31fw0kfWu47eZH5e21JM63GbNbYGSqaAumOkPZwVu8NEESeBjLq5cXQU2GzipGeB&#10;Pb/pK9Kj03UHzz0qM5SOEZPO7LL7Csm+ssWAB6NI1n3v+IXuwnMwplMyEtt+mk8E+1Z8g6bB2FKX&#10;rlfTafEXP9rXXcU0XWCK3RmazBNTHJ8vJ35D1PXj4bo/TmdiWa8oNIBlPN2wzEWsQcjxvdP7TjeA&#10;WVhzqqYYOt1t91TMKsvm8mkKobeDoNOphXc4o2LB5ky3K4KMBNgByUhOBxFHH8rvyV85TnwjocnX&#10;0QYLDejoDp0mNCWsh5jWInw3ZBt3i03aSQt27yrdyacbYRekuwFkQomzu6cJ313QPsKBrC8J3XKW&#10;+yrhEFxnXtB8ltMIpBP/lXJSnuXyTBWhUBib1kpxTvWpWnZnyhc2IlZsBnTnw6X8Wi0fQ6IFVPfc&#10;XgfjSbX+uvXgUr6zjjmzmPCO4mdcsSLlpVtWTBLFXpx+4HSxOCSxaSybIuVr6w7LpA+GGUI3lBwZ&#10;SbBcIQk6xkXnhjnWm8fD4XS67D//53P57+l0Oqw2wR3aJAJvXk3STT2mC7ofTtfrOGxJyGF8swI/&#10;kByRrk7qsr54P7owx3yCjr41QoLUNHRGIvdppyj1pnPBSd1Jf/+EszZEH7bl9+BrWF/6RQgUXpfO&#10;OvrztCzBpMFa3VDZyca/A+gMnaZdb87Ss7F7WU4LZrUfbHfuztSiEoroax6ZH1zaoYrOmFy6OIae&#10;dBr1xMPA5pOK3FugFjYG64OARtpdO82kYh1Z4ZoPMnEsXadxu85x86Wu1zFxK2QuUR23xSeX5KxZ&#10;SbYonbZSEdmgwVkAElOBs7YktaaC6Ki61OGbpjchqhVDLvZa8SzfmB05Qz7u8zXPmljcukZCSte/&#10;n665hYxUmP2bqFZM514bVtHU7ZYxmqJOTTH9ganXD+x0XE7TLEhM0e1Kp257TL9nTDGgPY6xNybr&#10;ThOoidlhNV/qKbXx3Gk+Uy0B4sW+suTz4UzvSMRPjZb1JF7WbqxgRUynF07R8AWJyeioUKRPjmVG&#10;JPcZme0eEiPQHTkruabbyJi0oSKqFsOCSr/WvmlMpe4H8miBMevk4Q3fjB5VPJOdUq7xB3tMdpQJ&#10;H+8azDYzvedbf7NImgO4oklC14zx03iajvCNTDKruxNOUhLNZfGEEzSk94y0nt7EasUJHMNThCU3&#10;ZwbRTHZCxpL3Tm58wgVoRGvRzIGFCUQOYZlT7FnEU1/RBF5R823EugDCYJ80/prYQynat2d4g94h&#10;MSW18TY7h/sUe7oYLW2s75+I/ZriXg0Il2QsgTC6ClN85MU6bdB4AGGusEK2LTSdQUiUput1nEdg&#10;Hi6mJVY3wuiryro8i7CvJ3CjxplRmveSHXtDDiN5nrvrjc+mv9TdhTzSZ2g8Z9G+2Xqann4SKsER&#10;NDcM93Mku7UT1TtZ35SiE7ATqcU3+i2C56j7/vNoKaWBhviMn6P5ramvIY7Ctdcbm99c+M6AUxyv&#10;lOEMEFNYqDXtJIg0qK4efo/FiIaN00OzlwmZlxsM2FHBkdQ7aq+Reg5Kl6Qft4rLH7ivCiSNI76w&#10;23Nc59rkFvZ1xpEd3WiSMba1VzipP1ec/+CuaiRMX2O0J8rrtX3s84nT6GBfahzZMXyeAo/ccKjN&#10;dkJefwprSzskj+AX1FSDNFlsAwHJM8WKB49jchnijrQRmDPmkweJx8JyWP8bySMwRBFpsljOjtn7&#10;Dcwx5Ui2nf5Nhe/ry2L1sOc2gjQMayRSICpf1+xR1JhlGiziPViRPFGsmY+ovELgwb9BVTeWb81Y&#10;Qfk/Scy40rq8UYTdWiBuTuF3DqxxsCifqPZJvUXSKKwA5skDMkZiaRwh16rSvVFG4sxXEMcGjoJl&#10;vSNVFPU+hd6kbYEheZlY5q/YTA8EvUYRdvOap4j6G4zVkMbo+EHc5YbZrPC25Y6sWhaBZNtaVx1D&#10;2PWBgZKlmZJmJymGZVCLu+SYshWcsdSRVat7KvvoS3GPIexm/3SBbgLT0REjqqcUd+EAClzsjXnF&#10;socR2yI7xxB2U88sslU1n3uMh3QRjxayOqvJduQWwxqdmVXoIIt50Ut1iBmW8DI62daQzMJGVu2o&#10;8GUMlBkq5hGJC8R0hM1nlS0XVmf1E5KXgDU6IzB6mgKjnzHjsBg/5vNfhqK0Oquzi61mWaZTyWiO&#10;lusIqzGN92V0+5bqejdUy1L28sblNiw/RMnQOAu5HWN0bDnKXbMJpNynp7hrkJmKBYmLxuiExBX3&#10;QiBErEbvrCJpCeCK/TZjaBfqGrk9xuXWLChWwIXRV40q7mX9gUsAe4spc3JJXhkMYftHZwKXgq5d&#10;g/HE/Vt9tWA5TagHYyg7orhX1QdqCP87fFdf7cKcBLVi8Y+e/hT2EUNNxRL3v5vqGxbtjDEx+k/R&#10;fHqNOl6HtNJlOW9AaWNT4sdSCPncmxYAPxyoNjlO8/Ydtdfc1QxJI4A8jnZXHZ4A7V53JfwqsCy2&#10;JDumovDryFufBD9ZNAM0inZH3TXLG7R2g9uqifLwWr+tV9y/NuX85u12GSPvvVAzkDxuG33YIUbY&#10;B6quSbEE2/bpXPMphV/Q8DVFEPceL0ctTRzjJc4dzUPmbNz0oL4/kSaJPqgUc5ZScdwbTsEbm8s5&#10;Vn+kBqepiWAg6J4fp3bXv7ulGSpjMQNpHHevK4/Ajn8v9FGYWAOoRWHNKuqy6bdFfB9whpoIMTO6&#10;uLuMFBRpiPp9zw/cdYPDWI4t7Lq6jbS63qmzOCnDJtLXhuprkCRJoLib43cLmesrghm15HjJuss4&#10;hrDrbyrGCziSxgvPJsZsI13OYjxEPU7aIe7fjeZcbDnQ2WNGMzv2pNMLxnhPH1B3hbxi3XntF4oI&#10;W6/q4h4jHlW/T5cxY8Tu3M0gnptCV6jOttX4KpAmiT5pWdzPbn7SvZAf4ELFFTG8e3oL5pJiI6Y6&#10;hvqaH8Ytu7xRsYU9pgwMUust0pN39O86hrGk367LoWzOmn0BrhmjOXM9GSPMA2mSfNMWIpTVpsXv&#10;qHYEG9mYT11zxHCIhIq78VLv3zWD+2xwmQ9GTxZpomidJtnxDmtKrsF683h9ft6WPD9fDxtr3ouB&#10;7BaFurjH0Kl6i+0Sd9M1E8vnOw/M5X1cg4lGSaSJosmkqAVpzThrue5oKSv2hrNCQ/Qj1I0IJIkS&#10;Ku6mvrvDGAFFeDsWXdi1S5EUdtO3emPz3qdOj7ShLykM2hn8oSoD0LuqTsvQaNCiXMosMJwxThkz&#10;hCZGwxtnHJvYWbVUdKEWyYXS8YLBNJqURYn01MXd+ZkaX/a9Rs0Y3/QXJJJE1+x6cyon7GbTVdPz&#10;XRImv9Mq6AdqrIihQYyQI+fokemDjnItU4N7a3C+Q6MngzRZtPci11HqquYBde+6tchJAyqsQIos&#10;uj5zanfT4Ls/14zu7/P4fA1hj/Lhaz02Md+jCmi98TjQCCk6Cl7sGrU2M87Yjm7JOa/adFfcW9RM&#10;cGSM9SCiCLt2BjGr0dgJqmRUxXaXVewqNYdRnElaunZ3y7DRht2Xa8YcRneKcHwzJkaDjuoUSB6M&#10;HU0m9dVr9caxH3Qhdo/aGuJ+X31V3FQNkhhQqCaKZtebW6ETmO2yiCB9N/r0co09qqtAijC6ELvb&#10;D30XpzhvejJwVz4Hq6HZ42gfrZ0RChkxWy6pZtly3f+O5LGgupJI67rq4u6e5tvaVfdmuN/Un9uh&#10;lsCM0U4hFHRqOh4Fu3+m+S40DqN9mpHG7XVxd5/idi33ZbZXNDLh+YjrMsAR9z4GzUJAykhM57Go&#10;ljI+fqnr1Vw+SJFGF3f382hu8L6M9obqKXuccvW9g0gz8jWvhIytaPoLpe1Po7cq1GygtpJYYhYu&#10;7vVaPvj7vth4DPEENrv+qmWWjtG7WpLjnjcMM0lG3LXnHMteRvU1HntpdZ/C7sMQ9sBVNHuD6ktk&#10;+miGZo8iO6Y1g8RxvEdlJUgRB9XXeMT9ztwxgeDZ1EQyY3RNiZRxGDZ7rNeG6huQNo5HVFaCFHFQ&#10;fU2st7lcDBUWyVmgn0TkFMbEM6RFQDfeZUxtVFYS61FncXeB51IT7Q20YiPiztM94nHiToBuL4lc&#10;ueaGjGZIoP6aLO46xgLqsTqo+pAnUkahj6D+QFok9EbkN6SNovXDRuhZA5ygJto7XSLhAxKjUMPx&#10;IroGdVVE9xjrrhmRpVlRV1Sti1PUZO1+w7DZYywA0dI04SKDqNoXmmB4RNfuEsZH8yDiDmIa7/Vl&#10;ul4I8DxqYnmAFZUbBX+OQus6RrXZb+izu5E0ilWKOaG43ppszNSEj7zJILK6qNbPi2yz39C8nSKf&#10;V0QnkiJrdxs9tDWuGSOI/hqRFB0tUnmRzylr91ffdM2+mJeot0dISYCmFxajJ43Qf6S9XHRhX07g&#10;p+YAT+lswCkrkDJ/sjHTEijsc1P6uOKSpFemSY7sypWjcXzzxpaFseKfFoE+R90xreuYwH3QB1xx&#10;SeLQbOk4HymeXS8o+lJYC0EXdodmr2y/9Ywek+YMREoyNL8nUuZAtaaxQ1llca/Qhd014NOUmM9j&#10;aq6nIr2XAScuSeGsDaMxRx3GjGG7v1BjRhd2V7TGzbafy+Bze90TdKuFY30kwOW41FH2zOiTjF19&#10;rrbxfoeUngivEzSxvLXuIOF4rvOwxlPT20ih0I0ZJL00lLi73psWIDJsCLGUTtFAs3ZDSCQkBicv&#10;QYII5VMaphX0hRGQRNGOPSPh5YEn5bLZxyuFekwGfwvQqnahBTr60ipTwfic2jrD3z3RxrxcWuv2&#10;3PDzJVI/ZJfU6P2bYV1CrEYqJppNdRVISE7bb5DquMPJNPAZaWMmrtGHWru/xo+XSWmUO59x/Qwb&#10;BvogcLTUOFDr8Z7OJ4ILkFLuWyWuA78eHF3h0kiVuOPPl8rKOT7zV/MMKwb2yVqzX2b0EZWVIGEC&#10;2mjIP5AyitGmkdZvd/oXzy9d2N1o4ShDF8TA4SVIGEer2qcM6MMlPDz8FwnjaL1eA528+swqJGX6&#10;os/XQVJfWo+BjOGhGn3BHmJ/2geDhJGgshIk9OUtDi+ZV4zHctAbyIEWZZgzOJy2PqkO4jBwEVI+&#10;99Y0Gjo2oTlmZhavthD02LmhstW+BCSMZB6qXRdPJIwElZUgoTc4vGIuY96L4gceXsnQJRtbVSwT&#10;q9jWN/UbxWVIGWjtqMZgTy2Or8hzlHrzv3h0JYObaxxfgoSRtMGPSJiMtv+OhJG0PnMk9EabqDv5&#10;01kcEnOOW1eBjHnbfj0R17wJBBci1YF4g9pKkNIbLQ56Yjtvceg9VCR1KHwvBseXIGEkT6htDspL&#10;DagKfcjtAK3HDtmw+T+jghKxkesXwR94ahWs8iq7oE4XQtvaC02nU+7MGbzMVh0gYSyorQQJJFXP&#10;hX0hzeE1wnGnd83feGYVrNFQO50dvU9p76Nm3OL3pOBSxHyhQbqhti/5Z14f3pAdM8Fo3lt+wgQK&#10;sI+1XaRcSB5KtvWVzcIsrQVvLahDq/oakNChwOfOfg6aghF86HdOa0M69IhStG+RYNEuGyzjfbxR&#10;nH/8B39Oy8NVVqDaPj1jqAWEqOcQgt4EBQx4Z0IjsyRrmTB8XkhklvCNm+ZKk1Uy90rQ/A3NZ0O3&#10;q+Lex/unffCMNCO3hDftcwhBP/CsKnitjAIljApBbgkSMl5aSaU7Q5qdwrspUaDiPZIyLNo8R35U&#10;XAsFRoqFuPfxJdB2Mplli9sOlWMOEkpUICXDoyxyviXU7BjGJYPcEiRkAmg1DaMjkFvCvxxlEOXY&#10;3xDwuBy9nKZABfNEfW1yhgYPrQQJFlqfircy4WXI/aVA6qeFvwm8y8O1TXJ2DPSi9XQxsqp1QpFC&#10;UBs82YIMxTk+rSsYrx3zBimZMPDYSpjnj9ySX5FCUH4TuU3twcbxtPC0SxgF1A6D5OiknrSPjrER&#10;NVXjCASd0xq1y0YbaUWKDXJLkJAJph1iYpyMH5FdgpRMPDR/DKNA2vG8HInXG38sHXJLstMlNtrb&#10;4JxgyC5BQqYHbdPJWCraG5h+Usud0zoFfkKKTfu6JFfzmnWvqxBZRQng4ZUgwUYb2svmeVTe4zGX&#10;fEOSRTvnTDQwt6zvOMt3W7wpP2/JheRbYeZqRXZJdvBGBU+5hLPJvd2sQcARvZqZii+uze1Kf9iA&#10;+bw1WyZ71SPSijLXzHpdaMNQJ56XfsdFyfZQvIHu/nDrjABa5DtSOiC7RFQuUefc3q4aVZZsx7Rn&#10;yA3OtTs2rF/0npAxCWhBW60jGl2tzjwzp5v6/B0Dm/1pnzNrISG/JNsykWg1Cts7Qn4JEmRQH9Hc&#10;3i0uS9ZwDwiq01pZ0WYlc0ObBYaUDm28mKxYotL5udxwWdIWFiplA931D0L2Q8s0aHYMp3G0IkgR&#10;ApXOzWzXItJlNWzAZBjkl0ywj+b9g2dbwtox/hZ4GPOdoKBcUD8jQQjUWoKEDq3zK48xyRNgx7Tx&#10;ecKtqzr3/EZUcWHSrU7AJHZ/dF5mOKp1ZUWu9cYLaxvUKlPvdrt9qv6TsT1wYfFuma8Y+XlANQqI&#10;fmSVTRtVQI+K7AarZlQro8RQlVD7o3TAwKCgvx//xF8mbReIFWY0pTnQNBK1XY6/u9TPvgYJFmXG&#10;j/+Hv3uhTFQRsx11Dd43zURJ5aCJK8Wf5ZF/44dJQARG3UXORns0SnOSnXvX+hFobYOmYYAqkh2x&#10;RF1SBgBqG9Lu7JpePeNTqfNqkNBFeFQrY1GwQ6Re76PqVfV2xatRLfweB+qS8u8oHYzfwbTTYpBg&#10;0S63wYaxFznAfSK8m34id8AcBBwnZGmjMindrvxFvd3eOI5t7pBbgoTMXNAm8CHFov0akBCMMttl&#10;Qm9QmZjvHtX1r69d8hsJFm10gGjMUWY8bacKCTbIHaAD1ZiVjLcdlYk57lDdAA2M41h/DnJLcld0&#10;VrQDS4yKa/uwSAgHxw04kgSViel2paLxOxz1GTMmWtsVkrrWjAh4KyVIsEHugFZZvXNuImxPUJuY&#10;blfxmcPvjNPdbSRGVu4z4jNeCmuntCPhtHfZgRq0EhpGQW1i+lLtGd6/E63Mv7+QYOH1c2WmAK+k&#10;BAk2yB0iY0okhMIMUZuYbm/vDb/DaSO7mHsL8EJmUuP1PravlWySH54dLTUOFFNvqE3OFlYDCfzn&#10;WDzRV48D+ZFYZJcgITM5eCElSLDxeGzK9D+5OBPfIExvUJucbvd6SIvqeyD1QGvgMdNLWy9kjmKf&#10;Ca0sMyq6lViyAN756Qm/DdTojdRaTKhOTre31jUSDIrbDeC3CfL4LwXZJUjITEsry5wAKd8CvYGK&#10;+lqomAJ1LH6PBtXJ6fZWIvFbx/0p+B2zXtduJi14GyVI6IBsTj8jkz4eWXzlfUF1gtKjDHeqK4ks&#10;771zHqcvyJd7AJkxFDf1y5mW7SwbJJgoW4Vy4amGQyZAtwT1Cep2pb+p0P+2g44EE29AhdqFX2Yk&#10;OTMavFH8smkbc1p/KUOGUo3KBydltkfQ7a2Cxm8DZHGPB5m8j7H5HnIndUZU+pl7XUp3+943fhuo&#10;TwG/x4P6BHW7+yJVx4PuiHoavpIyK9vsM2PlelsN9OtWbTnpc0ZeBGkXlKC3qJJsgNp+JhJM2j4+&#10;Z6pcctzAcmgXy0OCBTLpt61kgZ0N2xtUKKnb1VWSXxDyvPfPrpSUWQ54l5wydbvonO6OYaBCUesA&#10;VdL34G68NOWeNyBcPB6fRCsLpJ2DPO7gIaBCSd3uNtxbcUaCBTKzdX4H4E2y7xK5dJSJZ2xmEKhQ&#10;VLbcA77I45S3Tx9kFkOr2OiYKferVrncwPoAUKOobnerbzVg+n9IsEBuVu6LR60XwER/K8OcdCgr&#10;M0co2rcCNcqKFuqkpd3XQvlctJmF0L5oppuJXOZFI4/OHfgFoMbhup3yHSnDnbwo5LFDZMjNY0gL&#10;RylnRm2piFZS9TuVYhU5uV7te8t8U+EQ3V48r6qhIupAdR+/IcFAOWGZ8IcRk3YzMwIvkdVqaqDx&#10;HRIMlAxROk+JCH6HgqP663YcR55QfZf05FlkctfaftVz23sk04N2phkSbJDL5Dun8w8NBcZR/XW7&#10;082ILOZq1KFMpKPK73szmRmBV/jw8DsSLFQTTytaZPaXL9dYFI5y63bKNldWGX4bIMs3R4mbqY3s&#10;HOm4aLY/mpeInzZNZglp6KgGnhRM5JE6GlkbascM5NG6fb+BmsVvHSWy1MV6fKXIZB8EzpoNmYXz&#10;P5XFwUS5OHuhmmeObP+RR4oXssh6kUN/Qr8hk7wgZD18xG8D5DHa2+1offXqqcxaCy0hkpkUVqOp&#10;jiYdQeI0lJ2aFlkuvU/rdrV4DX4bIIs+EnnMvXrHSx9+ZBvmTuAiViEA3OARMmkJUVY0VTmyyDYF&#10;WbRuV+G5lOwhy3M9tNQiU3ScLLMkqua7AQkmys4hNb9L8asjKdsAWbSGViEAlAWtzBH8NlDam26n&#10;1McgGAORWRLKP0kKXmioFX7rKJl1WTluNxDVKrg9/Mhjcn2BkJl7B6+fEwBk0raKUt/Ul6LsEcps&#10;QBbziSGTzFVdBdLBiTzv3WT7/EXimcLmFh+nsaKsCpe0u3U7eVJk0R+K0vy0OKuGjLZ0MneOZ3qy&#10;2xBWepaSLTVo5erBunW7U9pJL6P6eOnPyF1z5t7By+dev9KVpBdDqUpKoJ2ZyBqj2+krRh53P8iU&#10;nHSYWQyf8PK5XQiQO0S0nM4TZDG63Rl9o+r9hgQD5NHfmNbpZnR/5p7Bu2eHy5E7RNqR5c6khU41&#10;C/htoGIy/4UEAyXO75FggVzmhjL3zTP0KH5aKMOcNNtVJ5U0oZHnlnZatztNftUcucN66JpvIwTZ&#10;4f5SqdUh/rZwjpW2XUIyLh55bmmndbvTnaPkmfarINP1/WYr5kVT/MwMpTdyU4LfJu+QSeciz634&#10;aQ3sDB3wXJQa3qUN91fZ1Z5hgOAwMYW/Itct7aQKRh6jZtWY54ARJGUF5emlmV6oDuGAePFvyKMn&#10;iSKP0e3OUSt3VKbvQ8pkGJRc0YYOMmnN/y9kuvUzLZJqP0gyJF99g7TPHJncx5DJ0EBsfFqUtFX+&#10;HzLpY5HHeU6Qy2Qjk/GaOv38mQyD28PYek5Ie0NpYPw2QR5nbiCX2bAXmYxTRp1YbkXizAvgK8SG&#10;9my3UQWk90MN8+C3CfJ8ut19MKO9kZkXp870AVLDme1uk8E5HqqqZnS7uyMa2E1lsjMZmm2jofHL&#10;4qc6rwS/TdzfAvI43Y5FEpiDnatsYJOOQw77ygzgeKCtZ49+Vpsu4rcJ8jjd7m4YPE6Z7WNeNyAj&#10;DUTO44yne7jI5HS7GiLCbxPVe87RLplEqOF92hGITEZ7I5PT7c5AGe+3kslIo6yN/0GCCTI9sVuM&#10;vCrt7R5AotuNTEYcSBzXV0Qm4/VGJqfbVf5X/DYZutZqJjMQCJxP2ukeIzJZWwTZTGiXe5WNTCYC&#10;u2Mldn/il4lzNZlWmn26/S1+m1RB6ofnHLqbSQ45YW5sPxPZTH5BTknNZCbC7UMM1u25H5pZAB7T&#10;GpmsbvcEB2Qyc2J3PF9Ole8Evy0aUeZ1e3nk5nQ5f8q2eWb5QNhZ3Z7JZDKZTCaTyWQymUwmk8lk&#10;MplMJpPJZDKZTCaTyWQymUwmk8lkMplMJpPJZDKZTCaTyWQymUwmk8lkMkN49er/A3e4gqDxV5pv&#10;AAAAAElFTkSuQmCCUEsDBAoAAAAAAAAAIQC3wFh4kh4AAJIeAAAVAAAAZHJzL21lZGlhL2ltYWdl&#10;Mi5qcGVn/9j/4AAQSkZJRgABAQEA3ADcAAD/2wBDAAIBAQIBAQICAgICAgICAwUDAwMDAwYEBAMF&#10;BwYHBwcGBwcICQsJCAgKCAcHCg0KCgsMDAwMBwkODw0MDgsMDAz/2wBDAQICAgMDAwYDAwYMCAcI&#10;DAwMDAwMDAwMDAwMDAwMDAwMDAwMDAwMDAwMDAwMDAwMDAwMDAwMDAwMDAwMDAwMDAz/wAARCACD&#10;AI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o+JfEmn+D/D1/q2rXtrpul6XbyXd5d3UqwwWsMal3kkdiFVFUEliQAA&#10;Sa/G/wDZz/4LhX2s/wDBUfVPFXiGY6f8LPHZg8LxW9xFBA2i2UM0psLqZy2FKSXEzzEyMqrdTEbh&#10;HEo9V/4OIv2+YfDXg21+BnhfUl/tfWDHf+K3t5o2NrZgbobJxtLK8rbJmwyMI44wQyT1+PFfpnCn&#10;DNOtg518Uv4itHyX83rfbyXmfP5lmEo1VCn9nV+vY/rQVtwor4P/AOCEX7fS/tQfs5x+AvEWoed4&#10;7+HMCWzGeVPO1TTc7YLgKApYxDbBIfmOVid3LTYr7wr8/wAfgamExEsNV3i/v7P5rU9ujWjVgqkd&#10;mFFFFcZqFFFFABRRRQAUUUUAFFFFABRRRQAV5r+17+0zov7H/wCzt4n+IWu7ZrfQLRpLe03lG1G6&#10;b5YLZSFYqZJSibtpCAl2G1WI9KJwK/C3/gvr+3j/AMNGftDr8NfD91MfCPwzuZbe8x5ka3+rgmOd&#10;mUnaywYaFCVBDNcEMySKa9zh/KJZjjI0fsrWT8v83t+PQ48dilQpOXXofE/xn+L+vfH74ra9408U&#10;X0moa94kvHvbuVnZlUsfljTcSVjRQqImcIiKowABXM0V9of8Ev8A/gjv4m/b12+Kteurrwj8Mbe4&#10;8r+0FiBvNcZGxLHZhhtCrgq07hkV/lCyFJFT9uxWMw+Bw/tKrUYR0/ySX6HyNOlOtPljq2eWf8Ez&#10;PH3xP+GH7YHhnXPhT4d17xdrlnIqaho2mh9mo6fJIkc0VwwBSOEl4/3so8uKQRSHlBX9DPxf/ad+&#10;G/7PEukxfEH4g+CPAs2umQacniDXbXTGvzHs8zyhM6+Zs8yPdtzjzFzjcMu+AP7N3gf9lzwBF4Y8&#10;A+G9O8NaNG5laG2Ul7iQgAySyMTJLJgKN8jM2FUZwABwvgTwv4V+P/xi+P1v4l8H6Lqn2DU9M8B3&#10;638f2y21vTINItNWhjmt5MxEJPrl6Pu5YEbiQFC/i3EmdwzLEKrTp8ttL9WvPpp+u7PrMvwbw8OW&#10;Tue5A5or+WPwl/wVd+OHgnwja698Ofix4v8AAfhLwVPqCeD/AAhJqMerafoGmNPIbbS7g3EZa/8A&#10;KhdIYpLncyKIggQIor+lz9kz4y3H7Rn7K/wz+IV5Zw6beeOvCul+IZ7SFy8dq93aRXDRqx5KqZCA&#10;TyQK8nFYGrh4wlVt78VJap6M6qdSM21Ho7M9AorJ8WeNrDwbDbteNcyS3lxDawQWtrJdXEryypEp&#10;Ecas/lq0il5CNkSbpJGRFZh88/G/9vPxd+zt43+E8ni74Vw6T4I+K/i7TPBEE7eJ45vEei6lfxS+&#10;T9psIoHszCs0QR3h1GQhX3hWIKVyGh9OUUA5ooAKKKKACiiigAooqn4h8Q2HhLQb7VdUvbXTdM02&#10;B7q7u7qZYYLWFFLPJI7EKqKoJLEgAAk0avRAfLP/AAWH/bw/4Yf/AGV7qTRrxYPHnjIvpXh0BVdr&#10;Y4Hn3hBYHEMbDaQGAlkgDKVLY/nhr3v/AIKS/tr3n7eH7UuseMiLi38P2qDTPD1nOiLJa2EbMVLh&#10;R/rJHZ5WyWKmTYGKouPBK/dOF8l/s/BpTX7yWsv0Xy/O58dmGK9vVutlt/mfSH/BL/8AYEvf+CgX&#10;7RsGgTteWPg3Q411DxHqMMJby7fdhbZH+6s05BVdxyFWRwr+WVP9GXhfwzp/grw3p+j6TZWum6Vp&#10;VvHaWdpbRiOG1hjUKkaKOFVVAAA4AFfHf/BB79l+D4AfsH6Lrt1p4tfEfxIkPiC9lkSPzmtmytkg&#10;dRuMX2cLMqsSVa6l6biK+z57mO1iaSSRI40GWZmwF+pr814uzeWMxsqafuU20l59X83+Fj38swqp&#10;UlJ7y1/yH1w/hHwPpfwa1v4leJ7u+hs7PxXrCeI9QuLqZY4LQQ6VY2TMzMQERY7BWJJAHJrab4q+&#10;F1+Hdz4u/wCEi0L/AIROztJdQn1oX8X9nw20Ss0szT7vLEaKjFmLYUKckYNfzYf8FCv+Cj3xN/4L&#10;Y/H+70XQ7rWvCfwJ0S6NtpmhwSmM6ttcOLm9UHZNdPsRwjborVMBcsXkn+QrVo0480jXMsyw2Aw0&#10;sXjJqFOO7/JJbtt6JLVnvP8AwV10H/gnP408X/Ezxx4N+Kmn2vxya3l1u1tdGtLzxB4Z8Rax5qXv&#10;70pDJaO9zta3crcLAhuXeSNnU1+on7HP/BY39n79ry10vw74d+IHhnQPHslrawTeFtSmNnPaXssf&#10;NnbNKsUd80bqyZtGkRtoIO1lJ/n11L9hTwz4G0y3/tLw/NMGAj+0S30jM7dfm8twoP0AHHFeL/Fv&#10;4Bza78R9ctbG7ka9sdMtrvTbSTMrXVpFGsAiVgPlaPygig7iwKZOcsfPp5pTc3Fpr1PiMp8UskzD&#10;ESw/v0+VX5ppJNXUejbW6bulZXbskz+wvw/4LsNCv5NSEUV1rd3Z29jeatLBEt7qEUBlaJZXRVBV&#10;WnndUACK08hVV3nPzV8YdYt/2qv+ClHw/wDhzYrpeoeH/wBnuP8A4WP4vlkhgu/I1i7tbqw0OwH7&#10;8PBMIptQv2LQNtEFkVZfNBr8q/8AgjR/wcZeKvhb8H/E3w1+Kkfin4seKreCJfhpEgkudW1/UJ50&#10;gj0aa5IdiGklR0mkVmREmXMhEEJ/ZH/gn/8Astat+yv8Bfsfi7XW8WfEzxhqEnijx3r3nPJHq2tX&#10;CRrM0KsFWO3ijiht4USOJRFbx/u1YtXpqVz9GceU9vFFFFUSFFFFABRRRQAZr8w/+Dhz9vtvh/4F&#10;s/gp4R1gw654kX7V4pa0nxJaafj93aPheDcE7mAdWEcWGVo7gZ++P2rv2kND/ZJ/Z78UfELxBuaw&#10;8O2ZmSBN2+9nZhHBbqVVipkleNNxBVd25sKpI/me+OXxm139of4weIvHHia4N1rnia+kvrpg7tHE&#10;WPyxR72ZlijULGiFjsRFUcAV9vwVkv1nE/W6q9ym9POXT7t/Wx4+bYv2dP2Ud5fl/wAE5ShjgUUV&#10;+wny5/Q5+0Z8XY/2BvCnwB8E32rX/hH4PgQ+HfEXjwxQumjG0itk0+0upZGC2UF+yyRSXpRxEF8t&#10;fIe4jurf6I8EfBLwl4D1a31bTdGtH16DSodDbXbtmvtZurKE5jhnv5i9zOobLZlkcliWJLEk4/wT&#10;8S2f7UP7KfhPV/EWj6be6f8AELwpaXep6XdQLcWc8V5aI01u8bgq8ZWRkKsCGUkHOa8R13/gln/w&#10;rKDUZv2e/i58Q/2fri5hnW20bTZIde8IWs090bmWVNG1BZYbfLs4C2b2yqG4AG4N/NdbmVSXPvd3&#10;9ep9/C3KrHk//Bzx+0Vd/AL/AIJReItP06TUrW++JOsWXhFLqyuDA1vFJ5l3cByCC0UtvZzQMg4Z&#10;ZyDlSRX45/sZXOnfCvwP4dk8pvs99pySzSYBZHmCys5wPmAPy+u3HXGD+kH/AAXV/ZS/ar+OP7DH&#10;i+z8c3HwV8ceBfhxLa+LrPV/DkOo6D4gU2sUkd3cT2MzXNtKi20905SO5jOE3LuIELfj/wDCP9oi&#10;10rwva6Ctjq3ia80W3SIz6PaeYkkQwEIR/Lk+QFUYlMbh1OQT4ebRqOMZQ6O5+V+L2W4/F5XSeCX&#10;MoTvJXS6NJu7WzdvmfXfxU+KOl6z4XbT9Pka6ku2Xe2xkWJVIb+IDJJAGB75xwD89fFyX/hGda8N&#10;+Jt7Rw6Xe/Yr1jOIoltbnEbNIT1CSCJsHjj8RYf426PZ6V9rv7fxBpce3Li70W6Ty/qRGV/WvLfi&#10;x8Z9D+M0l5oNrrC2elR2ryQvLvtxqt5sJhjLMAscSPtLNIVywXAwN1eLThWq1VKa02enQ/D+G+Hc&#10;0r5jGpWoTVLVTfLJrlkuWSVk7tqTta9t3ZJtZvwq/aTtv2fP2qvB3jbQdNvGXRPGNj4svopv9Hm1&#10;OOC9iuobUPyVt2WNJANq5aUbhJ5UTD+wHxDo+tTC5m0fWobO6mW3SOK+shd2cISUtKwRGilLyRsU&#10;yZSqlUYIcOr/AMi37Ong3TfB/wC394F1n4wa14Q07wppnji3vfE7Sz/2xEbe2uDPPbtZ2onuWWRY&#10;WgVWh2hpEVyikkfpn/wWX/4LMeMvjD8a/DvgX4J/EDxp4F+G194Uh106rZaPfeGtZ8RXEl3Km+Ce&#10;6hjn+yRrAqq0AjDu9wrNKqgJ9pluDqYipDDUvieiu/1P68ow+q4OnGp9iKT1vskt+vr13P2Cuf2j&#10;m+HvinTNF+IWhz+FJNbuls9O1m3mbUPD91PLcSxW9s155cbW1w6rbjbdRQxvNdxwQS3Mlen5r8Y/&#10;+CXf7Sn7SH/BXz9j/wCJHwT1TWvDU3hfS7tvC/iL4ma5DLd6pe6NeWc8f2KztY4Y4LjUE8tfMu5r&#10;gFEuI3MUrkO37LafZrp1hDbxtIyW8axqZJGkcgDA3MxLMfUkknqSaJwlCbhLdO33HTo1dE1FFFSA&#10;UE4or5W/4K7/ALea/sLfss3V5pN0ieO/FjvpPhyMGNnt5CmZb0o55SBCDna482SBWG1ya6MJhamJ&#10;rRoUleUnZf1+ZnUqRpwc5bI/OD/g4A/bu/4X98fovhb4fvDJ4T+G9w635UFVvdZ+ZJSfmIZbdSYV&#10;yqsHa55ZSpr896Ccn680V/QOWZfTwWGjhqe0Vv3fV/M+JxFaVWo6kuoUUUV3mJ+5P/Buz+1Fb/FP&#10;9kS6+Hd3cQf258Nr144ocP5kunXLvNFIzMSGIma4jwmAqJECBuBP6D1/MP8AsT/tc6/+xD+0Xofx&#10;A0GP7adPLW+oaa9y8EOrWcgxLbuy+vyuhYMqSRxuUbZtP9BA/bx8H+JP2FPEnx48LtLr/h/w74X1&#10;DxHJYh1huw1nayTy2cn3hHMDGUP3gCQQWUgn8X4xyaeFxbxMF7lR39JdV891/wAA+synFKpTVN7x&#10;/I9M0PW4fH+r6r5TCfSNNkk0xhhHhu5xgTkHByImzCcMMSCdWXKA1/Pf/wAFbP8Ag3H+JH7KHxVv&#10;vHv7Oeh+IvGXw3unN3HpWkvJd694Vkd1jNskSkz3dv8Avf3ckYeRIw4mGIzPL+jX/Baj9pjx9/wT&#10;F/4Jo+AbHwL4otbHxV4i8SWHhjWvF39m28NzI81vdXd/qKRAGGO6up4Xd3KOAbmZhh9si/nT/wAE&#10;y/jT8Sf20f2yvDX7NXxK+LXxk+IXwp8bR3up+JtNn8RyS3GLe0eVYru+MbXQsJxGIHto5oVZp1bd&#10;lgH+YWX1KmFlidOWLSeqvd+XX+vM9CUqbl7CorqSejV011v0Pz58a/tAa9c/DBdH1DWo9Q1TVilx&#10;K9kI0W1tiufIldBhmcEFkTaUGFdizPHH0H7Nf7GPx4/4KQ+L7HTPAPg/xD4st7WX7D9vjtfsuh6L&#10;iIMVkuMLbW/7tFOzIZ9qhVZioP8AXF4m+H/hPwT8ObKOLwfos2i+DbNEsNOttHEy6daQqo8u0t4Y&#10;nbKRJiOGFMsVRFAyMdfY3UN9Zw3Fu8csMyB43jIZXUjIII6gjvXm08LTh8KS+Rx4LJ8uweuEw8IO&#10;7ekUrN6Nqy0ulbTofmx/wbifsc+F/wBnr4bfFi81DwtDZ/Gbwz40vfh94t1ozSTxX39nx27I1j5s&#10;aPHazrLHcMSu+aRy7HYIY4vpv9u3/gkz8C/+Cjd1pt/8TvCLX3iDRbY2dhren3stjqFvAZBIYi8b&#10;BZU3Btqyq4j82UpsaRicb9iX4iLdft+ftkeCY7WOGHQfFvh3XhIox5j3/hjTo3B+hsd3uXNfVVbp&#10;aWPSbd7nm/7Kv7Inw4/Yk+EsPgf4W+FbHwl4ZiuZb1raCSSaS4nkI3zTTSs8s0hAVd0jsQkcaAhE&#10;VR6RRRVEhRRRQBT8Qa/Y+FdCvNT1O8tdO03ToHubq6uZVihtokUs8juxAVVUEliQAASa/m//AOCm&#10;37bl3+3d+1TrHiqN7qLwtp4/szw5Zykf6PZxn/WEBVw8z7pmDZZfMCbmEamv0c/4OG/295Phb8Nb&#10;P4L+F79odc8Z25uvEUsErxy2embtqW+QAD9pYOGAfIiidWQrOpr8X6/VOBcl9nTeYVVrLSPp1fz6&#10;eXkz5vOMXzS9jHZb+v8AwAooor9EPDCiiigAr2X9jn9tnxN+x74rvvsdvaeJvBPiSB9P8U+ENV/e&#10;6V4kspFMcsMsbBlVzGzBZNpxnDK8bPG/jVFY4jD0sRTdGtHmi90y6dSUJc0HZn7GfsP/ALO3/BP3&#10;9uzwJeaHpvw90lvFniDT7Ozv9C8Wa5qF/wCINPjtVcRQ6feXVw8yRJHESTYyp+6EQlVMCNfsD9jL&#10;/glZ8Av+CffiLWNY+Evw+s/DOsa9bJZXuoS393qN08Cvv8pJLqWVoo2cKzLGVDmOMsGMaFf5tEYx&#10;urKSrKcgg8g19W/s+/8ABa39oj9n5oIV8ayeNNLhaRzY+K4zqYkZ+7XBZbrC4yqiYKPTGRX5rmXh&#10;/JSc8DNW/ll09Gt/mvme/h8805ay+a/yP6IiNw9Qf1rwLxj8Yrf9hnxJIvi1dTh+EevXnm2PiRnl&#10;vLTwXcyt+8s744Z7TT2cmSG5djbW++SBzawxWqyfnx4A/wCDn3xNpvh9I/FPwj0PWdUBO640rXZd&#10;NtyO2IpIbhh9fMNbT/8AB0WzD/khq/8AhZf/AHDXzsuDc3TsqX/k0f8AM7o5thf5vwf+R9Zf8E0b&#10;nw/8Zfjh+0z8bvDTXd1oXxK8c22kaRqRKNZa1ZaJpVppxu7R0LLLA16uoKsqsQ6xqRjkV9SeMvG+&#10;jfDrw1da14g1bTdD0exUNc32oXSW1tbgsFBeRyFUFiByepAr8UPjB/wcjfGbxpFqVr4T8O+C/Bdn&#10;dLttbj7PLqOo2P8AtCSRxA7f71vjnpXxh8ff2p/iL+1J4g/tL4geMte8UXCSPLDFeXJ+y2bOFD+R&#10;briKEMEXIjRQdoyK9TA8A42o74mSgvvf4afic9bOqS/hpv8ABH9SStuGRRXxR/wRB/b5b9sH9mj/&#10;AIR7xFfG48ffD1YtPv3mmeWfVLQri3vWZh8zsFaOT5nYvFvYr5qivtevj8dg6mEryw9XeLt/k/mt&#10;T1KNaNWCqR2YUUUVymh+avx3/wCDeWf9oz4x+JPHHiT426lca14mvpL64x4dLxwBj8kMfmXbMIo0&#10;CxopY7URVzxXJf8AEL5pP/RZtR/8JlP/AJJr9V6K+gp8UZpCKhCrZLRK0dl8jill2Hbu4/n/AJn5&#10;Uf8AEL5pP/RZtR/8JlP/AJJo/wCIXzSf+izaj/4TKf8AyTX6r0VX+tmbf8/n90f8hf2bhv5fzPyo&#10;/wCIXzSf+izaj/4TKf8AyTR/xC+aT/0WbUf/AAmU/wDkmv1Xr+bX9n/9jvxD+2Z/wU3/AG9vAPgv&#10;4f8Awn8Sa5qmr+JNPsta8cTPHZ+CxLrc8ZvLSKK3mka82bhEyeWI2UMWKgxu/wDWzNv+fz+6P+Qv&#10;7Nw38n5n3n/xC+aT/wBFm1H/AMJlP/kmj/iF80n/AKLNqP8A4TKf/JNej+Pv2ZPB37IX/BET41fs&#10;x3HiJfiNrXwq+D+r+IL2XU9KMYK3n9sXVjcqjeZGhS6sp/KVZHeL7JGxIOxj+Vn7VPw98P6Z/wAG&#10;pX7NOu2uh6Rb65ffFDUTcahFZxpdTmSXXo3LygbmLR2dohyTlbWAHiNAD/WvNv8An8/uj/kH9m4b&#10;+T8z9DP+IXzSf+izaj/4TKf/ACTR/wAQvmk/9Fm1H/wmU/8Akmvuv9qz9pbwX/wT+/ZZ1/VIYfDu&#10;nnwX4Tur/wAOeFYZ49PGopaCC2t7O2iRSUjNxc2FqPLjKo13AuMsoP4o/wDBF4p/wTP/AOC4eifD&#10;3xN4Z1rwgvxZ8B2ugyL4ltRpc1prBtrea5eJ5Iwk1vPqlheQQC2kaKT7RAFZ2jCBf62Zt/z+f3R/&#10;yD+zcN/J+Z9h/wDEL5pP/RZtR/8ACZT/AOSaP+IXzSf+izaj/wCEyn/yTX6r0Uf62Zt/z+f3R/yH&#10;/ZuG/l/M/Kj/AIhfNJ/6LNqP/hMp/wDJNH/EL5pP/RZtR/8ACZT/AOSa/Veij/WzNv8An8/uj/kH&#10;9m4b+X8z4A/Ym/4IcXX7Dv7Q+j/EDw/8YL6+ksVktr7TpdAMMOqWkoxJBIUuvUK6khgskcbFW27T&#10;9/0UV5OOzDEYyp7XEy5pWteyWnySOmjRhSjy01ZBRRRXGahRRRQAUUUUAFeH/An/AIJwfBv9mj9o&#10;nxp8WPBHhKfQ/HvxDkupfEWojW9QuI9Se5uRdTMbeWd4EJmG4FI12glV2qSD6h8VvBE3xM+GmveG&#10;4dY1Xw+2v2M2nNqel3DW2oWCSoY3mtpVIMVwqsTHIM7HCthtuD+L+h/tifEj9i/4dfFz4naJ4s+I&#10;Hiy48HftS6x8J3Txb4p1TxJo2h+FWjCwvNbXuoRQBoLgQ7LmW5tnZ3EclyEkYFgfqR8bv+CaPwd/&#10;aD8c+KvEfiHQdft9W8eaZDo3ihtC8W6xoEPii0hjliji1CGwuoYrvbFNJGGnV28ttmdgCij8Tf8A&#10;glJ+z98YP2V/CfwT174c2M3wv8D3Ud9ouhWmoXmnx2lwiToJjJbzRyyyMLmdnaR2Mjyu7lnJavlz&#10;9pL/AIKc/tMfs6fBLQ9WvvBfwx1TVNFvNdvviDN4eMWuan4X0OzisprW5k0FdXhdLgx6laSXMcOo&#10;3UNtC0cpnK3MYXyT4X/8FKfjN8dvF37S3ia68Z+G9N0Hwr+z9oHi6y8NfYLy1eW6vfCc+qu9hNFf&#10;pJaOt5Pl5MTyGGOKNXjZBLQB+gFp/wAEt/gzD4xg8RXWkeMda8QW13pd5HqWt+Pdf1e8H9m3bXtl&#10;CZbq9kdraO6YXBtiTA8scUjxu0UZXS/aJ/4JwfB39q743eDfiN488L3uteMvh88Mvh3UI9f1KyGk&#10;yQzi4jkjit7iOIuJQrFmQltiAkhQB+evwz/4Kt/Hb4c/Bbwz4c0OfwH4gbQP2Trb41z6z4qt9S1H&#10;Ury+tplguIriUXim4Mwik+Y+WyPMHLOIvKkPjb/wX2+Mln8DPiV428K6H8K/Db/C7wB4B8XNouv6&#10;ffandeLX8SRWjzyWrx3lr5FtZveJET5dwWdAC6GQKgLQ/XwDAoqO2Egto/NZJJdo3si7VY45IBJw&#10;PbJ+pqSkMKKKKACiiigAooooAKKKKACiiigArgfBX7Kfwv8AhroGu6T4d+G/gLQNL8UW/wBj1mz0&#10;7w/aWtvq8O2RPKuEjjCzJtllXa4IxI4xhjkooAxX/YM+Bsng+z8Ot8GfhSfD+n3j6ja6Z/wiVh9j&#10;trl1RHnSHytiyMscalwAxEagnAGOm8Yfs6fD34heMm8Ra/4F8Ha54gbTJdEOqahottc3hsJBIslp&#10;5zoX8hxLKGizsYSPkHcclFAHKXH/AAT++A93BbxTfBP4SSx2qeVAj+ENPZYU3s+1R5XC7mZsDjLE&#10;9Sa/DX/g5d+OevfBL9tjSvgt4eh8Mx/DHVPDOnzpoV94a03UotGa432Uw02S5gkl0xWhsrbCWLwK&#10;skZlUCV3kYooA/oH+FHw20X4NfC3w34Q8N2X9m+HfCul22kaXaedJN9ltbeJYoY98jM77URRudix&#10;xkknJroKKKACiiigAooooAKKKKAP/9lQSwECLQAUAAYACAAAACEAPfyuaBQBAABHAgAAEwAAAAAA&#10;AAAAAAAAAAAAAAAAW0NvbnRlbnRfVHlwZXNdLnhtbFBLAQItABQABgAIAAAAIQA4/SH/1gAAAJQB&#10;AAALAAAAAAAAAAAAAAAAAEUBAABfcmVscy8ucmVsc1BLAQItABQABgAIAAAAIQCjTKSVFAUAACwP&#10;AAAOAAAAAAAAAAAAAAAAAEQCAABkcnMvZTJvRG9jLnhtbFBLAQItABQABgAIAAAAIQCMmn+7yAAA&#10;AKYBAAAZAAAAAAAAAAAAAAAAAIQHAABkcnMvX3JlbHMvZTJvRG9jLnhtbC5yZWxzUEsBAi0AFAAG&#10;AAgAAAAhADLWiMvjAAAADQEAAA8AAAAAAAAAAAAAAAAAgwgAAGRycy9kb3ducmV2LnhtbFBLAQIt&#10;AAoAAAAAAAAAIQC2hVVVgmwAAIJsAAAUAAAAAAAAAAAAAAAAAJMJAABkcnMvbWVkaWEvaW1hZ2Ux&#10;LnBuZ1BLAQItAAoAAAAAAAAAIQC3wFh4kh4AAJIeAAAVAAAAAAAAAAAAAAAAAEd2AABkcnMvbWVk&#10;aWEvaW1hZ2UyLmpwZWdQSwUGAAAAAAcABwC/AQAADJUAAAAA&#10;">
                <v:shape id="図 22" o:spid="_x0000_s1059" type="#_x0000_t75" alt="ロゴilac-MRA_MONO" style="position:absolute;left:8090;top:9459;width:1335;height:1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H5Sy/AAAA2wAAAA8AAABkcnMvZG93bnJldi54bWxET01rAjEQvRf6H8IUvNWsHqRujVIKinqr&#10;7sXbdDPdDd1MYhJ1/fdGELzN433ObNHbTpwpRONYwWhYgCCunTbcKKj2y/cPEDEha+wck4IrRVjM&#10;X19mWGp34R8671IjcgjHEhW0KflSyli3ZDEOnSfO3J8LFlOGoZE64CWH206Oi2IiLRrODS16+m6p&#10;/t+drIKeDiPPVfDR/J7cdGWOcrXZKjV4678+QSTq01P8cK91nj+F+y/5ADm/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SR+UsvwAAANsAAAAPAAAAAAAAAAAAAAAAAJ8CAABk&#10;cnMvZG93bnJldi54bWxQSwUGAAAAAAQABAD3AAAAiwMAAAAA&#10;">
                  <v:imagedata r:id="rId11" o:title="ロゴilac-MRA_MONO"/>
                  <v:path arrowok="t"/>
                </v:shape>
                <v:shape id="図 2" o:spid="_x0000_s1060" type="#_x0000_t75" alt="ロゴPJLA Testing-Color" style="position:absolute;left:9375;top:9534;width:1485;height:15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MQiK7AAAA2wAAAA8AAABkcnMvZG93bnJldi54bWxET7sKwjAU3QX/IVzBTVMdVKpRRBBcxOfS&#10;7dJcm2JzU5uo9e/NIDgeznuxam0lXtT40rGC0TABQZw7XXKh4HrZDmYgfEDWWDkmBR/ysFp2OwtM&#10;tXvziV7nUIgYwj5FBSaEOpXS54Ys+qGriSN3c43FEGFTSN3gO4bbSo6TZCItlhwbDNa0MZTfz0+r&#10;wFX2uM/uj2ySB3PEaXsoiW5K9Xvteg4iUBv+4p97pxWM4/r4Jf4AufwC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IMQiK7AAAA2wAAAA8AAAAAAAAAAAAAAAAAnwIAAGRycy9k&#10;b3ducmV2LnhtbFBLBQYAAAAABAAEAPcAAACHAwAAAAA=&#10;">
                  <v:imagedata r:id="rId12" o:title="ロゴPJLA Testing-Color"/>
                  <v:path arrowok="t"/>
                </v:shape>
                <v:shape id="テキスト ボックス 33" o:spid="_x0000_s1061" type="#_x0000_t202" style="position:absolute;left:9310;top:11063;width:149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dHcQA&#10;AADbAAAADwAAAGRycy9kb3ducmV2LnhtbESPQWvCQBSE7wX/w/IEb3UTLSWm2Ygold5KtRSPj+wz&#10;Cc2+XbJbE/313ULB4zAz3zDFejSduFDvW8sK0nkCgriyuuVawefx9TED4QOyxs4yKbiSh3U5eSgw&#10;13bgD7ocQi0ihH2OCpoQXC6lrxoy6OfWEUfvbHuDIcq+lrrHIcJNJxdJ8iwNthwXGnS0baj6PvwY&#10;Bbf3c+ZTt3Jfy6dhe/L7Gw1mp9RsOm5eQAQawz38337TChY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XR3EAAAA2wAAAA8AAAAAAAAAAAAAAAAAmAIAAGRycy9k&#10;b3ducmV2LnhtbFBLBQYAAAAABAAEAPUAAACJAwAAAAA=&#10;" fillcolor="white [3201]" stroked="f" strokeweight=".5pt">
                  <v:textbox inset=",0">
                    <w:txbxContent>
                      <w:p w:rsidR="00702127" w:rsidRDefault="00702127" w:rsidP="00702127">
                        <w:pPr>
                          <w:pStyle w:val="Web"/>
                          <w:spacing w:before="0" w:beforeAutospacing="0" w:after="0" w:afterAutospacing="0"/>
                          <w:jc w:val="center"/>
                        </w:pPr>
                        <w:r w:rsidRPr="00850A5E">
                          <w:rPr>
                            <w:rFonts w:asciiTheme="minorHAnsi" w:cs="Times New Roman" w:hint="eastAsia"/>
                            <w:color w:val="000000" w:themeColor="dark1"/>
                            <w:kern w:val="2"/>
                            <w:sz w:val="12"/>
                            <w:szCs w:val="12"/>
                          </w:rPr>
                          <w:t>認定＃</w:t>
                        </w:r>
                        <w:r w:rsidRPr="00850A5E">
                          <w:rPr>
                            <w:rFonts w:asciiTheme="minorHAnsi" w:hAnsi="Calibri" w:cs="Times New Roman"/>
                            <w:color w:val="000000" w:themeColor="dark1"/>
                            <w:kern w:val="2"/>
                            <w:sz w:val="12"/>
                            <w:szCs w:val="12"/>
                          </w:rPr>
                          <w:t>82516</w:t>
                        </w:r>
                      </w:p>
                    </w:txbxContent>
                  </v:textbox>
                </v:shape>
              </v:group>
            </w:pict>
          </mc:Fallback>
        </mc:AlternateContent>
      </w:r>
      <w:r w:rsidR="00702127">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simplePos x="0" y="0"/>
                <wp:positionH relativeFrom="column">
                  <wp:posOffset>4895850</wp:posOffset>
                </wp:positionH>
                <wp:positionV relativeFrom="paragraph">
                  <wp:posOffset>5768975</wp:posOffset>
                </wp:positionV>
                <wp:extent cx="2060575" cy="237490"/>
                <wp:effectExtent l="4445" t="0" r="1905" b="381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63" type="#_x0000_t202" style="position:absolute;left:0;text-align:left;margin-left:385.5pt;margin-top:454.25pt;width:162.2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2cQpgIAACcFAAAOAAAAZHJzL2Uyb0RvYy54bWysVNuO0zAQfUfiHyy/d3MhvSTadLUXipCW&#10;i7TwAW7sNBaOHWy3yYJ42UqIj+AXEM98T36EsdOWsoCEEHlwbM/M8cycY5+edbVAG6YNVzLH0UmI&#10;EZOFolyucvz61WI0w8hYIikRSrIc3zKDz+YPH5y2TcZiVSlBmUYAIk3WNjmurG2yIDBFxWpiTlTD&#10;JBhLpWtiYalXAdWkBfRaBHEYToJWadpoVTBjYPdqMOK5xy9LVtgXZWmYRSLHkJv1o/bj0o3B/JRk&#10;K02aihe7NMg/ZFETLuHQA9QVsQStNf8FquaFVkaV9qRQdaDKkhfM1wDVROG9am4q0jBfCzTHNIc2&#10;mf8HWzzfvNSIU+BuipEkNXDUbz/2d1/6u2/99hPqt5/77ba/+wprBD7QsLYxGcTdNBBpuwvVQbAv&#10;3jTXqnhjkFSXFZErdq61aitGKCQcucjgKHTAMQ5k2T5TFA4ma6s8UFfq2nUT+oMAHYi7PZDFOosK&#10;2IzDSTiejjEqwBY/miapZzMg2T660cY+YapGbpJjDWLw6GRzbazLhmR7F3eYUYLTBRfCL/RqeSk0&#10;2hAQzsJ/voB7bkI6Z6lc2IA47ECScIazuXS9EN6nUZyEF3E6Wkxm01GySMajdBrORmGUXqSTMEmT&#10;q8UHl2CUZBWnlMlrLtlelFHyd6TvrscgJy9L1OY4HcfjgaI/Fhn673dF1tzCHRW8zvHs4EQyR+xj&#10;SaFsklnCxTAPfk7fdxl6sP/7rngZOOYHDdhu2XkJHtS1VPQWdKEV0Abkw/sCk0rpdxi1cFdzbN6u&#10;iWYYiacStDVN4hSEYP1iNgMhIH1sWB4ZiCwAKMcWo2F6aYfnYN1ovqrgnEHLUp2DGkvuheJkO+S0&#10;0zDcRl/R7uVw1/147b1+vG/z7wAAAP//AwBQSwMEFAAGAAgAAAAhAFZV4jrgAAAADAEAAA8AAABk&#10;cnMvZG93bnJldi54bWxMj81OwzAQhO9IvIO1SNyoXURoEuJUpRJCPbYgzm68JKH+iWK3cXl6tid6&#10;290ZzX5TLZM17IRj6L2TMJ8JYOgar3vXSvj8eHvIgYWonFbGO5RwxgDL+vamUqX2k9viaRdbRiEu&#10;lEpCF+NQch6aDq0KMz+gI+3bj1ZFWseW61FNFG4NfxTimVvVO/rQqQHXHTaH3dFK2Hzh+T1XZjus&#10;fw7Tb2pfNyudpLy/S6sXYBFT/DfDBZ/QoSamvT86HZiRsFjMqUuUUIg8A3ZxiCKjaU+np6wAXlf8&#10;ukT9BwAA//8DAFBLAQItABQABgAIAAAAIQC2gziS/gAAAOEBAAATAAAAAAAAAAAAAAAAAAAAAABb&#10;Q29udGVudF9UeXBlc10ueG1sUEsBAi0AFAAGAAgAAAAhADj9If/WAAAAlAEAAAsAAAAAAAAAAAAA&#10;AAAALwEAAF9yZWxzLy5yZWxzUEsBAi0AFAAGAAgAAAAhABXzZxCmAgAAJwUAAA4AAAAAAAAAAAAA&#10;AAAALgIAAGRycy9lMm9Eb2MueG1sUEsBAi0AFAAGAAgAAAAhAFZV4jrgAAAADAEAAA8AAAAAAAAA&#10;AAAAAAAAAAUAAGRycy9kb3ducmV2LnhtbFBLBQYAAAAABAAEAPMAAAANBgAAAAA=&#10;" stroked="f">
                <v:textbox inset="5.85pt,.7pt,5.85pt,.7pt">
                  <w:txbxContent>
                    <w:p w:rsidR="00702127" w:rsidRPr="00E21D53" w:rsidRDefault="00702127" w:rsidP="00702127">
                      <w:pPr>
                        <w:rPr>
                          <w:sz w:val="20"/>
                          <w:szCs w:val="20"/>
                        </w:rPr>
                      </w:pPr>
                      <w:r w:rsidRPr="00E21D53">
                        <w:rPr>
                          <w:rFonts w:ascii="Meiryo UI" w:eastAsia="Meiryo UI" w:hAnsi="Meiryo UI" w:cs="Meiryo UI"/>
                          <w:sz w:val="20"/>
                          <w:szCs w:val="20"/>
                        </w:rPr>
                        <w:t>ISO/IEC17025</w:t>
                      </w:r>
                      <w:r w:rsidRPr="00E21D53">
                        <w:rPr>
                          <w:rFonts w:ascii="Meiryo UI" w:eastAsia="Meiryo UI" w:hAnsi="Meiryo UI" w:cs="Meiryo UI" w:hint="eastAsia"/>
                          <w:sz w:val="20"/>
                          <w:szCs w:val="20"/>
                        </w:rPr>
                        <w:t>(PJLA)認定試験所</w:t>
                      </w:r>
                    </w:p>
                  </w:txbxContent>
                </v:textbox>
              </v:shape>
            </w:pict>
          </mc:Fallback>
        </mc:AlternateContent>
      </w:r>
      <w:r w:rsidR="005D4E54" w:rsidRPr="00FB2936">
        <w:rPr>
          <w:rFonts w:asciiTheme="minorEastAsia" w:hAnsiTheme="minorEastAsia" w:hint="eastAsia"/>
          <w:sz w:val="22"/>
        </w:rPr>
        <w:t>文責:</w:t>
      </w:r>
      <w:r w:rsidR="00314703">
        <w:rPr>
          <w:rFonts w:asciiTheme="minorEastAsia" w:hAnsiTheme="minorEastAsia" w:hint="eastAsia"/>
          <w:sz w:val="22"/>
        </w:rPr>
        <w:t>一般社団法人 食肉科学技術研究所</w:t>
      </w:r>
    </w:p>
    <w:p w:rsidR="005D4E54" w:rsidRDefault="005D4E54" w:rsidP="005D4E54">
      <w:pPr>
        <w:autoSpaceDE w:val="0"/>
        <w:autoSpaceDN w:val="0"/>
        <w:ind w:firstLineChars="100" w:firstLine="220"/>
        <w:jc w:val="right"/>
        <w:rPr>
          <w:rFonts w:asciiTheme="minorEastAsia" w:hAnsiTheme="minorEastAsia"/>
          <w:sz w:val="22"/>
        </w:rPr>
      </w:pPr>
      <w:r>
        <w:rPr>
          <w:rFonts w:asciiTheme="minorEastAsia" w:hAnsiTheme="minorEastAsia" w:hint="eastAsia"/>
          <w:sz w:val="22"/>
        </w:rPr>
        <w:t>品質保証部長　松永孝光</w:t>
      </w:r>
    </w:p>
    <w:sectPr w:rsidR="005D4E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22F" w:rsidRDefault="004C522F" w:rsidP="004C522F">
      <w:r>
        <w:separator/>
      </w:r>
    </w:p>
  </w:endnote>
  <w:endnote w:type="continuationSeparator" w:id="0">
    <w:p w:rsidR="004C522F" w:rsidRDefault="004C522F" w:rsidP="004C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22F" w:rsidRDefault="004C522F" w:rsidP="004C522F">
      <w:r>
        <w:separator/>
      </w:r>
    </w:p>
  </w:footnote>
  <w:footnote w:type="continuationSeparator" w:id="0">
    <w:p w:rsidR="004C522F" w:rsidRDefault="004C522F" w:rsidP="004C5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6BC2"/>
    <w:multiLevelType w:val="hybridMultilevel"/>
    <w:tmpl w:val="EA36BC28"/>
    <w:lvl w:ilvl="0" w:tplc="4C7C91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D666C"/>
    <w:multiLevelType w:val="hybridMultilevel"/>
    <w:tmpl w:val="2F9265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E00107"/>
    <w:multiLevelType w:val="hybridMultilevel"/>
    <w:tmpl w:val="0B52B928"/>
    <w:lvl w:ilvl="0" w:tplc="AAA88E78">
      <w:start w:val="1"/>
      <w:numFmt w:val="decimalEnclosedCircle"/>
      <w:lvlText w:val="%1"/>
      <w:lvlJc w:val="left"/>
      <w:pPr>
        <w:ind w:left="570" w:hanging="360"/>
      </w:pPr>
      <w:rPr>
        <w:rFonts w:hint="default"/>
      </w:rPr>
    </w:lvl>
    <w:lvl w:ilvl="1" w:tplc="F6860F8E">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37493F"/>
    <w:multiLevelType w:val="multilevel"/>
    <w:tmpl w:val="9226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4A2F1A"/>
    <w:multiLevelType w:val="hybridMultilevel"/>
    <w:tmpl w:val="416663D2"/>
    <w:lvl w:ilvl="0" w:tplc="008082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EAD7404"/>
    <w:multiLevelType w:val="hybridMultilevel"/>
    <w:tmpl w:val="75687A9E"/>
    <w:lvl w:ilvl="0" w:tplc="EC60A918">
      <w:start w:val="1"/>
      <w:numFmt w:val="decimalFullWidth"/>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187"/>
    <w:rsid w:val="0001578E"/>
    <w:rsid w:val="000335B5"/>
    <w:rsid w:val="00052601"/>
    <w:rsid w:val="00060231"/>
    <w:rsid w:val="0006240C"/>
    <w:rsid w:val="00066A76"/>
    <w:rsid w:val="00074187"/>
    <w:rsid w:val="0009492F"/>
    <w:rsid w:val="000E04B6"/>
    <w:rsid w:val="000F0C8D"/>
    <w:rsid w:val="000F5868"/>
    <w:rsid w:val="000F747E"/>
    <w:rsid w:val="00102E36"/>
    <w:rsid w:val="0011704B"/>
    <w:rsid w:val="00130312"/>
    <w:rsid w:val="001468E3"/>
    <w:rsid w:val="00151B4B"/>
    <w:rsid w:val="001622D0"/>
    <w:rsid w:val="00167C73"/>
    <w:rsid w:val="00183C57"/>
    <w:rsid w:val="001850A3"/>
    <w:rsid w:val="001C6FA1"/>
    <w:rsid w:val="001C7A3E"/>
    <w:rsid w:val="001F0C27"/>
    <w:rsid w:val="00215D71"/>
    <w:rsid w:val="002503E8"/>
    <w:rsid w:val="00253BA3"/>
    <w:rsid w:val="00262933"/>
    <w:rsid w:val="00266F05"/>
    <w:rsid w:val="00277A7C"/>
    <w:rsid w:val="002C0304"/>
    <w:rsid w:val="002E1361"/>
    <w:rsid w:val="002E1941"/>
    <w:rsid w:val="002F4E4C"/>
    <w:rsid w:val="00313183"/>
    <w:rsid w:val="00314703"/>
    <w:rsid w:val="003219F1"/>
    <w:rsid w:val="00324D8C"/>
    <w:rsid w:val="00335842"/>
    <w:rsid w:val="00336119"/>
    <w:rsid w:val="0034132B"/>
    <w:rsid w:val="00350BD5"/>
    <w:rsid w:val="00376EF5"/>
    <w:rsid w:val="00380E15"/>
    <w:rsid w:val="00394178"/>
    <w:rsid w:val="003941BA"/>
    <w:rsid w:val="003C577E"/>
    <w:rsid w:val="003C5A85"/>
    <w:rsid w:val="003E3EE1"/>
    <w:rsid w:val="00402745"/>
    <w:rsid w:val="00413E54"/>
    <w:rsid w:val="00417794"/>
    <w:rsid w:val="00421978"/>
    <w:rsid w:val="0044442E"/>
    <w:rsid w:val="004702E3"/>
    <w:rsid w:val="00492E7A"/>
    <w:rsid w:val="0049652B"/>
    <w:rsid w:val="004A4BF4"/>
    <w:rsid w:val="004C522F"/>
    <w:rsid w:val="004C6FE1"/>
    <w:rsid w:val="004F293F"/>
    <w:rsid w:val="004F3D27"/>
    <w:rsid w:val="005031D7"/>
    <w:rsid w:val="00517EA7"/>
    <w:rsid w:val="00535185"/>
    <w:rsid w:val="00550259"/>
    <w:rsid w:val="00551FDC"/>
    <w:rsid w:val="00554FB6"/>
    <w:rsid w:val="00570233"/>
    <w:rsid w:val="005B68DF"/>
    <w:rsid w:val="005D4E54"/>
    <w:rsid w:val="005E0878"/>
    <w:rsid w:val="005E4294"/>
    <w:rsid w:val="005F23C8"/>
    <w:rsid w:val="005F64D4"/>
    <w:rsid w:val="006037CF"/>
    <w:rsid w:val="00603D20"/>
    <w:rsid w:val="0060648E"/>
    <w:rsid w:val="00616069"/>
    <w:rsid w:val="00620CBA"/>
    <w:rsid w:val="00622326"/>
    <w:rsid w:val="006335E4"/>
    <w:rsid w:val="00641BF2"/>
    <w:rsid w:val="00650496"/>
    <w:rsid w:val="00652DE6"/>
    <w:rsid w:val="00657C18"/>
    <w:rsid w:val="0066076E"/>
    <w:rsid w:val="00685665"/>
    <w:rsid w:val="00687637"/>
    <w:rsid w:val="006920E5"/>
    <w:rsid w:val="006B532E"/>
    <w:rsid w:val="006C09E5"/>
    <w:rsid w:val="006E1C72"/>
    <w:rsid w:val="0070107A"/>
    <w:rsid w:val="00702127"/>
    <w:rsid w:val="00715429"/>
    <w:rsid w:val="0073607C"/>
    <w:rsid w:val="0075261D"/>
    <w:rsid w:val="00760476"/>
    <w:rsid w:val="00764C84"/>
    <w:rsid w:val="007663A6"/>
    <w:rsid w:val="007708F6"/>
    <w:rsid w:val="007752B4"/>
    <w:rsid w:val="007832DE"/>
    <w:rsid w:val="007975C0"/>
    <w:rsid w:val="007E6A86"/>
    <w:rsid w:val="007E7A4E"/>
    <w:rsid w:val="007F5DB1"/>
    <w:rsid w:val="00806509"/>
    <w:rsid w:val="00814474"/>
    <w:rsid w:val="00854B4C"/>
    <w:rsid w:val="00876967"/>
    <w:rsid w:val="00877C30"/>
    <w:rsid w:val="00890D2E"/>
    <w:rsid w:val="00897E65"/>
    <w:rsid w:val="008B73AD"/>
    <w:rsid w:val="008C0486"/>
    <w:rsid w:val="008D3E13"/>
    <w:rsid w:val="008D7100"/>
    <w:rsid w:val="008F337E"/>
    <w:rsid w:val="0090781D"/>
    <w:rsid w:val="00913266"/>
    <w:rsid w:val="00927AAE"/>
    <w:rsid w:val="00934603"/>
    <w:rsid w:val="00934A99"/>
    <w:rsid w:val="0093509F"/>
    <w:rsid w:val="009606EC"/>
    <w:rsid w:val="0096074C"/>
    <w:rsid w:val="0098106C"/>
    <w:rsid w:val="00986B33"/>
    <w:rsid w:val="00997300"/>
    <w:rsid w:val="009B344B"/>
    <w:rsid w:val="009D4479"/>
    <w:rsid w:val="009E4627"/>
    <w:rsid w:val="009F3C6B"/>
    <w:rsid w:val="009F4E7A"/>
    <w:rsid w:val="00A103D7"/>
    <w:rsid w:val="00A23773"/>
    <w:rsid w:val="00AB4C53"/>
    <w:rsid w:val="00AD3D41"/>
    <w:rsid w:val="00AF0F9E"/>
    <w:rsid w:val="00B124C7"/>
    <w:rsid w:val="00B24008"/>
    <w:rsid w:val="00B26160"/>
    <w:rsid w:val="00B2786C"/>
    <w:rsid w:val="00B34104"/>
    <w:rsid w:val="00B461FE"/>
    <w:rsid w:val="00B51FDE"/>
    <w:rsid w:val="00B56E7B"/>
    <w:rsid w:val="00B651B2"/>
    <w:rsid w:val="00B95889"/>
    <w:rsid w:val="00B95B58"/>
    <w:rsid w:val="00BA3635"/>
    <w:rsid w:val="00BB5A66"/>
    <w:rsid w:val="00C0618C"/>
    <w:rsid w:val="00C564B1"/>
    <w:rsid w:val="00C828EA"/>
    <w:rsid w:val="00CA195D"/>
    <w:rsid w:val="00CB0076"/>
    <w:rsid w:val="00CD30C7"/>
    <w:rsid w:val="00CD5B6A"/>
    <w:rsid w:val="00CE30A0"/>
    <w:rsid w:val="00D063D9"/>
    <w:rsid w:val="00D337C1"/>
    <w:rsid w:val="00D54231"/>
    <w:rsid w:val="00D6729E"/>
    <w:rsid w:val="00D86BA5"/>
    <w:rsid w:val="00DC5654"/>
    <w:rsid w:val="00DC5938"/>
    <w:rsid w:val="00DD41A4"/>
    <w:rsid w:val="00DD630C"/>
    <w:rsid w:val="00E548E8"/>
    <w:rsid w:val="00E5579D"/>
    <w:rsid w:val="00E77E8D"/>
    <w:rsid w:val="00E855E4"/>
    <w:rsid w:val="00E97E17"/>
    <w:rsid w:val="00EA7869"/>
    <w:rsid w:val="00EB02CC"/>
    <w:rsid w:val="00EE6401"/>
    <w:rsid w:val="00F0187C"/>
    <w:rsid w:val="00F05872"/>
    <w:rsid w:val="00F21726"/>
    <w:rsid w:val="00F31701"/>
    <w:rsid w:val="00F335BE"/>
    <w:rsid w:val="00F34BB7"/>
    <w:rsid w:val="00F44ADA"/>
    <w:rsid w:val="00F63204"/>
    <w:rsid w:val="00F70D0B"/>
    <w:rsid w:val="00F81C4A"/>
    <w:rsid w:val="00F8335F"/>
    <w:rsid w:val="00FA77F8"/>
    <w:rsid w:val="00FD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chartTrackingRefBased/>
  <w15:docId w15:val="{41F5159C-126C-4566-AEFA-9EF262E8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23C8"/>
    <w:pPr>
      <w:ind w:leftChars="400" w:left="840"/>
    </w:pPr>
  </w:style>
  <w:style w:type="character" w:styleId="a4">
    <w:name w:val="Hyperlink"/>
    <w:basedOn w:val="a0"/>
    <w:uiPriority w:val="99"/>
    <w:semiHidden/>
    <w:unhideWhenUsed/>
    <w:rsid w:val="00715429"/>
    <w:rPr>
      <w:color w:val="0000FF"/>
      <w:u w:val="single"/>
    </w:rPr>
  </w:style>
  <w:style w:type="paragraph" w:styleId="a5">
    <w:name w:val="header"/>
    <w:basedOn w:val="a"/>
    <w:link w:val="a6"/>
    <w:uiPriority w:val="99"/>
    <w:unhideWhenUsed/>
    <w:rsid w:val="004C522F"/>
    <w:pPr>
      <w:tabs>
        <w:tab w:val="center" w:pos="4252"/>
        <w:tab w:val="right" w:pos="8504"/>
      </w:tabs>
      <w:snapToGrid w:val="0"/>
    </w:pPr>
  </w:style>
  <w:style w:type="character" w:customStyle="1" w:styleId="a6">
    <w:name w:val="ヘッダー (文字)"/>
    <w:basedOn w:val="a0"/>
    <w:link w:val="a5"/>
    <w:uiPriority w:val="99"/>
    <w:rsid w:val="004C522F"/>
  </w:style>
  <w:style w:type="paragraph" w:styleId="a7">
    <w:name w:val="footer"/>
    <w:basedOn w:val="a"/>
    <w:link w:val="a8"/>
    <w:uiPriority w:val="99"/>
    <w:unhideWhenUsed/>
    <w:rsid w:val="004C522F"/>
    <w:pPr>
      <w:tabs>
        <w:tab w:val="center" w:pos="4252"/>
        <w:tab w:val="right" w:pos="8504"/>
      </w:tabs>
      <w:snapToGrid w:val="0"/>
    </w:pPr>
  </w:style>
  <w:style w:type="character" w:customStyle="1" w:styleId="a8">
    <w:name w:val="フッター (文字)"/>
    <w:basedOn w:val="a0"/>
    <w:link w:val="a7"/>
    <w:uiPriority w:val="99"/>
    <w:rsid w:val="004C522F"/>
  </w:style>
  <w:style w:type="paragraph" w:styleId="a9">
    <w:name w:val="Balloon Text"/>
    <w:basedOn w:val="a"/>
    <w:link w:val="aa"/>
    <w:uiPriority w:val="99"/>
    <w:semiHidden/>
    <w:unhideWhenUsed/>
    <w:rsid w:val="002629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2933"/>
    <w:rPr>
      <w:rFonts w:asciiTheme="majorHAnsi" w:eastAsiaTheme="majorEastAsia" w:hAnsiTheme="majorHAnsi" w:cstheme="majorBidi"/>
      <w:sz w:val="18"/>
      <w:szCs w:val="18"/>
    </w:rPr>
  </w:style>
  <w:style w:type="paragraph" w:styleId="Web">
    <w:name w:val="Normal (Web)"/>
    <w:basedOn w:val="a"/>
    <w:uiPriority w:val="99"/>
    <w:semiHidden/>
    <w:unhideWhenUsed/>
    <w:rsid w:val="007021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08621">
      <w:bodyDiv w:val="1"/>
      <w:marLeft w:val="0"/>
      <w:marRight w:val="0"/>
      <w:marTop w:val="0"/>
      <w:marBottom w:val="0"/>
      <w:divBdr>
        <w:top w:val="none" w:sz="0" w:space="0" w:color="auto"/>
        <w:left w:val="none" w:sz="0" w:space="0" w:color="auto"/>
        <w:bottom w:val="none" w:sz="0" w:space="0" w:color="auto"/>
        <w:right w:val="none" w:sz="0" w:space="0" w:color="auto"/>
      </w:divBdr>
      <w:divsChild>
        <w:div w:id="176025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5CEC8-F16F-4512-8BB1-4ACDD022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松永孝光</dc:creator>
  <cp:keywords/>
  <dc:description/>
  <cp:lastModifiedBy>一般社団法人食肉科学技術研究所</cp:lastModifiedBy>
  <cp:revision>2</cp:revision>
  <cp:lastPrinted>2017-01-31T06:38:00Z</cp:lastPrinted>
  <dcterms:created xsi:type="dcterms:W3CDTF">2017-02-06T09:42:00Z</dcterms:created>
  <dcterms:modified xsi:type="dcterms:W3CDTF">2017-02-06T09:42:00Z</dcterms:modified>
</cp:coreProperties>
</file>